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8B8" w14:textId="10120553" w:rsidR="00203D77" w:rsidRPr="00A578C7" w:rsidRDefault="00AF129A" w:rsidP="00A578C7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5BC3205" wp14:editId="52BEFE1C">
            <wp:extent cx="406400" cy="406400"/>
            <wp:effectExtent l="0" t="0" r="0" b="0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B5" w:rsidRPr="00A578C7">
        <w:rPr>
          <w:sz w:val="44"/>
          <w:szCs w:val="44"/>
        </w:rPr>
        <w:tab/>
      </w:r>
      <w:r w:rsidR="00D20EB5" w:rsidRPr="00A578C7">
        <w:rPr>
          <w:sz w:val="44"/>
          <w:szCs w:val="44"/>
        </w:rPr>
        <w:tab/>
      </w:r>
      <w:r w:rsidR="00D20EB5" w:rsidRPr="00A578C7">
        <w:rPr>
          <w:sz w:val="44"/>
          <w:szCs w:val="44"/>
        </w:rPr>
        <w:tab/>
      </w:r>
      <w:r w:rsidR="00D20EB5" w:rsidRPr="00A578C7">
        <w:rPr>
          <w:sz w:val="44"/>
          <w:szCs w:val="44"/>
        </w:rPr>
        <w:tab/>
      </w:r>
      <w:r w:rsidR="00D20EB5" w:rsidRPr="00A578C7">
        <w:rPr>
          <w:sz w:val="44"/>
          <w:szCs w:val="44"/>
        </w:rPr>
        <w:tab/>
      </w:r>
      <w:r w:rsidR="00D20EB5" w:rsidRPr="00A578C7">
        <w:rPr>
          <w:sz w:val="44"/>
          <w:szCs w:val="44"/>
        </w:rPr>
        <w:tab/>
      </w:r>
      <w:r w:rsidR="00D20EB5">
        <w:rPr>
          <w:noProof/>
        </w:rPr>
        <w:drawing>
          <wp:inline distT="0" distB="0" distL="0" distR="0" wp14:anchorId="4C4A4EFD" wp14:editId="59C52B18">
            <wp:extent cx="388641" cy="413816"/>
            <wp:effectExtent l="0" t="0" r="5080" b="5715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3" cy="4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8C7">
        <w:rPr>
          <w:sz w:val="44"/>
          <w:szCs w:val="44"/>
        </w:rPr>
        <w:tab/>
      </w:r>
      <w:r w:rsidR="00A578C7">
        <w:rPr>
          <w:sz w:val="44"/>
          <w:szCs w:val="44"/>
        </w:rPr>
        <w:tab/>
      </w:r>
      <w:r w:rsidR="00A578C7">
        <w:rPr>
          <w:sz w:val="44"/>
          <w:szCs w:val="44"/>
        </w:rPr>
        <w:tab/>
      </w:r>
      <w:r w:rsidR="00A578C7">
        <w:rPr>
          <w:sz w:val="44"/>
          <w:szCs w:val="44"/>
        </w:rPr>
        <w:tab/>
      </w:r>
      <w:r w:rsidR="00A578C7">
        <w:rPr>
          <w:sz w:val="44"/>
          <w:szCs w:val="44"/>
        </w:rPr>
        <w:tab/>
      </w:r>
      <w:r w:rsidR="00A578C7">
        <w:rPr>
          <w:sz w:val="44"/>
          <w:szCs w:val="44"/>
        </w:rPr>
        <w:tab/>
      </w:r>
      <w:r w:rsidR="00A578C7">
        <w:rPr>
          <w:noProof/>
          <w:sz w:val="44"/>
          <w:szCs w:val="44"/>
        </w:rPr>
        <w:drawing>
          <wp:inline distT="0" distB="0" distL="0" distR="0" wp14:anchorId="16B8DDC9" wp14:editId="4D211C18">
            <wp:extent cx="406400" cy="406400"/>
            <wp:effectExtent l="0" t="0" r="0" b="0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2857D" w14:textId="77777777" w:rsidR="00203D77" w:rsidRDefault="00203D77" w:rsidP="00203D77">
      <w:pPr>
        <w:jc w:val="center"/>
        <w:rPr>
          <w:sz w:val="44"/>
          <w:szCs w:val="44"/>
        </w:rPr>
      </w:pPr>
    </w:p>
    <w:p w14:paraId="4C5324F0" w14:textId="017448F2" w:rsidR="00514CCF" w:rsidRPr="00203D77" w:rsidRDefault="00B2405C" w:rsidP="00203D77">
      <w:pPr>
        <w:jc w:val="center"/>
        <w:rPr>
          <w:sz w:val="44"/>
          <w:szCs w:val="44"/>
        </w:rPr>
      </w:pPr>
      <w:r w:rsidRPr="00203D77">
        <w:rPr>
          <w:sz w:val="44"/>
          <w:szCs w:val="44"/>
        </w:rPr>
        <w:t>Calling Script</w:t>
      </w:r>
    </w:p>
    <w:p w14:paraId="4637788F" w14:textId="5918D885" w:rsidR="00B2405C" w:rsidRDefault="00B2405C"/>
    <w:p w14:paraId="2937469A" w14:textId="5F82BC54" w:rsidR="00B2405C" w:rsidRDefault="00B2405C" w:rsidP="00B2405C">
      <w:r>
        <w:t>In this scenario, your objective is to schedule an in-perso</w:t>
      </w:r>
      <w:r w:rsidR="00FD0DE8">
        <w:t xml:space="preserve">n, phone or zoom </w:t>
      </w:r>
      <w:r>
        <w:t>meeting with the</w:t>
      </w:r>
      <w:r w:rsidR="00FD0DE8">
        <w:t xml:space="preserve"> </w:t>
      </w:r>
      <w:r>
        <w:t>prospect.</w:t>
      </w:r>
    </w:p>
    <w:p w14:paraId="7B88E012" w14:textId="4D091031" w:rsidR="00B2405C" w:rsidRDefault="00B2405C" w:rsidP="00B2405C"/>
    <w:p w14:paraId="6FBF192A" w14:textId="3DC710DE" w:rsidR="00B2405C" w:rsidRDefault="00B2405C" w:rsidP="00B2405C">
      <w:r>
        <w:t xml:space="preserve">You: </w:t>
      </w:r>
      <w:r w:rsidRPr="00C04EB7">
        <w:rPr>
          <w:b/>
          <w:bCs/>
        </w:rPr>
        <w:t>Hi THE PROSPECT NAME</w:t>
      </w:r>
      <w:r>
        <w:t xml:space="preserve">. I’m </w:t>
      </w:r>
      <w:r w:rsidRPr="00C04EB7">
        <w:rPr>
          <w:b/>
          <w:bCs/>
          <w:color w:val="FF0000"/>
        </w:rPr>
        <w:t>YOUR NAME</w:t>
      </w:r>
      <w:r w:rsidRPr="00C04EB7">
        <w:rPr>
          <w:color w:val="FF0000"/>
        </w:rPr>
        <w:t xml:space="preserve">, </w:t>
      </w:r>
      <w:r w:rsidR="008F05B7">
        <w:t xml:space="preserve"> </w:t>
      </w:r>
      <w:r w:rsidR="008664C3">
        <w:t xml:space="preserve">I’m a </w:t>
      </w:r>
      <w:r>
        <w:t>part of Arch Enterprise, LLC</w:t>
      </w:r>
      <w:r w:rsidR="00C04EB7">
        <w:t>,</w:t>
      </w:r>
      <w:r w:rsidR="008F05B7">
        <w:t xml:space="preserve"> a </w:t>
      </w:r>
      <w:r w:rsidR="00C04EB7">
        <w:t>sales</w:t>
      </w:r>
      <w:r w:rsidR="008F05B7">
        <w:t xml:space="preserve"> Consultant </w:t>
      </w:r>
      <w:r>
        <w:t xml:space="preserve">affiliated with Assure </w:t>
      </w:r>
      <w:r w:rsidR="008F05B7">
        <w:t>for</w:t>
      </w:r>
      <w:r>
        <w:t xml:space="preserve"> Life</w:t>
      </w:r>
      <w:r w:rsidR="00C04EB7">
        <w:t xml:space="preserve"> </w:t>
      </w:r>
      <w:r w:rsidR="008F05B7">
        <w:t>(Family Protection Plan)</w:t>
      </w:r>
      <w:r w:rsidR="00C04EB7">
        <w:t>.</w:t>
      </w:r>
      <w:r w:rsidR="008F05B7">
        <w:t>, How are you today?</w:t>
      </w:r>
    </w:p>
    <w:p w14:paraId="446C1A19" w14:textId="02321544" w:rsidR="008F05B7" w:rsidRDefault="008F05B7" w:rsidP="00B2405C"/>
    <w:p w14:paraId="56667F8F" w14:textId="6F5D009F" w:rsidR="008F05B7" w:rsidRDefault="008F05B7" w:rsidP="00B2405C">
      <w:r w:rsidRPr="00C04EB7">
        <w:rPr>
          <w:b/>
          <w:bCs/>
        </w:rPr>
        <w:t>Prospect</w:t>
      </w:r>
      <w:r>
        <w:t>: Hello, I am fine.</w:t>
      </w:r>
    </w:p>
    <w:p w14:paraId="5DEDC367" w14:textId="056E3923" w:rsidR="008F05B7" w:rsidRDefault="008F05B7" w:rsidP="00B2405C"/>
    <w:p w14:paraId="7092AAB6" w14:textId="72AFF14B" w:rsidR="008F05B7" w:rsidRDefault="008F05B7" w:rsidP="00B2405C">
      <w:r w:rsidRPr="00C04EB7">
        <w:rPr>
          <w:b/>
          <w:bCs/>
          <w:color w:val="FF0000"/>
        </w:rPr>
        <w:t>You:</w:t>
      </w:r>
      <w:r>
        <w:t xml:space="preserve"> </w:t>
      </w:r>
      <w:r w:rsidR="00821644">
        <w:t xml:space="preserve"> Do you have 5 minutes or less?  If yes, thank you for allowing me to speak with you.</w:t>
      </w:r>
    </w:p>
    <w:p w14:paraId="62C8C32E" w14:textId="4AF49C25" w:rsidR="00CB5D21" w:rsidRDefault="00CB5D21" w:rsidP="00B2405C"/>
    <w:p w14:paraId="25170884" w14:textId="2D010E5A" w:rsidR="00CB5D21" w:rsidRDefault="00CB5D21" w:rsidP="00B2405C">
      <w:r w:rsidRPr="00C04EB7">
        <w:rPr>
          <w:b/>
          <w:bCs/>
          <w:color w:val="FF0000"/>
        </w:rPr>
        <w:t>You:</w:t>
      </w:r>
      <w:r>
        <w:t xml:space="preserve"> We specialize in Family Protection Plan, in the Funeral </w:t>
      </w:r>
      <w:r w:rsidR="00203D77">
        <w:t>Assistant</w:t>
      </w:r>
      <w:r>
        <w:t xml:space="preserve"> industry. We can protect up to 7 family or friends regardless of kinship.</w:t>
      </w:r>
    </w:p>
    <w:p w14:paraId="17829462" w14:textId="07833F0F" w:rsidR="00CB5D21" w:rsidRDefault="00CB5D21" w:rsidP="00B2405C"/>
    <w:p w14:paraId="5116D28D" w14:textId="0C0B4FAB" w:rsidR="00CB5D21" w:rsidRDefault="00CB5D21" w:rsidP="00B2405C">
      <w:r>
        <w:t>I would like to schedule a time to discuss in detail our program with you. What day and time can we schedule for you?</w:t>
      </w:r>
      <w:r w:rsidR="008827B1">
        <w:t xml:space="preserve"> If the prospect schedule a day and time.  </w:t>
      </w:r>
    </w:p>
    <w:p w14:paraId="36274215" w14:textId="1B1EDE46" w:rsidR="00CB5D21" w:rsidRDefault="00CB5D21" w:rsidP="00B2405C"/>
    <w:p w14:paraId="0A41D137" w14:textId="2D2CE6E2" w:rsidR="00CB5D21" w:rsidRDefault="008827B1" w:rsidP="00B2405C">
      <w:r w:rsidRPr="008827B1">
        <w:rPr>
          <w:b/>
          <w:bCs/>
          <w:color w:val="FF0000"/>
        </w:rPr>
        <w:t>THEN ASK:</w:t>
      </w:r>
      <w:r w:rsidRPr="008827B1">
        <w:rPr>
          <w:color w:val="FF0000"/>
        </w:rPr>
        <w:t xml:space="preserve"> </w:t>
      </w:r>
      <w:r w:rsidR="00CB5D21" w:rsidRPr="008827B1">
        <w:rPr>
          <w:b/>
          <w:bCs/>
          <w:color w:val="FF0000"/>
        </w:rPr>
        <w:t>D</w:t>
      </w:r>
      <w:r>
        <w:rPr>
          <w:b/>
          <w:bCs/>
          <w:color w:val="FF0000"/>
        </w:rPr>
        <w:t>O YOU</w:t>
      </w:r>
      <w:r w:rsidR="00CB5D21" w:rsidRPr="008827B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PREFER IN</w:t>
      </w:r>
      <w:r w:rsidR="007D06E6" w:rsidRPr="008827B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PERSON</w:t>
      </w:r>
      <w:r w:rsidR="007D06E6" w:rsidRPr="008827B1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PHONE</w:t>
      </w:r>
      <w:r w:rsidR="007D06E6" w:rsidRPr="008827B1">
        <w:rPr>
          <w:b/>
          <w:bCs/>
          <w:color w:val="FF0000"/>
        </w:rPr>
        <w:t xml:space="preserve">, or a </w:t>
      </w:r>
      <w:r>
        <w:rPr>
          <w:b/>
          <w:bCs/>
          <w:color w:val="FF0000"/>
        </w:rPr>
        <w:t>ZOOM</w:t>
      </w:r>
      <w:r w:rsidR="007D06E6" w:rsidRPr="008827B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MEETING</w:t>
      </w:r>
      <w:r w:rsidR="007D06E6" w:rsidRPr="008827B1">
        <w:rPr>
          <w:b/>
          <w:bCs/>
          <w:color w:val="FF0000"/>
        </w:rPr>
        <w:t>?</w:t>
      </w:r>
    </w:p>
    <w:p w14:paraId="179633E5" w14:textId="7851A810" w:rsidR="007D06E6" w:rsidRDefault="007D06E6" w:rsidP="00B2405C"/>
    <w:p w14:paraId="6FA95FC7" w14:textId="293634FA" w:rsidR="007D06E6" w:rsidRDefault="007D06E6" w:rsidP="00B2405C">
      <w:r w:rsidRPr="00C04EB7">
        <w:rPr>
          <w:b/>
          <w:bCs/>
        </w:rPr>
        <w:t>Prospect:</w:t>
      </w:r>
      <w:r>
        <w:t xml:space="preserve"> Can you tell me more about your company or program? Today, is my </w:t>
      </w:r>
      <w:r w:rsidR="00203D77">
        <w:t xml:space="preserve">workday for </w:t>
      </w:r>
      <w:r>
        <w:t>scheduling appointment</w:t>
      </w:r>
      <w:r w:rsidR="00203D77">
        <w:t>s</w:t>
      </w:r>
      <w:r>
        <w:t>, and because I value our product and most important</w:t>
      </w:r>
      <w:r w:rsidR="00203D77">
        <w:t>ly</w:t>
      </w:r>
      <w:r>
        <w:t xml:space="preserve"> you. I like to have everything </w:t>
      </w:r>
      <w:r w:rsidR="008664C3">
        <w:t>in place</w:t>
      </w:r>
      <w:r w:rsidR="00C945D8">
        <w:t xml:space="preserve"> </w:t>
      </w:r>
      <w:r>
        <w:t>so you can make the best decision possible.</w:t>
      </w:r>
    </w:p>
    <w:p w14:paraId="70E009F4" w14:textId="5DEAD7F0" w:rsidR="00203D77" w:rsidRDefault="00203D77" w:rsidP="00B2405C"/>
    <w:p w14:paraId="156B0D99" w14:textId="77D29CEC" w:rsidR="00203D77" w:rsidRDefault="00203D77" w:rsidP="00B2405C">
      <w:r w:rsidRPr="00C04EB7">
        <w:rPr>
          <w:b/>
          <w:bCs/>
        </w:rPr>
        <w:t>Prospect:</w:t>
      </w:r>
      <w:r>
        <w:t xml:space="preserve"> If the prospect asks about you, be honest, short and to the point!</w:t>
      </w:r>
    </w:p>
    <w:p w14:paraId="65DAF69A" w14:textId="1C336F4E" w:rsidR="0025239A" w:rsidRDefault="0025239A" w:rsidP="00B2405C"/>
    <w:p w14:paraId="13D52E9F" w14:textId="77777777" w:rsidR="0025239A" w:rsidRDefault="0025239A" w:rsidP="00B2405C">
      <w:r>
        <w:t>If you get the schedule appointment, confirm the date and time again.</w:t>
      </w:r>
    </w:p>
    <w:p w14:paraId="7C41B263" w14:textId="746A4088" w:rsidR="0025239A" w:rsidRDefault="0025239A" w:rsidP="00B2405C">
      <w:r>
        <w:t>and thank the prospect for the appointment.</w:t>
      </w:r>
    </w:p>
    <w:p w14:paraId="7D3DC9C0" w14:textId="4671CA5A" w:rsidR="00821644" w:rsidRDefault="00821644" w:rsidP="00B2405C"/>
    <w:p w14:paraId="166CC56D" w14:textId="1DCE03E6" w:rsidR="00821644" w:rsidRDefault="00821644" w:rsidP="00B2405C">
      <w:r>
        <w:t>If no, may I reach back out to you? What day and time?</w:t>
      </w:r>
    </w:p>
    <w:p w14:paraId="03783E23" w14:textId="36F4854E" w:rsidR="00821644" w:rsidRDefault="00821644" w:rsidP="00B2405C"/>
    <w:p w14:paraId="5DAACAD7" w14:textId="40D17766" w:rsidR="00821644" w:rsidRDefault="00821644" w:rsidP="00B2405C">
      <w:r>
        <w:t xml:space="preserve">If no, or not interested. Thank you still for speaking with me. Have a wonderful day. </w:t>
      </w:r>
    </w:p>
    <w:p w14:paraId="3EDE574D" w14:textId="72C7F73E" w:rsidR="00821644" w:rsidRDefault="00821644" w:rsidP="00B2405C"/>
    <w:p w14:paraId="7C64F04B" w14:textId="52A45937" w:rsidR="00821644" w:rsidRPr="00C04EB7" w:rsidRDefault="00821644" w:rsidP="00B2405C">
      <w:pPr>
        <w:rPr>
          <w:b/>
          <w:bCs/>
          <w:color w:val="FF0000"/>
          <w:sz w:val="40"/>
          <w:szCs w:val="40"/>
        </w:rPr>
      </w:pPr>
      <w:r w:rsidRPr="00C04EB7">
        <w:rPr>
          <w:b/>
          <w:bCs/>
          <w:color w:val="FF0000"/>
          <w:sz w:val="40"/>
          <w:szCs w:val="40"/>
        </w:rPr>
        <w:t>NEXT CALL!</w:t>
      </w:r>
    </w:p>
    <w:p w14:paraId="05FF77C3" w14:textId="34A23315" w:rsidR="00821644" w:rsidRDefault="00821644" w:rsidP="00B2405C"/>
    <w:p w14:paraId="0C1E157F" w14:textId="77777777" w:rsidR="00A578C7" w:rsidRDefault="00A578C7" w:rsidP="00B2405C"/>
    <w:p w14:paraId="2302A761" w14:textId="44399B9D" w:rsidR="008F05B7" w:rsidRDefault="00AF129A" w:rsidP="00B2405C">
      <w:r>
        <w:rPr>
          <w:noProof/>
          <w:sz w:val="44"/>
          <w:szCs w:val="44"/>
        </w:rPr>
        <w:drawing>
          <wp:inline distT="0" distB="0" distL="0" distR="0" wp14:anchorId="3595FDF8" wp14:editId="563CD8B3">
            <wp:extent cx="406400" cy="406400"/>
            <wp:effectExtent l="0" t="0" r="0" b="0"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B5">
        <w:tab/>
      </w:r>
      <w:r w:rsidR="00D20EB5">
        <w:tab/>
      </w:r>
      <w:r w:rsidR="00D20EB5">
        <w:tab/>
      </w:r>
      <w:r w:rsidR="00D20EB5">
        <w:tab/>
      </w:r>
      <w:r w:rsidR="00A578C7">
        <w:tab/>
      </w:r>
      <w:r w:rsidR="00D20EB5">
        <w:tab/>
      </w:r>
      <w:r w:rsidR="00D20EB5">
        <w:rPr>
          <w:noProof/>
          <w:sz w:val="44"/>
          <w:szCs w:val="44"/>
        </w:rPr>
        <w:drawing>
          <wp:inline distT="0" distB="0" distL="0" distR="0" wp14:anchorId="5F8E7B67" wp14:editId="7821140D">
            <wp:extent cx="388641" cy="413816"/>
            <wp:effectExtent l="0" t="0" r="5080" b="5715"/>
            <wp:docPr id="4" name="Picture 4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3" cy="4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8C7">
        <w:tab/>
      </w:r>
      <w:r w:rsidR="00A578C7">
        <w:tab/>
      </w:r>
      <w:r w:rsidR="00A578C7">
        <w:tab/>
      </w:r>
      <w:r w:rsidR="00A578C7">
        <w:tab/>
      </w:r>
      <w:r w:rsidR="00A578C7">
        <w:tab/>
      </w:r>
      <w:r w:rsidR="00A578C7">
        <w:tab/>
      </w:r>
      <w:r w:rsidR="00A578C7">
        <w:rPr>
          <w:noProof/>
          <w:sz w:val="44"/>
          <w:szCs w:val="44"/>
        </w:rPr>
        <w:drawing>
          <wp:inline distT="0" distB="0" distL="0" distR="0" wp14:anchorId="21D37D91" wp14:editId="4984E191">
            <wp:extent cx="406400" cy="406400"/>
            <wp:effectExtent l="0" t="0" r="0" b="0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 picture containing icon&#13;&#13;&#10;&#13;&#13;&#10;Description automatically generated" style="width:32.05pt;height:32.05pt;visibility:visible;mso-wrap-style:square" o:bullet="t">
        <v:imagedata r:id="rId1" o:title="A picture containing icon&#13;&#13;&#10;&#13;&#13;&#10;Description automatically generated"/>
      </v:shape>
    </w:pict>
  </w:numPicBullet>
  <w:abstractNum w:abstractNumId="0" w15:restartNumberingAfterBreak="0">
    <w:nsid w:val="1C43604E"/>
    <w:multiLevelType w:val="hybridMultilevel"/>
    <w:tmpl w:val="BD9C7F02"/>
    <w:lvl w:ilvl="0" w:tplc="124E7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C2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00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C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4D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2D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2F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131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C"/>
    <w:rsid w:val="00203D77"/>
    <w:rsid w:val="0025239A"/>
    <w:rsid w:val="00514CCF"/>
    <w:rsid w:val="006E218F"/>
    <w:rsid w:val="007D06E6"/>
    <w:rsid w:val="007E0879"/>
    <w:rsid w:val="00821644"/>
    <w:rsid w:val="008664C3"/>
    <w:rsid w:val="008827B1"/>
    <w:rsid w:val="008F05B7"/>
    <w:rsid w:val="00A578C7"/>
    <w:rsid w:val="00AF129A"/>
    <w:rsid w:val="00B2405C"/>
    <w:rsid w:val="00C04EB7"/>
    <w:rsid w:val="00C945D8"/>
    <w:rsid w:val="00CB5D21"/>
    <w:rsid w:val="00D20EB5"/>
    <w:rsid w:val="00F80B25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539C"/>
  <w15:chartTrackingRefBased/>
  <w15:docId w15:val="{B24A99C3-A920-624E-BC39-0DEE686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Clausell Suggs Jr</dc:creator>
  <cp:keywords/>
  <dc:description/>
  <cp:lastModifiedBy>Clausell Suggs Jr</cp:lastModifiedBy>
  <cp:revision>11</cp:revision>
  <dcterms:created xsi:type="dcterms:W3CDTF">2022-09-22T05:59:00Z</dcterms:created>
  <dcterms:modified xsi:type="dcterms:W3CDTF">2022-09-28T18:36:00Z</dcterms:modified>
</cp:coreProperties>
</file>