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 w:rsidRPr="00DA6A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DA6A7C" w:rsidRDefault="00DA6A7C">
            <w:pPr>
              <w:rPr>
                <w:rFonts w:asciiTheme="majorHAnsi" w:eastAsia="Times New Roman" w:hAnsiTheme="majorHAnsi"/>
                <w:b/>
                <w:sz w:val="48"/>
                <w:szCs w:val="48"/>
              </w:rPr>
            </w:pPr>
            <w:r w:rsidRPr="00DA6A7C">
              <w:rPr>
                <w:rFonts w:asciiTheme="majorHAnsi" w:eastAsia="Times New Roman" w:hAnsiTheme="majorHAnsi"/>
                <w:sz w:val="20"/>
                <w:szCs w:val="20"/>
              </w:rPr>
              <w:fldChar w:fldCharType="begin"/>
            </w:r>
            <w:r w:rsidRPr="00DA6A7C">
              <w:rPr>
                <w:rFonts w:asciiTheme="majorHAnsi" w:eastAsia="Times New Roman" w:hAnsiTheme="majorHAnsi"/>
                <w:sz w:val="20"/>
                <w:szCs w:val="20"/>
              </w:rPr>
              <w:instrText xml:space="preserve"> </w:instrText>
            </w:r>
            <w:r w:rsidRPr="00DA6A7C">
              <w:rPr>
                <w:rFonts w:asciiTheme="majorHAnsi" w:eastAsia="Times New Roman" w:hAnsiTheme="majorHAnsi"/>
                <w:sz w:val="20"/>
                <w:szCs w:val="20"/>
              </w:rPr>
              <w:instrText>HYPERLINK "https://www.copperknob.co.uk/stepsheets/hot-mama-p-ID139757.aspx"</w:instrText>
            </w:r>
            <w:r w:rsidRPr="00DA6A7C">
              <w:rPr>
                <w:rFonts w:asciiTheme="majorHAnsi" w:eastAsia="Times New Roman" w:hAnsiTheme="majorHAnsi"/>
                <w:sz w:val="20"/>
                <w:szCs w:val="20"/>
              </w:rPr>
              <w:instrText xml:space="preserve"> </w:instrText>
            </w:r>
            <w:r w:rsidRPr="00DA6A7C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DA6A7C">
              <w:rPr>
                <w:rStyle w:val="Hyperlink"/>
                <w:rFonts w:asciiTheme="majorHAnsi" w:eastAsia="Times New Roman" w:hAnsiTheme="majorHAnsi"/>
                <w:b/>
                <w:color w:val="000000"/>
                <w:sz w:val="48"/>
                <w:szCs w:val="48"/>
                <w:u w:val="none"/>
              </w:rPr>
              <w:t>Hot Mama P</w:t>
            </w:r>
            <w:r w:rsidRPr="00DA6A7C">
              <w:rPr>
                <w:rStyle w:val="Hyperlink"/>
                <w:rFonts w:asciiTheme="majorHAnsi" w:eastAsia="Times New Roman" w:hAnsiTheme="majorHAnsi"/>
                <w:b/>
                <w:sz w:val="48"/>
                <w:szCs w:val="48"/>
                <w:u w:val="none"/>
              </w:rPr>
              <w:t xml:space="preserve"> </w:t>
            </w:r>
            <w:r w:rsidRPr="00DA6A7C">
              <w:rPr>
                <w:rFonts w:asciiTheme="majorHAnsi" w:eastAsia="Times New Roman" w:hAnsiTheme="majorHAnsi"/>
                <w:b/>
                <w:sz w:val="48"/>
                <w:szCs w:val="48"/>
              </w:rPr>
              <w:fldChar w:fldCharType="end"/>
            </w:r>
          </w:p>
        </w:tc>
        <w:tc>
          <w:tcPr>
            <w:tcW w:w="0" w:type="pct"/>
            <w:vAlign w:val="bottom"/>
            <w:hideMark/>
          </w:tcPr>
          <w:p w:rsidR="00000000" w:rsidRPr="00DA6A7C" w:rsidRDefault="00DA6A7C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000000" w:rsidRPr="00DA6A7C" w:rsidRDefault="00DA6A7C">
      <w:pPr>
        <w:rPr>
          <w:rFonts w:asciiTheme="majorHAnsi" w:eastAsia="Times New Roman" w:hAnsiTheme="majorHAnsi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 w:rsidRPr="00DA6A7C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DA6A7C" w:rsidRDefault="00DA6A7C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000000" w:rsidRPr="00DA6A7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DA6A7C" w:rsidRDefault="00DA6A7C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A6A7C">
              <w:rPr>
                <w:rStyle w:val="Strong"/>
                <w:rFonts w:asciiTheme="majorHAnsi" w:hAnsiTheme="majorHAnsi"/>
                <w:sz w:val="20"/>
                <w:szCs w:val="20"/>
              </w:rPr>
              <w:t>64 Count – 4 Wall – Improver Level Line Dance</w:t>
            </w:r>
          </w:p>
          <w:p w:rsidR="00000000" w:rsidRPr="00DA6A7C" w:rsidRDefault="00DA6A7C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A6A7C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Choreographed by </w:t>
            </w:r>
            <w:r w:rsidRPr="00DA6A7C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</w:t>
            </w:r>
            <w:r w:rsidRPr="00DA6A7C">
              <w:rPr>
                <w:rFonts w:asciiTheme="majorHAnsi" w:hAnsiTheme="majorHAnsi"/>
                <w:b/>
                <w:sz w:val="20"/>
                <w:szCs w:val="20"/>
              </w:rPr>
              <w:t>Rob Fowler – February 2020</w:t>
            </w:r>
          </w:p>
          <w:p w:rsidR="00000000" w:rsidRPr="00DA6A7C" w:rsidRDefault="00DA6A7C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A6A7C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Music  </w:t>
            </w:r>
            <w:r w:rsidRPr="00DA6A7C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</w:t>
            </w:r>
            <w:r w:rsidRPr="00DA6A7C">
              <w:rPr>
                <w:rFonts w:asciiTheme="majorHAnsi" w:hAnsiTheme="majorHAnsi"/>
                <w:b/>
                <w:sz w:val="20"/>
                <w:szCs w:val="20"/>
              </w:rPr>
              <w:t>Hot Mouth Mama by Jason James - 2m 33s – bpm:160 (approx.)</w:t>
            </w:r>
            <w:r w:rsidRPr="00DA6A7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000000" w:rsidRPr="00DA6A7C" w:rsidRDefault="00DA6A7C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000000" w:rsidRPr="00DA6A7C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DA6A7C" w:rsidRDefault="00DA6A7C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000000" w:rsidRPr="00DA6A7C" w:rsidRDefault="00DA6A7C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000000" w:rsidRPr="00DA6A7C" w:rsidRDefault="00DA6A7C">
      <w:pPr>
        <w:spacing w:after="240"/>
        <w:rPr>
          <w:rFonts w:asciiTheme="majorHAnsi" w:eastAsia="Times New Roman" w:hAnsiTheme="majorHAnsi"/>
          <w:sz w:val="20"/>
          <w:szCs w:val="20"/>
          <w:lang w:val="en-US"/>
        </w:rPr>
      </w:pPr>
      <w:r w:rsidRPr="00DA6A7C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Intro: 16 counts (approx. 6 </w:t>
      </w:r>
      <w:proofErr w:type="spellStart"/>
      <w:r w:rsidRPr="00DA6A7C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secs</w:t>
      </w:r>
      <w:proofErr w:type="spellEnd"/>
      <w:r w:rsidRPr="00DA6A7C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) (NO tags or restarts)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S1: Weave R, Side R, Hold, Rock Back, Recover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1,2,3,4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 to R side, step L behind R, s</w:t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tep R to R side, cross L over R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5,6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 to R side, hold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7,8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back L, recover weight on R (12 o’clock)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S2: Side, Touch, Side, Touch, Side, Together, ¼ Turn, ¼ Turn Brush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1,2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 to L side, touch R next to L (&amp; clap)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3,4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 to R side, touc</w:t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h L next to R (&amp; clap)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5,6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 to L side, step R next to L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7,8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Make ¼ turn L stepping fwd L, make ¼ turn L brushing R next to L (weight on L) (6 o’clock)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S3: R Rumba Box Fwd, Hold, L Rumba Box Back, Hold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1,2,3,4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 to R side, step L next to R, s</w:t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tep fwd R, hold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5,6,7,8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 to L side, step R next to L, step back L, hold (6 o’clock)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S4: R Lock Step Back, Hold, L Coaster, Hold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1,2,3,4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back R, lock step L over R, step back R, hold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5,6,7,8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back L, step R next to L, step fwd L, hold (6 o’clock)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S5: Full Turn Fwd, Step R, Hold, L Mambo, Hold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1,2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Make ½ turn L stepping back R, make ½ turn L stepping fwd L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3,4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fwd R, hold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5,6,7,8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fwd L, recover weight on R, step back L, hold (</w:t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6 o’clock)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S6: R Coaster, Hold, Scissor ¼ Turn Cross, Hold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1,2,3,4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back R, step L next to R, step R fwd, hold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5,6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Make ¼ turn R stepping L to L side, step R next to L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7,8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L over R, hold (9 o’clock)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S7: Reverse Full Turn L, Hold, Rock, Recov</w:t>
      </w:r>
      <w:r w:rsidRPr="00DA6A7C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er, Side, Hold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1,2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Make ¼ turn L stepping back R, make ½ turn L stepping fwd L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3,4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Make ¼ turn L stepping R to R side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5,6,7,8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back L, recover weight on R, step L to L side, hold (9 o’clock)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S8: R Coaster, Hold, Step L, ½ Turn, Step L, Brush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1,2,3,</w:t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4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back R, step L next to R, step R fwd, hold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5,6,7,8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DA6A7C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fwd L, pivot ½ turn R, step fwd L, brush R fwd (3 o’clock)</w:t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DA6A7C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Start Over</w:t>
      </w:r>
    </w:p>
    <w:sectPr w:rsidR="00000000" w:rsidRPr="00DA6A7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00"/>
  <w:noPunctuationKerning/>
  <w:characterSpacingControl w:val="doNotCompress"/>
  <w:compat>
    <w:useFELayout/>
  </w:compat>
  <w:rsids>
    <w:rsidRoot w:val="00680A20"/>
    <w:rsid w:val="00680A20"/>
    <w:rsid w:val="00DA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DA6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7C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1614</Characters>
  <Application>Microsoft Office Word</Application>
  <DocSecurity>4</DocSecurity>
  <Lines>13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Hot Mama P</dc:title>
  <dc:creator>Authorised User</dc:creator>
  <cp:lastModifiedBy>alsonvideo</cp:lastModifiedBy>
  <cp:revision>2</cp:revision>
  <dcterms:created xsi:type="dcterms:W3CDTF">2020-03-28T18:19:00Z</dcterms:created>
  <dcterms:modified xsi:type="dcterms:W3CDTF">2020-03-28T18:19:00Z</dcterms:modified>
</cp:coreProperties>
</file>