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D4" w:rsidRDefault="00E86468" w:rsidP="00E86468">
      <w:pPr>
        <w:jc w:val="center"/>
        <w:rPr>
          <w:rFonts w:asciiTheme="majorHAnsi" w:hAnsiTheme="majorHAnsi"/>
          <w:b/>
          <w:sz w:val="36"/>
          <w:szCs w:val="36"/>
        </w:rPr>
      </w:pPr>
      <w:proofErr w:type="gramStart"/>
      <w:r>
        <w:rPr>
          <w:rFonts w:asciiTheme="majorHAnsi" w:hAnsiTheme="majorHAnsi"/>
          <w:b/>
          <w:sz w:val="36"/>
          <w:szCs w:val="36"/>
        </w:rPr>
        <w:t>Piedmont  Claims</w:t>
      </w:r>
      <w:proofErr w:type="gramEnd"/>
      <w:r>
        <w:rPr>
          <w:rFonts w:asciiTheme="majorHAnsi" w:hAnsiTheme="majorHAnsi"/>
          <w:b/>
          <w:sz w:val="36"/>
          <w:szCs w:val="36"/>
        </w:rPr>
        <w:t xml:space="preserve">  Association</w:t>
      </w:r>
    </w:p>
    <w:p w:rsidR="00E86468" w:rsidRDefault="00E86468" w:rsidP="00E86468">
      <w:pPr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2016  Membership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Dues</w:t>
      </w:r>
    </w:p>
    <w:p w:rsidR="00E86468" w:rsidRDefault="00E86468" w:rsidP="00E86468">
      <w:pPr>
        <w:jc w:val="center"/>
        <w:rPr>
          <w:rFonts w:asciiTheme="majorHAnsi" w:hAnsiTheme="majorHAnsi"/>
          <w:b/>
          <w:sz w:val="28"/>
          <w:szCs w:val="28"/>
        </w:rPr>
      </w:pPr>
    </w:p>
    <w:p w:rsidR="00E86468" w:rsidRDefault="00E86468" w:rsidP="00E8646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Annual Dues:</w:t>
      </w:r>
      <w:r>
        <w:rPr>
          <w:rFonts w:asciiTheme="majorHAnsi" w:hAnsiTheme="majorHAnsi"/>
          <w:b/>
          <w:sz w:val="28"/>
          <w:szCs w:val="28"/>
        </w:rPr>
        <w:tab/>
        <w:t xml:space="preserve">January </w:t>
      </w:r>
      <w:proofErr w:type="gramStart"/>
      <w:r>
        <w:rPr>
          <w:rFonts w:asciiTheme="majorHAnsi" w:hAnsiTheme="majorHAnsi"/>
          <w:b/>
          <w:sz w:val="28"/>
          <w:szCs w:val="28"/>
        </w:rPr>
        <w:t>2016  thru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 December  2016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$25.00</w:t>
      </w:r>
    </w:p>
    <w:p w:rsidR="00E86468" w:rsidRDefault="00E86468" w:rsidP="00E86468">
      <w:pPr>
        <w:rPr>
          <w:rFonts w:asciiTheme="majorHAnsi" w:hAnsiTheme="majorHAnsi"/>
          <w:b/>
          <w:sz w:val="28"/>
          <w:szCs w:val="28"/>
        </w:rPr>
      </w:pPr>
    </w:p>
    <w:p w:rsidR="00E86468" w:rsidRDefault="00E86468" w:rsidP="00E8646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Make Payable to</w:t>
      </w:r>
      <w:proofErr w:type="gramStart"/>
      <w:r>
        <w:rPr>
          <w:rFonts w:asciiTheme="majorHAnsi" w:hAnsiTheme="majorHAnsi"/>
          <w:b/>
          <w:sz w:val="28"/>
          <w:szCs w:val="28"/>
        </w:rPr>
        <w:t>:</w:t>
      </w:r>
      <w:proofErr w:type="gramEnd"/>
      <w:r>
        <w:rPr>
          <w:rFonts w:asciiTheme="majorHAnsi" w:hAnsiTheme="majorHAnsi"/>
          <w:b/>
          <w:sz w:val="28"/>
          <w:szCs w:val="28"/>
        </w:rPr>
        <w:br/>
        <w:t>Piedmont Claims Association</w:t>
      </w:r>
    </w:p>
    <w:p w:rsidR="00E86468" w:rsidRPr="00E86468" w:rsidRDefault="00E86468" w:rsidP="00E8646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E86468">
        <w:rPr>
          <w:rFonts w:asciiTheme="majorHAnsi" w:hAnsiTheme="majorHAnsi"/>
          <w:b/>
          <w:sz w:val="24"/>
          <w:szCs w:val="24"/>
        </w:rPr>
        <w:t>PO  Box</w:t>
      </w:r>
      <w:proofErr w:type="gramEnd"/>
      <w:r w:rsidRPr="00E86468">
        <w:rPr>
          <w:rFonts w:asciiTheme="majorHAnsi" w:hAnsiTheme="majorHAnsi"/>
          <w:b/>
          <w:sz w:val="24"/>
          <w:szCs w:val="24"/>
        </w:rPr>
        <w:t xml:space="preserve">  5834</w:t>
      </w:r>
    </w:p>
    <w:p w:rsidR="00E86468" w:rsidRDefault="00E86468" w:rsidP="00E8646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86468">
        <w:rPr>
          <w:rFonts w:asciiTheme="majorHAnsi" w:hAnsiTheme="majorHAnsi"/>
          <w:b/>
          <w:sz w:val="24"/>
          <w:szCs w:val="24"/>
        </w:rPr>
        <w:t>Greenville, SC  29606</w:t>
      </w:r>
    </w:p>
    <w:p w:rsidR="00E86468" w:rsidRDefault="00E86468" w:rsidP="00E8646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E86468" w:rsidRPr="00E86468" w:rsidRDefault="00E86468" w:rsidP="00E8646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E86468" w:rsidRDefault="00E86468" w:rsidP="00E86468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For  directory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 &amp; mailing list, please provide:</w:t>
      </w:r>
    </w:p>
    <w:p w:rsidR="00E86468" w:rsidRDefault="00E86468" w:rsidP="00E86468">
      <w:pPr>
        <w:rPr>
          <w:rFonts w:asciiTheme="majorHAnsi" w:hAnsiTheme="majorHAnsi"/>
          <w:b/>
          <w:sz w:val="28"/>
          <w:szCs w:val="28"/>
        </w:rPr>
      </w:pPr>
    </w:p>
    <w:p w:rsidR="00E86468" w:rsidRDefault="00E86468" w:rsidP="00E8646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Name</w:t>
      </w:r>
      <w:proofErr w:type="gramStart"/>
      <w:r>
        <w:rPr>
          <w:rFonts w:asciiTheme="majorHAnsi" w:hAnsiTheme="majorHAnsi"/>
          <w:b/>
          <w:sz w:val="24"/>
          <w:szCs w:val="24"/>
        </w:rPr>
        <w:t>:_</w:t>
      </w:r>
      <w:proofErr w:type="gramEnd"/>
      <w:r>
        <w:rPr>
          <w:rFonts w:asciiTheme="majorHAnsi" w:hAnsiTheme="majorHAnsi"/>
          <w:b/>
          <w:sz w:val="24"/>
          <w:szCs w:val="24"/>
        </w:rPr>
        <w:t>___________________________________________________________</w:t>
      </w:r>
    </w:p>
    <w:p w:rsidR="00E86468" w:rsidRDefault="00E86468" w:rsidP="00E8646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Employer</w:t>
      </w:r>
      <w:proofErr w:type="gramStart"/>
      <w:r>
        <w:rPr>
          <w:rFonts w:asciiTheme="majorHAnsi" w:hAnsiTheme="majorHAnsi"/>
          <w:b/>
          <w:sz w:val="24"/>
          <w:szCs w:val="24"/>
        </w:rPr>
        <w:t>:_</w:t>
      </w:r>
      <w:proofErr w:type="gramEnd"/>
      <w:r>
        <w:rPr>
          <w:rFonts w:asciiTheme="majorHAnsi" w:hAnsiTheme="majorHAnsi"/>
          <w:b/>
          <w:sz w:val="24"/>
          <w:szCs w:val="24"/>
        </w:rPr>
        <w:t>______________________________________________________</w:t>
      </w:r>
    </w:p>
    <w:p w:rsidR="00E86468" w:rsidRDefault="00E86468" w:rsidP="00E8646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Job Title</w:t>
      </w:r>
      <w:proofErr w:type="gramStart"/>
      <w:r>
        <w:rPr>
          <w:rFonts w:asciiTheme="majorHAnsi" w:hAnsiTheme="majorHAnsi"/>
          <w:b/>
          <w:sz w:val="24"/>
          <w:szCs w:val="24"/>
        </w:rPr>
        <w:t>:_</w:t>
      </w:r>
      <w:proofErr w:type="gramEnd"/>
      <w:r>
        <w:rPr>
          <w:rFonts w:asciiTheme="majorHAnsi" w:hAnsiTheme="majorHAnsi"/>
          <w:b/>
          <w:sz w:val="24"/>
          <w:szCs w:val="24"/>
        </w:rPr>
        <w:t>_______________________________________________________</w:t>
      </w:r>
      <w:bookmarkStart w:id="0" w:name="_GoBack"/>
      <w:bookmarkEnd w:id="0"/>
    </w:p>
    <w:p w:rsidR="00E86468" w:rsidRDefault="00E86468" w:rsidP="00E8646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Email</w:t>
      </w:r>
      <w:proofErr w:type="gramStart"/>
      <w:r>
        <w:rPr>
          <w:rFonts w:asciiTheme="majorHAnsi" w:hAnsiTheme="majorHAnsi"/>
          <w:b/>
          <w:sz w:val="24"/>
          <w:szCs w:val="24"/>
        </w:rPr>
        <w:t>:_</w:t>
      </w:r>
      <w:proofErr w:type="gramEnd"/>
      <w:r>
        <w:rPr>
          <w:rFonts w:asciiTheme="majorHAnsi" w:hAnsiTheme="majorHAnsi"/>
          <w:b/>
          <w:sz w:val="24"/>
          <w:szCs w:val="24"/>
        </w:rPr>
        <w:t>___________________________________________________________</w:t>
      </w:r>
    </w:p>
    <w:p w:rsidR="00E86468" w:rsidRPr="00E86468" w:rsidRDefault="00E86468" w:rsidP="00E8646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Phone #:   work</w:t>
      </w:r>
      <w:proofErr w:type="gramStart"/>
      <w:r>
        <w:rPr>
          <w:rFonts w:asciiTheme="majorHAnsi" w:hAnsiTheme="majorHAnsi"/>
          <w:b/>
          <w:sz w:val="24"/>
          <w:szCs w:val="24"/>
        </w:rPr>
        <w:t>:_</w:t>
      </w:r>
      <w:proofErr w:type="gramEnd"/>
      <w:r>
        <w:rPr>
          <w:rFonts w:asciiTheme="majorHAnsi" w:hAnsiTheme="majorHAnsi"/>
          <w:b/>
          <w:sz w:val="24"/>
          <w:szCs w:val="24"/>
        </w:rPr>
        <w:t>______________________   cell:__________________</w:t>
      </w:r>
    </w:p>
    <w:p w:rsidR="00E86468" w:rsidRPr="00E86468" w:rsidRDefault="00E86468" w:rsidP="00E8646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sectPr w:rsidR="00E86468" w:rsidRPr="00E86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68"/>
    <w:rsid w:val="00077CBA"/>
    <w:rsid w:val="000B33FE"/>
    <w:rsid w:val="000C05CF"/>
    <w:rsid w:val="000D3D7A"/>
    <w:rsid w:val="000D60C9"/>
    <w:rsid w:val="001238D0"/>
    <w:rsid w:val="001276C3"/>
    <w:rsid w:val="001756E9"/>
    <w:rsid w:val="00181C29"/>
    <w:rsid w:val="001E0A32"/>
    <w:rsid w:val="00220EF7"/>
    <w:rsid w:val="00275772"/>
    <w:rsid w:val="002769AC"/>
    <w:rsid w:val="00373211"/>
    <w:rsid w:val="0039044C"/>
    <w:rsid w:val="003B7D8D"/>
    <w:rsid w:val="00417A10"/>
    <w:rsid w:val="0044554B"/>
    <w:rsid w:val="0046079A"/>
    <w:rsid w:val="004C1CED"/>
    <w:rsid w:val="004D772B"/>
    <w:rsid w:val="004E73BB"/>
    <w:rsid w:val="0052358C"/>
    <w:rsid w:val="00523946"/>
    <w:rsid w:val="00525414"/>
    <w:rsid w:val="00535514"/>
    <w:rsid w:val="0058274A"/>
    <w:rsid w:val="005C2F8A"/>
    <w:rsid w:val="00602413"/>
    <w:rsid w:val="006029B2"/>
    <w:rsid w:val="006732F8"/>
    <w:rsid w:val="006C0192"/>
    <w:rsid w:val="006C6F9D"/>
    <w:rsid w:val="006C78D0"/>
    <w:rsid w:val="007434F0"/>
    <w:rsid w:val="007B6437"/>
    <w:rsid w:val="007F0E0B"/>
    <w:rsid w:val="00804AD2"/>
    <w:rsid w:val="008154F3"/>
    <w:rsid w:val="008734F5"/>
    <w:rsid w:val="0089095C"/>
    <w:rsid w:val="008A06ED"/>
    <w:rsid w:val="008C2E3B"/>
    <w:rsid w:val="00916848"/>
    <w:rsid w:val="00926170"/>
    <w:rsid w:val="0099440D"/>
    <w:rsid w:val="009B1964"/>
    <w:rsid w:val="009B2728"/>
    <w:rsid w:val="009B31FE"/>
    <w:rsid w:val="009C3509"/>
    <w:rsid w:val="009D3607"/>
    <w:rsid w:val="009F68E1"/>
    <w:rsid w:val="00A21BFD"/>
    <w:rsid w:val="00A37F18"/>
    <w:rsid w:val="00A531CA"/>
    <w:rsid w:val="00AB28A1"/>
    <w:rsid w:val="00AF251D"/>
    <w:rsid w:val="00B1514F"/>
    <w:rsid w:val="00B5255A"/>
    <w:rsid w:val="00B64A51"/>
    <w:rsid w:val="00B96D67"/>
    <w:rsid w:val="00BB734B"/>
    <w:rsid w:val="00BC4E4E"/>
    <w:rsid w:val="00BD3411"/>
    <w:rsid w:val="00BF3A01"/>
    <w:rsid w:val="00C163F9"/>
    <w:rsid w:val="00C4136C"/>
    <w:rsid w:val="00C509EF"/>
    <w:rsid w:val="00CD38CE"/>
    <w:rsid w:val="00D212E4"/>
    <w:rsid w:val="00D328A6"/>
    <w:rsid w:val="00D74B31"/>
    <w:rsid w:val="00DA14F0"/>
    <w:rsid w:val="00DD3A0E"/>
    <w:rsid w:val="00E14442"/>
    <w:rsid w:val="00E415E7"/>
    <w:rsid w:val="00E55AEE"/>
    <w:rsid w:val="00E67B22"/>
    <w:rsid w:val="00E86468"/>
    <w:rsid w:val="00E91A99"/>
    <w:rsid w:val="00EB6582"/>
    <w:rsid w:val="00EF4B79"/>
    <w:rsid w:val="00F023A0"/>
    <w:rsid w:val="00F03DD4"/>
    <w:rsid w:val="00F372D3"/>
    <w:rsid w:val="00F71906"/>
    <w:rsid w:val="00F7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Bagwell</dc:creator>
  <cp:lastModifiedBy>Becky Bagwell</cp:lastModifiedBy>
  <cp:revision>1</cp:revision>
  <dcterms:created xsi:type="dcterms:W3CDTF">2015-12-30T19:34:00Z</dcterms:created>
  <dcterms:modified xsi:type="dcterms:W3CDTF">2015-12-30T19:44:00Z</dcterms:modified>
</cp:coreProperties>
</file>