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BFD4D" w14:textId="77777777" w:rsidR="00B93FE9" w:rsidRDefault="00B93FE9" w:rsidP="00B93FE9">
      <w:pPr>
        <w:jc w:val="center"/>
      </w:pPr>
      <w:r w:rsidRPr="00B93FE9">
        <w:rPr>
          <w:noProof/>
        </w:rPr>
        <w:drawing>
          <wp:inline distT="0" distB="0" distL="0" distR="0" wp14:anchorId="481552C0" wp14:editId="75147068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2D0B" w14:textId="15D3E626" w:rsidR="00B71095" w:rsidRPr="008D7946" w:rsidRDefault="00F35D73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Executive </w:t>
      </w:r>
      <w:r w:rsidR="00B71095"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  <w:r w:rsidR="00952B00">
        <w:rPr>
          <w:rFonts w:ascii="Times New Roman" w:eastAsia="Cambria" w:hAnsi="Times New Roman" w:cs="Times New Roman"/>
          <w:b/>
          <w:sz w:val="24"/>
          <w:szCs w:val="24"/>
        </w:rPr>
        <w:t xml:space="preserve"> Minutes</w:t>
      </w:r>
    </w:p>
    <w:p w14:paraId="56F9D011" w14:textId="2CBE2301" w:rsidR="00B71095" w:rsidRPr="008D7946" w:rsidRDefault="004D7D71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October 7</w:t>
      </w:r>
      <w:r w:rsidR="00E764F7">
        <w:rPr>
          <w:rFonts w:ascii="Times New Roman" w:eastAsia="Cambria" w:hAnsi="Times New Roman" w:cs="Times New Roman"/>
          <w:b/>
          <w:sz w:val="24"/>
          <w:szCs w:val="24"/>
        </w:rPr>
        <w:t>, 2020</w:t>
      </w:r>
    </w:p>
    <w:p w14:paraId="48B00A8C" w14:textId="77777777" w:rsidR="00B71095" w:rsidRDefault="00C54542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1:00pm-3:00pm </w:t>
      </w:r>
    </w:p>
    <w:p w14:paraId="249165B1" w14:textId="77777777" w:rsidR="00C54542" w:rsidRPr="008D7946" w:rsidRDefault="00C54542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Virtual Meeting</w:t>
      </w:r>
    </w:p>
    <w:p w14:paraId="78F7000E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14:paraId="36CA013D" w14:textId="32ED0225" w:rsidR="00B71095" w:rsidRDefault="00952B00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In Attendance: Diana Good, Ginny Adame, Carol Claus, Bart Regelbrugge, Robert Mundy, and Noelle Chavez</w:t>
      </w:r>
    </w:p>
    <w:p w14:paraId="49781B89" w14:textId="77777777" w:rsidR="00952B00" w:rsidRPr="00B71095" w:rsidRDefault="00952B00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191F02D1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20B00CD0" w14:textId="362C7A0B" w:rsidR="00B71095" w:rsidRPr="0075061A" w:rsidRDefault="00B71095" w:rsidP="0075061A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  <w:r w:rsidR="00952B00">
        <w:rPr>
          <w:rFonts w:ascii="Times New Roman" w:eastAsia="Cambria" w:hAnsi="Times New Roman" w:cs="Times New Roman"/>
        </w:rPr>
        <w:t xml:space="preserve"> at 1:01 pm</w:t>
      </w:r>
    </w:p>
    <w:p w14:paraId="1B4C124C" w14:textId="1C0F6A08" w:rsidR="00952B00" w:rsidRPr="00952B00" w:rsidRDefault="00B71095" w:rsidP="00952B00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  <w:r w:rsidR="00952B00">
        <w:rPr>
          <w:rFonts w:ascii="Times New Roman" w:eastAsia="Cambria" w:hAnsi="Times New Roman" w:cs="Times New Roman"/>
        </w:rPr>
        <w:t>: Diana moved to accept the agenda and Carol seconded.</w:t>
      </w:r>
    </w:p>
    <w:p w14:paraId="0E160575" w14:textId="77777777" w:rsidR="00952B00" w:rsidRPr="00952B00" w:rsidRDefault="00952B00" w:rsidP="00952B00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70A8B78A" w14:textId="09EB19DE" w:rsidR="009D378F" w:rsidRPr="000B4DD5" w:rsidRDefault="00290CB5" w:rsidP="00952B00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u w:val="single"/>
        </w:rPr>
        <w:t xml:space="preserve">Executive </w:t>
      </w:r>
      <w:r w:rsidR="00B71095"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14:paraId="13962631" w14:textId="6E9C5F09" w:rsidR="009E68C3" w:rsidRDefault="00E764F7" w:rsidP="009E68C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Coordinator’s Report</w:t>
      </w:r>
      <w:r>
        <w:rPr>
          <w:rFonts w:ascii="Times New Roman" w:eastAsia="Cambria" w:hAnsi="Times New Roman" w:cs="Times New Roman"/>
        </w:rPr>
        <w:t>/Grant Deliverable Activities Update</w:t>
      </w:r>
      <w:r w:rsidR="00952B00">
        <w:rPr>
          <w:rFonts w:ascii="Times New Roman" w:eastAsia="Cambria" w:hAnsi="Times New Roman" w:cs="Times New Roman"/>
        </w:rPr>
        <w:t>:</w:t>
      </w:r>
    </w:p>
    <w:p w14:paraId="7FF6C757" w14:textId="44954CCB" w:rsidR="00952B00" w:rsidRDefault="00952B00" w:rsidP="00952B00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Presbyterian Quarterly Report is due next week. The form they are using this year is extremely easy.</w:t>
      </w:r>
    </w:p>
    <w:p w14:paraId="6636D0C1" w14:textId="280B2DD2" w:rsidR="00952B00" w:rsidRDefault="00952B00" w:rsidP="00952B00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For DOH we need to pick a priority. The priority is substance use.</w:t>
      </w:r>
    </w:p>
    <w:p w14:paraId="4FE994A6" w14:textId="229C59AA" w:rsidR="00952B00" w:rsidRDefault="00952B00" w:rsidP="00952B00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CWC should know about Con Alma and United Way at the end of this month.</w:t>
      </w:r>
    </w:p>
    <w:p w14:paraId="6328A320" w14:textId="7EBAB6F3" w:rsidR="00952B00" w:rsidRPr="00290CB5" w:rsidRDefault="00952B00" w:rsidP="00952B00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Facebook grant, if used for the resource directory, will require a grant writer familiar with the database language. This funding could come through DOH.</w:t>
      </w:r>
    </w:p>
    <w:p w14:paraId="33FF652F" w14:textId="6B348451" w:rsidR="00290CB5" w:rsidRDefault="00B724B9" w:rsidP="00290CB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OSAP Coordinators Update</w:t>
      </w:r>
      <w:r w:rsidR="00952B00">
        <w:rPr>
          <w:rFonts w:ascii="Times New Roman" w:eastAsia="Cambria" w:hAnsi="Times New Roman" w:cs="Times New Roman"/>
        </w:rPr>
        <w:t>:</w:t>
      </w:r>
    </w:p>
    <w:p w14:paraId="58C4F9A8" w14:textId="11444380" w:rsidR="00952B00" w:rsidRDefault="00376A59" w:rsidP="00952B00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Linda is working with providers to get them safety disposal bags.</w:t>
      </w:r>
    </w:p>
    <w:p w14:paraId="02DE310A" w14:textId="6140AD5B" w:rsidR="00376A59" w:rsidRDefault="00376A59" w:rsidP="00952B00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She is working on social media campaigns.</w:t>
      </w:r>
    </w:p>
    <w:p w14:paraId="0947730C" w14:textId="62D21E1F" w:rsidR="00376A59" w:rsidRDefault="00376A59" w:rsidP="00952B00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She is working with local law enforcement.</w:t>
      </w:r>
    </w:p>
    <w:p w14:paraId="31DA7583" w14:textId="6A894F1E" w:rsidR="00376A59" w:rsidRDefault="00376A59" w:rsidP="00952B00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Her Preventionist testing will be coming up soon for her certification.</w:t>
      </w:r>
    </w:p>
    <w:p w14:paraId="30AD1D0C" w14:textId="3E9E7BA7" w:rsidR="00376A59" w:rsidRDefault="00376A59" w:rsidP="00952B00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OSAP Facebook page is up.</w:t>
      </w:r>
    </w:p>
    <w:p w14:paraId="60FA9307" w14:textId="2A0FD73E" w:rsidR="00376A59" w:rsidRPr="00350CF1" w:rsidRDefault="00376A59" w:rsidP="00952B00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Diana needs the 2020 PIRE results. Ginny will send them.</w:t>
      </w:r>
    </w:p>
    <w:p w14:paraId="6BD24B6B" w14:textId="224C613B" w:rsidR="00290CB5" w:rsidRDefault="00290CB5" w:rsidP="00290CB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CRUNCHs</w:t>
      </w:r>
      <w:r w:rsidR="004D7D71">
        <w:rPr>
          <w:rFonts w:ascii="Times New Roman" w:eastAsia="Cambria" w:hAnsi="Times New Roman" w:cs="Times New Roman"/>
        </w:rPr>
        <w:t>/Film Project Update</w:t>
      </w:r>
      <w:r w:rsidR="00376A59">
        <w:rPr>
          <w:rFonts w:ascii="Times New Roman" w:eastAsia="Cambria" w:hAnsi="Times New Roman" w:cs="Times New Roman"/>
        </w:rPr>
        <w:t>:</w:t>
      </w:r>
    </w:p>
    <w:p w14:paraId="673AD219" w14:textId="50C15A00" w:rsidR="00376A59" w:rsidRDefault="00376A59" w:rsidP="00376A5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Almost all the filming has been completed.</w:t>
      </w:r>
    </w:p>
    <w:p w14:paraId="6BCD01B7" w14:textId="24A680FA" w:rsidR="00376A59" w:rsidRDefault="00376A59" w:rsidP="00376A5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Need to make sure the films are fair to everyone.</w:t>
      </w:r>
    </w:p>
    <w:p w14:paraId="22AEBB88" w14:textId="6FF84671" w:rsidR="00376A59" w:rsidRDefault="00376A59" w:rsidP="00376A5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Need a trigger warning.</w:t>
      </w:r>
    </w:p>
    <w:p w14:paraId="22B347E7" w14:textId="49113CF8" w:rsidR="00376A59" w:rsidRDefault="00376A59" w:rsidP="00376A5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Donations should go directly to VSS.</w:t>
      </w:r>
    </w:p>
    <w:p w14:paraId="355CC30C" w14:textId="5BB1F77F" w:rsidR="00376A59" w:rsidRPr="000B4DD5" w:rsidRDefault="00376A59" w:rsidP="00376A5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Ask Peggy if the insurance covers this type of project.</w:t>
      </w:r>
    </w:p>
    <w:p w14:paraId="1F5FF5D4" w14:textId="3C1A2247" w:rsidR="00290CB5" w:rsidRDefault="00290CB5" w:rsidP="00290CB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Priorities Calendar review</w:t>
      </w:r>
      <w:r w:rsidR="005A6999">
        <w:rPr>
          <w:rFonts w:ascii="Times New Roman" w:eastAsia="Cambria" w:hAnsi="Times New Roman" w:cs="Times New Roman"/>
        </w:rPr>
        <w:t>:</w:t>
      </w:r>
    </w:p>
    <w:p w14:paraId="51A1DEFA" w14:textId="5935383E" w:rsidR="005A6999" w:rsidRDefault="005A6999" w:rsidP="005A699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Finish the filming</w:t>
      </w:r>
    </w:p>
    <w:p w14:paraId="69BB7FE2" w14:textId="74204339" w:rsidR="005A6999" w:rsidRDefault="005A6999" w:rsidP="005A699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lastRenderedPageBreak/>
        <w:t>Fudrr project is ongoing</w:t>
      </w:r>
    </w:p>
    <w:p w14:paraId="14BFE3C9" w14:textId="15868605" w:rsidR="005A6999" w:rsidRDefault="005A6999" w:rsidP="005A699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Signar for OSAP</w:t>
      </w:r>
    </w:p>
    <w:p w14:paraId="64D01CA5" w14:textId="3F9CDAE5" w:rsidR="005A6999" w:rsidRDefault="005A6999" w:rsidP="005A699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Biannual Retreat is December 2</w:t>
      </w:r>
      <w:r w:rsidRPr="005A6999">
        <w:rPr>
          <w:rFonts w:ascii="Times New Roman" w:eastAsia="Cambria" w:hAnsi="Times New Roman" w:cs="Times New Roman"/>
          <w:vertAlign w:val="superscript"/>
        </w:rPr>
        <w:t>nd</w:t>
      </w:r>
      <w:r>
        <w:rPr>
          <w:rFonts w:ascii="Times New Roman" w:eastAsia="Cambria" w:hAnsi="Times New Roman" w:cs="Times New Roman"/>
        </w:rPr>
        <w:t xml:space="preserve"> from 9-2 pm. It will be through zoom.</w:t>
      </w:r>
    </w:p>
    <w:p w14:paraId="7F8665CB" w14:textId="61FC1E72" w:rsidR="00E1510E" w:rsidRDefault="00E1510E" w:rsidP="005A699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14:paraId="2028E571" w14:textId="29BE7C2F" w:rsidR="00E1510E" w:rsidRDefault="00E1510E" w:rsidP="005A699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Other business:</w:t>
      </w:r>
    </w:p>
    <w:p w14:paraId="0BAEE514" w14:textId="11EC3A6B" w:rsidR="00E1510E" w:rsidRDefault="00E1510E" w:rsidP="005A699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Carol has agreed to help with the LED signs.</w:t>
      </w:r>
    </w:p>
    <w:p w14:paraId="2E89E31A" w14:textId="722F0F8F" w:rsidR="00E1510E" w:rsidRDefault="00010C8A" w:rsidP="005A699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Second round of First Responder packets went out.</w:t>
      </w:r>
    </w:p>
    <w:p w14:paraId="1274CD99" w14:textId="00D65F4E" w:rsidR="00010C8A" w:rsidRDefault="00010C8A" w:rsidP="005A699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NM First Townhall meeting was attended by Robert Mundy</w:t>
      </w:r>
      <w:r w:rsidR="00FB34A7">
        <w:rPr>
          <w:rFonts w:ascii="Times New Roman" w:eastAsia="Cambria" w:hAnsi="Times New Roman" w:cs="Times New Roman"/>
        </w:rPr>
        <w:t>. It was a base for policy and covered ACEs, Adverse Community, and Climate. It seemed agenda driven.</w:t>
      </w:r>
    </w:p>
    <w:p w14:paraId="3B12DC8C" w14:textId="2DDD21B2" w:rsidR="00EA1833" w:rsidRDefault="00EA1833" w:rsidP="005A699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Suicide Prevention Committee that Robert Mundy attended has seemed to die out</w:t>
      </w:r>
      <w:r w:rsidR="00D63AF5">
        <w:rPr>
          <w:rFonts w:ascii="Times New Roman" w:eastAsia="Cambria" w:hAnsi="Times New Roman" w:cs="Times New Roman"/>
        </w:rPr>
        <w:t>. Two youth have already died from suicide in Valencia County.</w:t>
      </w:r>
    </w:p>
    <w:p w14:paraId="17626D8D" w14:textId="3611836E" w:rsidR="00E931B2" w:rsidRDefault="00E931B2" w:rsidP="005A699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14:paraId="58EBD832" w14:textId="0BFC9BC8" w:rsidR="00E931B2" w:rsidRPr="004771FA" w:rsidRDefault="00E931B2" w:rsidP="005A699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Meeting closed at 1:43 pm.</w:t>
      </w:r>
    </w:p>
    <w:p w14:paraId="5874B5A8" w14:textId="77777777" w:rsidR="00936398" w:rsidRDefault="00936398" w:rsidP="004771F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  <w:b/>
        </w:rPr>
      </w:pPr>
    </w:p>
    <w:p w14:paraId="17697E96" w14:textId="4124C8B9" w:rsidR="004771FA" w:rsidRDefault="004771FA" w:rsidP="0017692E">
      <w:pPr>
        <w:spacing w:after="200" w:line="276" w:lineRule="auto"/>
        <w:ind w:firstLine="720"/>
        <w:contextualSpacing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10 minute break</w:t>
      </w:r>
    </w:p>
    <w:p w14:paraId="4D124E60" w14:textId="77777777" w:rsidR="004771FA" w:rsidRPr="00C54542" w:rsidRDefault="004771FA" w:rsidP="004771F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14:paraId="695961F8" w14:textId="6D700A33" w:rsidR="00290CB5" w:rsidRPr="004771FA" w:rsidRDefault="004771FA" w:rsidP="004771FA">
      <w:pPr>
        <w:spacing w:after="200" w:line="276" w:lineRule="auto"/>
        <w:ind w:left="720"/>
        <w:contextualSpacing/>
        <w:rPr>
          <w:rFonts w:ascii="Times New Roman" w:eastAsia="Cambria" w:hAnsi="Times New Roman" w:cs="Times New Roman"/>
          <w:b/>
          <w:bCs/>
          <w:u w:val="single"/>
        </w:rPr>
      </w:pPr>
      <w:r w:rsidRPr="004771FA">
        <w:rPr>
          <w:rFonts w:ascii="Times New Roman" w:eastAsia="Cambria" w:hAnsi="Times New Roman" w:cs="Times New Roman"/>
          <w:b/>
          <w:bCs/>
          <w:u w:val="single"/>
        </w:rPr>
        <w:t>General Business</w:t>
      </w:r>
    </w:p>
    <w:p w14:paraId="53BA78EA" w14:textId="53832803" w:rsidR="004771FA" w:rsidRPr="0021683F" w:rsidRDefault="004771FA" w:rsidP="007E1476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071DF0">
        <w:rPr>
          <w:rFonts w:ascii="Times New Roman" w:eastAsia="Cambria" w:hAnsi="Times New Roman" w:cs="Times New Roman"/>
        </w:rPr>
        <w:t>Presentation</w:t>
      </w:r>
      <w:r w:rsidR="00071DF0" w:rsidRPr="00071DF0">
        <w:rPr>
          <w:rFonts w:ascii="Times New Roman" w:eastAsia="Cambria" w:hAnsi="Times New Roman" w:cs="Times New Roman"/>
        </w:rPr>
        <w:t>:</w:t>
      </w:r>
      <w:r w:rsidR="00993E73">
        <w:rPr>
          <w:rFonts w:ascii="Times New Roman" w:eastAsia="Cambria" w:hAnsi="Times New Roman" w:cs="Times New Roman"/>
        </w:rPr>
        <w:t xml:space="preserve"> All Faiths Wraparound Services</w:t>
      </w:r>
      <w:r w:rsidR="0021683F">
        <w:t>:</w:t>
      </w:r>
    </w:p>
    <w:p w14:paraId="69A2DA06" w14:textId="408549E2" w:rsidR="0021683F" w:rsidRDefault="00EB261A" w:rsidP="0021683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History of All Faiths</w:t>
      </w:r>
    </w:p>
    <w:p w14:paraId="54702F27" w14:textId="0BC40955" w:rsidR="00EB261A" w:rsidRDefault="00EB261A" w:rsidP="0021683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Opened a Children’s Advocacy Center</w:t>
      </w:r>
      <w:r w:rsidR="007F78CD">
        <w:rPr>
          <w:rFonts w:ascii="Times New Roman" w:eastAsia="Cambria" w:hAnsi="Times New Roman" w:cs="Times New Roman"/>
        </w:rPr>
        <w:t xml:space="preserve"> using a harm reduction model.</w:t>
      </w:r>
    </w:p>
    <w:p w14:paraId="7AA6AED5" w14:textId="7DA09334" w:rsidR="007F78CD" w:rsidRDefault="007F78CD" w:rsidP="0021683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Have a children’s safe house and a Family Wellness Center.</w:t>
      </w:r>
    </w:p>
    <w:p w14:paraId="143C26EE" w14:textId="3F5197F9" w:rsidR="007F78CD" w:rsidRDefault="0066179B" w:rsidP="0021683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Offer adoptions and provide home inspections for adoptions</w:t>
      </w:r>
      <w:r w:rsidR="00D13E25">
        <w:rPr>
          <w:rFonts w:ascii="Times New Roman" w:eastAsia="Cambria" w:hAnsi="Times New Roman" w:cs="Times New Roman"/>
        </w:rPr>
        <w:t>.</w:t>
      </w:r>
    </w:p>
    <w:p w14:paraId="45FB0E55" w14:textId="383FFA82" w:rsidR="0066179B" w:rsidRDefault="0066179B" w:rsidP="0021683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Have a support group for families adopting</w:t>
      </w:r>
      <w:r w:rsidR="00D13E25">
        <w:rPr>
          <w:rFonts w:ascii="Times New Roman" w:eastAsia="Cambria" w:hAnsi="Times New Roman" w:cs="Times New Roman"/>
        </w:rPr>
        <w:t>.</w:t>
      </w:r>
    </w:p>
    <w:p w14:paraId="097A18E8" w14:textId="498B6068" w:rsidR="00D13E25" w:rsidRDefault="00D13E25" w:rsidP="0021683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They started using implementing wrap around services</w:t>
      </w:r>
      <w:r w:rsidR="006F0E5D">
        <w:rPr>
          <w:rFonts w:ascii="Times New Roman" w:eastAsia="Cambria" w:hAnsi="Times New Roman" w:cs="Times New Roman"/>
        </w:rPr>
        <w:t xml:space="preserve"> with a high-fidelity model. They take all three Medicaid providers.</w:t>
      </w:r>
    </w:p>
    <w:p w14:paraId="02FE4249" w14:textId="76BAA67E" w:rsidR="00490764" w:rsidRDefault="00490764" w:rsidP="0021683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Provided an overview of ACEs.</w:t>
      </w:r>
    </w:p>
    <w:p w14:paraId="71922808" w14:textId="4BFC1E0F" w:rsidR="00490764" w:rsidRDefault="00490764" w:rsidP="0021683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They focus on keeping kids in their community.</w:t>
      </w:r>
    </w:p>
    <w:p w14:paraId="221A0390" w14:textId="20103725" w:rsidR="00490764" w:rsidRDefault="001C6553" w:rsidP="0021683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During covid, they are offering telehealth.</w:t>
      </w:r>
    </w:p>
    <w:p w14:paraId="29204D40" w14:textId="7BCBD609" w:rsidR="00AD1491" w:rsidRDefault="00AD1491" w:rsidP="0021683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Covered All Faith’s values.</w:t>
      </w:r>
    </w:p>
    <w:p w14:paraId="55DF240F" w14:textId="3B883D78" w:rsidR="00AD1491" w:rsidRPr="00071DF0" w:rsidRDefault="00AD1491" w:rsidP="0021683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With every client they want to </w:t>
      </w:r>
      <w:r w:rsidR="001B0CC5">
        <w:rPr>
          <w:rFonts w:ascii="Times New Roman" w:eastAsia="Cambria" w:hAnsi="Times New Roman" w:cs="Times New Roman"/>
        </w:rPr>
        <w:t>set a vision, identify strengths, barriers, strategies, and benchmarks.</w:t>
      </w:r>
    </w:p>
    <w:p w14:paraId="0C350C51" w14:textId="5BB187F6" w:rsidR="004771FA" w:rsidRDefault="004771FA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Introductions</w:t>
      </w:r>
      <w:r w:rsidR="0021683F">
        <w:rPr>
          <w:rFonts w:ascii="Times New Roman" w:eastAsia="Cambria" w:hAnsi="Times New Roman" w:cs="Times New Roman"/>
        </w:rPr>
        <w:t>: Robert Mundy, Diana Good, Mica Reagan, Erica Abeyta, Carol Claus, Soledad Rivera, Ginny Adame, Hilary Maez,</w:t>
      </w:r>
      <w:r w:rsidR="009D3EC4">
        <w:rPr>
          <w:rFonts w:ascii="Times New Roman" w:eastAsia="Cambria" w:hAnsi="Times New Roman" w:cs="Times New Roman"/>
        </w:rPr>
        <w:t xml:space="preserve"> Sophie Ander, Grace Barallobre, and Noelle Chavez</w:t>
      </w:r>
    </w:p>
    <w:p w14:paraId="00DEFFDD" w14:textId="7C2A60FF" w:rsidR="00350CF1" w:rsidRDefault="004D7D71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100% Community </w:t>
      </w:r>
      <w:r w:rsidR="00E764F7">
        <w:rPr>
          <w:rFonts w:ascii="Times New Roman" w:eastAsia="Cambria" w:hAnsi="Times New Roman" w:cs="Times New Roman"/>
        </w:rPr>
        <w:t>Update</w:t>
      </w:r>
      <w:r w:rsidR="00D43A13">
        <w:rPr>
          <w:rFonts w:ascii="Times New Roman" w:eastAsia="Cambria" w:hAnsi="Times New Roman" w:cs="Times New Roman"/>
        </w:rPr>
        <w:t>:</w:t>
      </w:r>
    </w:p>
    <w:p w14:paraId="00D816B1" w14:textId="29F47B5A" w:rsidR="00D43A13" w:rsidRDefault="001F2814" w:rsidP="00D43A13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A core team has been identified.</w:t>
      </w:r>
    </w:p>
    <w:p w14:paraId="232CE71E" w14:textId="74DBBE05" w:rsidR="001F2814" w:rsidRDefault="001F2814" w:rsidP="00D43A13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New task forces are Community Schools and Mentoring</w:t>
      </w:r>
      <w:r w:rsidR="008D162D">
        <w:rPr>
          <w:rFonts w:ascii="Times New Roman" w:eastAsia="Cambria" w:hAnsi="Times New Roman" w:cs="Times New Roman"/>
        </w:rPr>
        <w:t>.</w:t>
      </w:r>
    </w:p>
    <w:p w14:paraId="2D15B66F" w14:textId="6D7EAA17" w:rsidR="008D162D" w:rsidRDefault="008D162D" w:rsidP="00D43A13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Behavioral Health is going really well.</w:t>
      </w:r>
      <w:r w:rsidR="000D660F">
        <w:rPr>
          <w:rFonts w:ascii="Times New Roman" w:eastAsia="Cambria" w:hAnsi="Times New Roman" w:cs="Times New Roman"/>
        </w:rPr>
        <w:t xml:space="preserve"> They have a new chair, Mica Reagan.</w:t>
      </w:r>
    </w:p>
    <w:p w14:paraId="0FDBA921" w14:textId="0D557728" w:rsidR="008D162D" w:rsidRDefault="008D162D" w:rsidP="00D43A13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There is interest in Medical and Early Childhood.</w:t>
      </w:r>
    </w:p>
    <w:p w14:paraId="060A7BA9" w14:textId="2ECB50F8" w:rsidR="00B71095" w:rsidRDefault="00E764F7" w:rsidP="00350CF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KAH update</w:t>
      </w:r>
      <w:r w:rsidR="000D660F">
        <w:rPr>
          <w:rFonts w:ascii="Times New Roman" w:eastAsia="Cambria" w:hAnsi="Times New Roman" w:cs="Times New Roman"/>
        </w:rPr>
        <w:t>:</w:t>
      </w:r>
    </w:p>
    <w:p w14:paraId="48EDF36A" w14:textId="0688E740" w:rsidR="000D660F" w:rsidRDefault="000D660F" w:rsidP="000D660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Trainings being offered online in November.</w:t>
      </w:r>
    </w:p>
    <w:p w14:paraId="4D1C28D6" w14:textId="4C57887C" w:rsidR="000D660F" w:rsidRDefault="000D660F" w:rsidP="000D660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14:paraId="551BE8B8" w14:textId="28E28B84" w:rsidR="000D660F" w:rsidRDefault="000D660F" w:rsidP="000D660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Other business:</w:t>
      </w:r>
    </w:p>
    <w:p w14:paraId="160F15B5" w14:textId="154F9B51" w:rsidR="000D660F" w:rsidRDefault="00496AC2" w:rsidP="000D660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new census deadline is October 31</w:t>
      </w:r>
      <w:r w:rsidRPr="00496AC2">
        <w:rPr>
          <w:rFonts w:ascii="Times New Roman" w:eastAsia="Cambria" w:hAnsi="Times New Roman" w:cs="Times New Roman"/>
          <w:vertAlign w:val="superscript"/>
        </w:rPr>
        <w:t>st</w:t>
      </w:r>
      <w:r>
        <w:rPr>
          <w:rFonts w:ascii="Times New Roman" w:eastAsia="Cambria" w:hAnsi="Times New Roman" w:cs="Times New Roman"/>
        </w:rPr>
        <w:t>.</w:t>
      </w:r>
    </w:p>
    <w:p w14:paraId="2A063ACF" w14:textId="74FA9166" w:rsidR="00496AC2" w:rsidRDefault="00496AC2" w:rsidP="000D660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lastRenderedPageBreak/>
        <w:t xml:space="preserve">Robert Mundy recommends everyone receives a flu shot. </w:t>
      </w:r>
    </w:p>
    <w:p w14:paraId="4BA8FAD4" w14:textId="64058A8E" w:rsidR="00496AC2" w:rsidRPr="00350CF1" w:rsidRDefault="00720DED" w:rsidP="000D660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Diana can put OSAP messaging on the LED sign.</w:t>
      </w:r>
    </w:p>
    <w:p w14:paraId="77455A12" w14:textId="77777777"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14:paraId="2FBF782C" w14:textId="42381DEE" w:rsidR="00B93FE9" w:rsidRPr="00936398" w:rsidRDefault="00B71095" w:rsidP="00B93FE9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t>Adjour</w:t>
      </w:r>
      <w:r w:rsidR="0017692E">
        <w:rPr>
          <w:rFonts w:ascii="Times New Roman" w:eastAsia="Cambria" w:hAnsi="Times New Roman" w:cs="Times New Roman"/>
        </w:rPr>
        <w:t>n</w:t>
      </w:r>
      <w:r w:rsidR="00720DED">
        <w:rPr>
          <w:rFonts w:ascii="Times New Roman" w:eastAsia="Cambria" w:hAnsi="Times New Roman" w:cs="Times New Roman"/>
        </w:rPr>
        <w:t>ed at 2:50 pm</w:t>
      </w:r>
    </w:p>
    <w:p w14:paraId="5F71F67E" w14:textId="77777777" w:rsidR="00B93FE9" w:rsidRDefault="00B93FE9" w:rsidP="00B93FE9"/>
    <w:p w14:paraId="320A16B1" w14:textId="77777777" w:rsidR="00EC3FD0" w:rsidRPr="00B93FE9" w:rsidRDefault="00B93FE9" w:rsidP="00B93FE9">
      <w:pPr>
        <w:tabs>
          <w:tab w:val="left" w:pos="5550"/>
        </w:tabs>
      </w:pPr>
      <w:r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732"/>
    <w:multiLevelType w:val="hybridMultilevel"/>
    <w:tmpl w:val="B7D6F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E9"/>
    <w:rsid w:val="00010C8A"/>
    <w:rsid w:val="00071DF0"/>
    <w:rsid w:val="000B4DD5"/>
    <w:rsid w:val="000D660F"/>
    <w:rsid w:val="00123F9F"/>
    <w:rsid w:val="001676AA"/>
    <w:rsid w:val="0017692E"/>
    <w:rsid w:val="001B0CC5"/>
    <w:rsid w:val="001C6553"/>
    <w:rsid w:val="001F2814"/>
    <w:rsid w:val="0021683F"/>
    <w:rsid w:val="00290CB5"/>
    <w:rsid w:val="00334627"/>
    <w:rsid w:val="00350CF1"/>
    <w:rsid w:val="00376A59"/>
    <w:rsid w:val="0038446C"/>
    <w:rsid w:val="00446B02"/>
    <w:rsid w:val="004475E1"/>
    <w:rsid w:val="0046064E"/>
    <w:rsid w:val="004771FA"/>
    <w:rsid w:val="00490764"/>
    <w:rsid w:val="00496AC2"/>
    <w:rsid w:val="004D7D71"/>
    <w:rsid w:val="004E7193"/>
    <w:rsid w:val="00512C4D"/>
    <w:rsid w:val="0055613B"/>
    <w:rsid w:val="00590739"/>
    <w:rsid w:val="005A6999"/>
    <w:rsid w:val="005C5B98"/>
    <w:rsid w:val="005F2D8E"/>
    <w:rsid w:val="0066179B"/>
    <w:rsid w:val="006F0E5D"/>
    <w:rsid w:val="00720DED"/>
    <w:rsid w:val="0075061A"/>
    <w:rsid w:val="007F78CD"/>
    <w:rsid w:val="00897D82"/>
    <w:rsid w:val="008A3B50"/>
    <w:rsid w:val="008D162D"/>
    <w:rsid w:val="008D7946"/>
    <w:rsid w:val="00936398"/>
    <w:rsid w:val="00952B00"/>
    <w:rsid w:val="00993E73"/>
    <w:rsid w:val="009D378F"/>
    <w:rsid w:val="009D3EC4"/>
    <w:rsid w:val="009E68C3"/>
    <w:rsid w:val="00AD1491"/>
    <w:rsid w:val="00B71095"/>
    <w:rsid w:val="00B724B9"/>
    <w:rsid w:val="00B93FE9"/>
    <w:rsid w:val="00BE0FF5"/>
    <w:rsid w:val="00C4356D"/>
    <w:rsid w:val="00C54542"/>
    <w:rsid w:val="00CC7738"/>
    <w:rsid w:val="00CE63E9"/>
    <w:rsid w:val="00D13E25"/>
    <w:rsid w:val="00D43A13"/>
    <w:rsid w:val="00D63AF5"/>
    <w:rsid w:val="00DB4645"/>
    <w:rsid w:val="00E1510E"/>
    <w:rsid w:val="00E3046C"/>
    <w:rsid w:val="00E519B1"/>
    <w:rsid w:val="00E764F7"/>
    <w:rsid w:val="00E931B2"/>
    <w:rsid w:val="00EA1833"/>
    <w:rsid w:val="00EB00BB"/>
    <w:rsid w:val="00EB261A"/>
    <w:rsid w:val="00EC3FD0"/>
    <w:rsid w:val="00EC52A1"/>
    <w:rsid w:val="00F35D73"/>
    <w:rsid w:val="00F41E59"/>
    <w:rsid w:val="00F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938F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noelle chavez</cp:lastModifiedBy>
  <cp:revision>25</cp:revision>
  <dcterms:created xsi:type="dcterms:W3CDTF">2020-10-21T19:52:00Z</dcterms:created>
  <dcterms:modified xsi:type="dcterms:W3CDTF">2020-10-23T15:40:00Z</dcterms:modified>
</cp:coreProperties>
</file>