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DD5E1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DD5E1A" w:rsidRDefault="008C290E">
            <w:pPr>
              <w:rPr>
                <w:rFonts w:asciiTheme="majorHAnsi" w:eastAsia="Times New Roman" w:hAnsiTheme="majorHAnsi"/>
                <w:b/>
                <w:sz w:val="48"/>
                <w:szCs w:val="48"/>
              </w:rPr>
            </w:pPr>
            <w:hyperlink r:id="rId4" w:history="1">
              <w:r w:rsidRPr="00DD5E1A">
                <w:rPr>
                  <w:rStyle w:val="Hyperlink"/>
                  <w:rFonts w:asciiTheme="majorHAnsi" w:eastAsia="Times New Roman" w:hAnsiTheme="majorHAnsi"/>
                  <w:b/>
                  <w:color w:val="000000"/>
                  <w:sz w:val="48"/>
                  <w:szCs w:val="48"/>
                  <w:u w:val="none"/>
                </w:rPr>
                <w:t>FLYING STRAIT</w:t>
              </w:r>
              <w:r w:rsidRPr="00DD5E1A">
                <w:rPr>
                  <w:rStyle w:val="Hyperlink"/>
                  <w:rFonts w:asciiTheme="majorHAnsi" w:eastAsia="Times New Roman" w:hAnsiTheme="majorHAnsi"/>
                  <w:b/>
                  <w:sz w:val="48"/>
                  <w:szCs w:val="48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Pr="00DD5E1A" w:rsidRDefault="008C29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DD5E1A" w:rsidRDefault="008C290E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DD5E1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DD5E1A" w:rsidRDefault="008C29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DD5E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D5E1A" w:rsidRDefault="00DD5E1A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D5E1A">
              <w:rPr>
                <w:rFonts w:asciiTheme="majorHAnsi" w:hAnsiTheme="majorHAnsi"/>
                <w:b/>
                <w:sz w:val="22"/>
                <w:szCs w:val="22"/>
              </w:rPr>
              <w:t>64 Count - 4 Wall – Intermediate Level Line Dance</w:t>
            </w:r>
          </w:p>
          <w:p w:rsidR="00000000" w:rsidRPr="00DD5E1A" w:rsidRDefault="00DD5E1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D5E1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Choreographed by </w:t>
            </w:r>
            <w:r w:rsidR="008C290E" w:rsidRPr="00DD5E1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="008C290E" w:rsidRPr="00DD5E1A">
              <w:rPr>
                <w:rFonts w:asciiTheme="majorHAnsi" w:hAnsiTheme="majorHAnsi"/>
                <w:b/>
                <w:sz w:val="22"/>
                <w:szCs w:val="22"/>
              </w:rPr>
              <w:t>Rob Fowler &amp; Ed Lawton</w:t>
            </w:r>
          </w:p>
          <w:p w:rsidR="00000000" w:rsidRPr="00DD5E1A" w:rsidRDefault="00DD5E1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D5E1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Music </w:t>
            </w:r>
            <w:r w:rsidR="008C290E" w:rsidRPr="00DD5E1A"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 </w:t>
            </w:r>
            <w:r w:rsidR="008C290E" w:rsidRPr="00DD5E1A">
              <w:rPr>
                <w:rFonts w:asciiTheme="majorHAnsi" w:hAnsiTheme="majorHAnsi"/>
                <w:b/>
                <w:bCs/>
                <w:sz w:val="22"/>
                <w:szCs w:val="22"/>
              </w:rPr>
              <w:t>Peace Of Mind</w:t>
            </w:r>
            <w:r w:rsidR="008C290E" w:rsidRPr="00DD5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C290E" w:rsidRPr="00DD5E1A">
              <w:rPr>
                <w:rFonts w:asciiTheme="majorHAnsi" w:hAnsiTheme="majorHAnsi"/>
                <w:b/>
                <w:sz w:val="22"/>
                <w:szCs w:val="22"/>
              </w:rPr>
              <w:t>by George Strait</w:t>
            </w:r>
            <w:r w:rsidR="008C290E" w:rsidRPr="00DD5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Pr="00DD5E1A" w:rsidRDefault="008C29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DD5E1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DD5E1A" w:rsidRDefault="008C29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DD5E1A" w:rsidRDefault="008C29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8C290E" w:rsidRPr="00DD5E1A" w:rsidRDefault="008C290E">
      <w:pPr>
        <w:rPr>
          <w:rFonts w:asciiTheme="majorHAnsi" w:eastAsia="Times New Roman" w:hAnsiTheme="majorHAnsi"/>
          <w:sz w:val="18"/>
          <w:szCs w:val="18"/>
          <w:lang w:val="en-US"/>
        </w:rPr>
      </w:pP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STEP FORWARD, PIVOT ½ TURN, JAZZ BOX WITH ¼ TURN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S-S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 foot, pi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vot ½ turn to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Cross-step right foot over left, step back on left foot, step to right on right foot turning ¼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STEP FORWARD, PIVOT ½ TURN, ROCK STEP WITH ¼ TURN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S-S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 foot, pivot ½ turn to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on l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eft foot, rock back onto right foot turning ¼ left, step to left on left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CROSS RIGHT, STEP, LEFT, FBEHIND, TURN, STEP FORWARD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S-S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Cross-step right foot over left, step to left on left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Cross-step right foot behind left, step to left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on left foot turning ¼ left, step forward on right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½ TURN, ¼ TURN, LEFT BEHIND, TURN, STEP FORWARD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S-S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Pivot ½ turn to left, step forward on right foot turning ¼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Cross-step left foot behind right, step to right on right foot turning ¼ right, step forward on left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FORWARD MAMBO STEPS WITH ½ TURN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 foot, pivot ½ turn to left, step forward on right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 foot,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pivot ½ turn to right, step forward on left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KICKS WITH ¼ TURN TO RIGHT AND CROSS-STEP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Kick right foot forward, step on right foot beside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Kick left foot forward, step on left foot beside right, turning ¼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Kick right foot forw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ard, step on right foot beside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Cross-step left foot over right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GRAPEVINE TO RIGHT, CROSS-ROCK WITH ¼ TURN TO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to right on right foot, cross-step left foot behind right, step to right on right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Cross-rock left foot over r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ight, rock back and recover weight onto right foot, step to left on left foot turning ¼ left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RIGHT FORWARD COASTER-STEP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 foot, step on left foot beside right, step back on right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LEFT COASTER-STEP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Q-Q-S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Step back on left </w:t>
      </w:r>
      <w:r w:rsidRPr="00DD5E1A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foot, step on right foot beside left, step forward on left foot</w:t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DD5E1A">
        <w:rPr>
          <w:rStyle w:val="title"/>
          <w:rFonts w:asciiTheme="majorHAnsi" w:eastAsia="Times New Roman" w:hAnsiTheme="majorHAnsi"/>
          <w:b/>
          <w:bCs/>
          <w:sz w:val="18"/>
          <w:szCs w:val="18"/>
          <w:lang w:val="en-US"/>
        </w:rPr>
        <w:t>REPEAT</w:t>
      </w:r>
    </w:p>
    <w:sectPr w:rsidR="008C290E" w:rsidRPr="00DD5E1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7163DE"/>
    <w:rsid w:val="007163DE"/>
    <w:rsid w:val="008C290E"/>
    <w:rsid w:val="00DD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">
    <w:name w:val="titl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D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1A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flying-strait-ID5528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FLYING STRAIT</dc:title>
  <dc:creator>Authorised User</dc:creator>
  <cp:lastModifiedBy>alsonvideo</cp:lastModifiedBy>
  <cp:revision>2</cp:revision>
  <dcterms:created xsi:type="dcterms:W3CDTF">2020-03-28T18:57:00Z</dcterms:created>
  <dcterms:modified xsi:type="dcterms:W3CDTF">2020-03-28T18:57:00Z</dcterms:modified>
</cp:coreProperties>
</file>