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Ind w:w="99" w:type="dxa"/>
        <w:tblLook w:val="04A0"/>
      </w:tblPr>
      <w:tblGrid>
        <w:gridCol w:w="960"/>
        <w:gridCol w:w="1180"/>
        <w:gridCol w:w="1380"/>
        <w:gridCol w:w="1840"/>
        <w:gridCol w:w="1300"/>
      </w:tblGrid>
      <w:tr w:rsidR="0083070C" w:rsidRPr="0083070C" w:rsidTr="008307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38:09:00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Wood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43:13:00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Cameron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44:57:00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Katzer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45:22:00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Molly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Gwinn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48:23:00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  <w:color w:val="000000"/>
              </w:rPr>
              <w:t>DeAndra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England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48:32:00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Wood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50:06:00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Danner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50:06:00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Ensey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53:02:00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 xml:space="preserve">Catherine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Willard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53:34:00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Lytle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53:48:00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Bartlett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54:26:00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Herlihy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56:28:00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 xml:space="preserve">Lupe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Garcia-Sanchez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58:29:00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Jacque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Church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59:22:00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Johnston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61:52:00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Hammerberg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64:02:00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Kellie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Cannon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64:28:00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Ascanio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65:00:00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  <w:color w:val="000000"/>
              </w:rPr>
              <w:t>Felicea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69:34:00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Kellie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Haar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69:35:00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70:30:00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Keene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73:01:00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Davis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73:02:00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Elgin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Shaw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  <w:color w:val="000000"/>
              </w:rPr>
              <w:t>Skylar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Dietrich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Jeremy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Mannin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Billy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Conner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  <w:color w:val="000000"/>
              </w:rPr>
              <w:t>Sharmen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Dye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  <w:tr w:rsidR="0083070C" w:rsidRPr="0083070C" w:rsidTr="008307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70C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3070C">
              <w:rPr>
                <w:rFonts w:ascii="Calibri" w:eastAsia="Times New Roman" w:hAnsi="Calibri" w:cs="Times New Roman"/>
              </w:rPr>
              <w:t>Witherbee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C" w:rsidRPr="0083070C" w:rsidRDefault="0083070C" w:rsidP="008307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3070C">
              <w:rPr>
                <w:rFonts w:ascii="Calibri" w:eastAsia="Times New Roman" w:hAnsi="Calibri" w:cs="Times New Roman"/>
              </w:rPr>
              <w:t>10K</w:t>
            </w:r>
          </w:p>
        </w:tc>
      </w:tr>
    </w:tbl>
    <w:p w:rsidR="006579BD" w:rsidRDefault="006579BD"/>
    <w:sectPr w:rsidR="006579BD" w:rsidSect="0065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83070C"/>
    <w:rsid w:val="00247158"/>
    <w:rsid w:val="006127CA"/>
    <w:rsid w:val="006579BD"/>
    <w:rsid w:val="0083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eileene</dc:creator>
  <cp:lastModifiedBy>eileene</cp:lastModifiedBy>
  <cp:revision>2</cp:revision>
  <dcterms:created xsi:type="dcterms:W3CDTF">2015-06-21T20:30:00Z</dcterms:created>
  <dcterms:modified xsi:type="dcterms:W3CDTF">2015-06-21T20:31:00Z</dcterms:modified>
</cp:coreProperties>
</file>