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CA26" w14:textId="5A63ED93" w:rsidR="0031028C" w:rsidRPr="001D15EA" w:rsidRDefault="00676C86" w:rsidP="00B25C79">
      <w:pPr>
        <w:jc w:val="center"/>
        <w:rPr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1F7340E1" wp14:editId="108E4F42">
            <wp:extent cx="138112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9D87" w14:textId="4D72A91D" w:rsidR="00B365B8" w:rsidRPr="001D15EA" w:rsidRDefault="00B365B8" w:rsidP="00B365B8">
      <w:pPr>
        <w:jc w:val="center"/>
        <w:rPr>
          <w:b/>
          <w:bCs/>
          <w:color w:val="7030A0"/>
          <w:sz w:val="28"/>
          <w:szCs w:val="28"/>
        </w:rPr>
      </w:pPr>
      <w:r w:rsidRPr="001D15EA">
        <w:rPr>
          <w:b/>
          <w:bCs/>
          <w:color w:val="7030A0"/>
          <w:sz w:val="28"/>
          <w:szCs w:val="28"/>
        </w:rPr>
        <w:t>Spa Party Agreement &amp; Cancellation Policy Contact Information</w:t>
      </w:r>
    </w:p>
    <w:p w14:paraId="7756D01D" w14:textId="587ACE49" w:rsidR="00B365B8" w:rsidRPr="001D15EA" w:rsidRDefault="00B365B8" w:rsidP="00B365B8">
      <w:pPr>
        <w:rPr>
          <w:b/>
          <w:bCs/>
          <w:sz w:val="24"/>
          <w:szCs w:val="24"/>
        </w:rPr>
      </w:pPr>
    </w:p>
    <w:p w14:paraId="7A48BA21" w14:textId="61FB5EB8" w:rsidR="00B365B8" w:rsidRDefault="00B365B8" w:rsidP="00B365B8">
      <w:r w:rsidRPr="001D15EA">
        <w:rPr>
          <w:b/>
          <w:bCs/>
          <w:sz w:val="24"/>
          <w:szCs w:val="24"/>
        </w:rPr>
        <w:t>Today’s Date</w:t>
      </w:r>
      <w:r>
        <w:t>_________________________________________</w:t>
      </w:r>
    </w:p>
    <w:p w14:paraId="036DAD10" w14:textId="6B4B9C0D" w:rsidR="00B365B8" w:rsidRDefault="00B365B8" w:rsidP="00B365B8">
      <w:r w:rsidRPr="001D15EA">
        <w:rPr>
          <w:b/>
          <w:bCs/>
          <w:sz w:val="24"/>
          <w:szCs w:val="24"/>
        </w:rPr>
        <w:t>Date requested for spa party event</w:t>
      </w:r>
      <w:r>
        <w:t>_________________________________</w:t>
      </w:r>
    </w:p>
    <w:p w14:paraId="4EAE84ED" w14:textId="135E6AE3" w:rsidR="00B365B8" w:rsidRDefault="00B365B8" w:rsidP="00B365B8">
      <w:r w:rsidRPr="001D15EA">
        <w:rPr>
          <w:b/>
          <w:bCs/>
          <w:sz w:val="24"/>
          <w:szCs w:val="24"/>
        </w:rPr>
        <w:t>What type of event is this?</w:t>
      </w:r>
      <w:r w:rsidR="006C6130">
        <w:t xml:space="preserve"> </w:t>
      </w:r>
      <w:r>
        <w:t>__________________________________</w:t>
      </w:r>
    </w:p>
    <w:p w14:paraId="28373380" w14:textId="7254851C" w:rsidR="006C6130" w:rsidRDefault="006C6130" w:rsidP="00B365B8">
      <w:r w:rsidRPr="001D15EA">
        <w:rPr>
          <w:b/>
          <w:bCs/>
          <w:sz w:val="24"/>
          <w:szCs w:val="24"/>
        </w:rPr>
        <w:t>Number of guests?</w:t>
      </w:r>
      <w:r>
        <w:t xml:space="preserve"> __________________________________________</w:t>
      </w:r>
    </w:p>
    <w:p w14:paraId="6A99BB50" w14:textId="5D201C1C" w:rsidR="006C6130" w:rsidRDefault="006C6130" w:rsidP="00B365B8">
      <w:r w:rsidRPr="001D15EA">
        <w:rPr>
          <w:b/>
          <w:bCs/>
          <w:sz w:val="24"/>
          <w:szCs w:val="24"/>
        </w:rPr>
        <w:t xml:space="preserve">Name of the </w:t>
      </w:r>
      <w:r w:rsidR="002E03E9" w:rsidRPr="001D15EA">
        <w:rPr>
          <w:b/>
          <w:bCs/>
          <w:sz w:val="24"/>
          <w:szCs w:val="24"/>
        </w:rPr>
        <w:t>Host/</w:t>
      </w:r>
      <w:r w:rsidRPr="001D15EA">
        <w:rPr>
          <w:b/>
          <w:bCs/>
          <w:sz w:val="24"/>
          <w:szCs w:val="24"/>
        </w:rPr>
        <w:t>Hostess</w:t>
      </w:r>
      <w:r>
        <w:t>_______________________________________</w:t>
      </w:r>
    </w:p>
    <w:p w14:paraId="6622AD2C" w14:textId="7B28C78D" w:rsidR="006C6130" w:rsidRDefault="006C6130" w:rsidP="00B365B8">
      <w:r w:rsidRPr="001D15EA">
        <w:rPr>
          <w:b/>
          <w:bCs/>
          <w:sz w:val="24"/>
          <w:szCs w:val="24"/>
        </w:rPr>
        <w:t>Age of the</w:t>
      </w:r>
      <w:r w:rsidR="002E03E9" w:rsidRPr="001D15EA">
        <w:rPr>
          <w:b/>
          <w:bCs/>
          <w:sz w:val="24"/>
          <w:szCs w:val="24"/>
        </w:rPr>
        <w:t xml:space="preserve"> Host/</w:t>
      </w:r>
      <w:r w:rsidRPr="001D15EA">
        <w:rPr>
          <w:b/>
          <w:bCs/>
          <w:sz w:val="24"/>
          <w:szCs w:val="24"/>
        </w:rPr>
        <w:t>Hostess</w:t>
      </w:r>
      <w:r>
        <w:t>________________________________________</w:t>
      </w:r>
    </w:p>
    <w:p w14:paraId="37C41380" w14:textId="4C05A5CB" w:rsidR="006C6130" w:rsidRDefault="006C6130" w:rsidP="00B365B8">
      <w:r w:rsidRPr="001D15EA">
        <w:rPr>
          <w:b/>
          <w:bCs/>
          <w:sz w:val="24"/>
          <w:szCs w:val="24"/>
        </w:rPr>
        <w:t>Address where event will take place at</w:t>
      </w:r>
      <w:r>
        <w:t>______________________________</w:t>
      </w:r>
    </w:p>
    <w:p w14:paraId="0FB62A86" w14:textId="78536ED0" w:rsidR="006C6130" w:rsidRDefault="006C6130" w:rsidP="00B365B8">
      <w:r w:rsidRPr="001D15EA">
        <w:rPr>
          <w:b/>
          <w:bCs/>
          <w:sz w:val="24"/>
          <w:szCs w:val="24"/>
        </w:rPr>
        <w:t>Email:</w:t>
      </w:r>
      <w:r w:rsidR="002E67D7">
        <w:t xml:space="preserve"> </w:t>
      </w:r>
      <w:r>
        <w:t>_______________________________________________</w:t>
      </w:r>
    </w:p>
    <w:p w14:paraId="5E082975" w14:textId="3C9509E6" w:rsidR="006C6130" w:rsidRDefault="006C6130" w:rsidP="00B365B8">
      <w:r w:rsidRPr="001D15EA">
        <w:rPr>
          <w:b/>
          <w:bCs/>
          <w:sz w:val="24"/>
          <w:szCs w:val="24"/>
        </w:rPr>
        <w:t>Phone number</w:t>
      </w:r>
      <w:r>
        <w:t>________________________________________</w:t>
      </w:r>
    </w:p>
    <w:p w14:paraId="3CA97F17" w14:textId="4D7D7A95" w:rsidR="002E03E9" w:rsidRDefault="002E03E9" w:rsidP="00B365B8"/>
    <w:p w14:paraId="61D48F2D" w14:textId="53399CEA" w:rsidR="002E03E9" w:rsidRDefault="002E03E9" w:rsidP="00B365B8">
      <w:r>
        <w:t xml:space="preserve">This contract is a binding agreement for services between the host/hostess and Toy’s Touch Spa, LLC. Toy’s Touch Spa, LLC must receive a final number of party guests, including a complete list of all names, as well as confirmation of </w:t>
      </w:r>
      <w:r w:rsidR="008C6866">
        <w:t>gift bag purchases, no</w:t>
      </w:r>
      <w:r w:rsidRPr="001D15EA">
        <w:rPr>
          <w:b/>
          <w:bCs/>
        </w:rPr>
        <w:t xml:space="preserve"> later than 3-5 days prior to event</w:t>
      </w:r>
      <w:r>
        <w:t xml:space="preserve">. This contract can be scanned to my email address at </w:t>
      </w:r>
      <w:hyperlink r:id="rId6" w:history="1">
        <w:r w:rsidRPr="003C54D9">
          <w:rPr>
            <w:rStyle w:val="Hyperlink"/>
          </w:rPr>
          <w:t>latoya@toystouchspa.com</w:t>
        </w:r>
      </w:hyperlink>
      <w:r>
        <w:t xml:space="preserve"> or mailed to 119 South Madison St. Kosciusko, MS 39090, or you may bring it by the spa while I’m open. </w:t>
      </w:r>
    </w:p>
    <w:p w14:paraId="29EAE993" w14:textId="3BBAFEDA" w:rsidR="002E67D7" w:rsidRDefault="002E67D7" w:rsidP="00B365B8">
      <w:r>
        <w:t xml:space="preserve">The above information is imperative in determining how many staff members will be required to cater to your event. </w:t>
      </w:r>
    </w:p>
    <w:p w14:paraId="7ACB98CB" w14:textId="5D50E989" w:rsidR="002E67D7" w:rsidRDefault="002E67D7" w:rsidP="00B365B8">
      <w:r>
        <w:t xml:space="preserve">Guests </w:t>
      </w:r>
      <w:r w:rsidRPr="001D15EA">
        <w:rPr>
          <w:b/>
          <w:bCs/>
        </w:rPr>
        <w:t>should arrive 10 minutes prior to the start of the party</w:t>
      </w:r>
      <w:r>
        <w:t xml:space="preserve"> to assure that spa services run on schedule and in a timely manner. </w:t>
      </w:r>
      <w:r w:rsidRPr="001D15EA">
        <w:rPr>
          <w:b/>
          <w:bCs/>
        </w:rPr>
        <w:t>THE SPA EVENT WILL START ON TIME</w:t>
      </w:r>
      <w:r>
        <w:t xml:space="preserve">. Only the party host/hostess will be permitted to remain in the spa lounge during the party. </w:t>
      </w:r>
      <w:r w:rsidRPr="001D15EA">
        <w:rPr>
          <w:b/>
          <w:bCs/>
        </w:rPr>
        <w:t>NO CHILDREN OR PETS ARE ALLOWED DURING THE PARTY</w:t>
      </w:r>
      <w:r>
        <w:t xml:space="preserve">. </w:t>
      </w:r>
      <w:r w:rsidRPr="001D15EA">
        <w:rPr>
          <w:b/>
          <w:bCs/>
        </w:rPr>
        <w:t>No more than 10 adults</w:t>
      </w:r>
      <w:r>
        <w:t xml:space="preserve">. Any special needs/requests must be brought to our attention prior to party start time. </w:t>
      </w:r>
    </w:p>
    <w:p w14:paraId="041C1C7E" w14:textId="435589E1" w:rsidR="002E67D7" w:rsidRPr="00DD40F9" w:rsidRDefault="002E67D7" w:rsidP="00B365B8">
      <w:pPr>
        <w:rPr>
          <w:b/>
          <w:bCs/>
        </w:rPr>
      </w:pPr>
      <w:r>
        <w:t xml:space="preserve">Spa services will begin promptly at the party start time indicated on this agreement; because our time is reserved specifically for your party, guests </w:t>
      </w:r>
      <w:r w:rsidRPr="001D15EA">
        <w:rPr>
          <w:b/>
          <w:bCs/>
        </w:rPr>
        <w:t>who arrive later than 10 minutes after party time,</w:t>
      </w:r>
      <w:r>
        <w:t xml:space="preserve"> may not be guaranteed all spa services. All services will follow in rotation between guests in the party. </w:t>
      </w:r>
      <w:r w:rsidR="00DD40F9">
        <w:tab/>
      </w:r>
      <w:r w:rsidR="00DD40F9">
        <w:tab/>
      </w:r>
      <w:r w:rsidR="00DD40F9">
        <w:tab/>
      </w:r>
      <w:r w:rsidR="00DD40F9">
        <w:tab/>
      </w:r>
      <w:r w:rsidR="00DD40F9">
        <w:tab/>
      </w:r>
      <w:r w:rsidR="00DD40F9">
        <w:tab/>
      </w:r>
      <w:r w:rsidR="00DD40F9">
        <w:tab/>
      </w:r>
      <w:r w:rsidR="00DD40F9">
        <w:tab/>
      </w:r>
      <w:r w:rsidR="00DE7935">
        <w:tab/>
      </w:r>
      <w:r w:rsidR="00DE7935">
        <w:tab/>
      </w:r>
      <w:r w:rsidR="00CD3EDB">
        <w:tab/>
      </w:r>
      <w:r w:rsidR="00CD3EDB">
        <w:tab/>
      </w:r>
      <w:r w:rsidR="00DD40F9" w:rsidRPr="00DD40F9">
        <w:rPr>
          <w:b/>
          <w:bCs/>
        </w:rPr>
        <w:t>Toy’s Touch Spa, LLC</w:t>
      </w:r>
    </w:p>
    <w:p w14:paraId="6FA8A4D9" w14:textId="76E7747D" w:rsidR="002E67D7" w:rsidRDefault="002E67D7" w:rsidP="00B365B8">
      <w:r>
        <w:t xml:space="preserve">Complimentary refreshments, wine, and </w:t>
      </w:r>
      <w:r w:rsidR="008C6866">
        <w:t>games</w:t>
      </w:r>
      <w:r>
        <w:t xml:space="preserve"> will be provided for all guests included in the party package. Any additional food requests must be arranged with us at least 5 days prior to the party and paid for to Toy’s Touch Spa, LLC. </w:t>
      </w:r>
    </w:p>
    <w:p w14:paraId="7160C1BD" w14:textId="7C14312F" w:rsidR="002E67D7" w:rsidRPr="001D15EA" w:rsidRDefault="002E67D7" w:rsidP="00B365B8">
      <w:pPr>
        <w:rPr>
          <w:b/>
          <w:bCs/>
        </w:rPr>
      </w:pPr>
      <w:r>
        <w:t xml:space="preserve">A </w:t>
      </w:r>
      <w:r w:rsidRPr="001D15EA">
        <w:rPr>
          <w:b/>
          <w:bCs/>
        </w:rPr>
        <w:t>100% NON-REFUNDABLE deposit</w:t>
      </w:r>
      <w:r>
        <w:t xml:space="preserve"> (</w:t>
      </w:r>
      <w:r w:rsidRPr="001D15EA">
        <w:rPr>
          <w:b/>
          <w:bCs/>
        </w:rPr>
        <w:t>cash or credit card only</w:t>
      </w:r>
      <w:r>
        <w:t>)</w:t>
      </w:r>
      <w:r w:rsidR="00C15A80">
        <w:t xml:space="preserve"> </w:t>
      </w:r>
      <w:r w:rsidR="00C15A80" w:rsidRPr="001D15EA">
        <w:rPr>
          <w:b/>
          <w:bCs/>
        </w:rPr>
        <w:t>of $100.00 and travel fee</w:t>
      </w:r>
      <w:r w:rsidR="00C15A80">
        <w:t xml:space="preserve"> according to the area you live in, is </w:t>
      </w:r>
      <w:r w:rsidR="00C15A80" w:rsidRPr="001D15EA">
        <w:rPr>
          <w:b/>
          <w:bCs/>
        </w:rPr>
        <w:t>due at the time of booking</w:t>
      </w:r>
      <w:r w:rsidR="00C15A80">
        <w:t xml:space="preserve">. </w:t>
      </w:r>
      <w:r w:rsidR="00681289">
        <w:t xml:space="preserve">In the event, you </w:t>
      </w:r>
      <w:r w:rsidR="002D432E">
        <w:t>must</w:t>
      </w:r>
      <w:r w:rsidR="00681289">
        <w:t xml:space="preserve"> cancel your event for any reason;</w:t>
      </w:r>
      <w:r w:rsidR="007B67C5">
        <w:t xml:space="preserve"> please provide </w:t>
      </w:r>
      <w:r w:rsidR="007B67C5" w:rsidRPr="001D15EA">
        <w:rPr>
          <w:b/>
          <w:bCs/>
        </w:rPr>
        <w:t>72 hours notice</w:t>
      </w:r>
      <w:r w:rsidR="007B67C5">
        <w:t xml:space="preserve">. Any cancellations done within </w:t>
      </w:r>
      <w:r w:rsidR="007B67C5" w:rsidRPr="001D15EA">
        <w:rPr>
          <w:b/>
          <w:bCs/>
        </w:rPr>
        <w:t>48 hours notice</w:t>
      </w:r>
      <w:r w:rsidR="007B67C5">
        <w:t xml:space="preserve"> will be subject to </w:t>
      </w:r>
      <w:r w:rsidR="007B67C5" w:rsidRPr="001D15EA">
        <w:rPr>
          <w:b/>
          <w:bCs/>
        </w:rPr>
        <w:t>50%</w:t>
      </w:r>
      <w:r w:rsidR="007B67C5">
        <w:t xml:space="preserve"> of the cancelled services</w:t>
      </w:r>
      <w:r w:rsidR="003B149D">
        <w:t xml:space="preserve">. Any cancellations done within </w:t>
      </w:r>
      <w:r w:rsidR="003B149D" w:rsidRPr="001D15EA">
        <w:rPr>
          <w:b/>
          <w:bCs/>
        </w:rPr>
        <w:t>24 hours</w:t>
      </w:r>
      <w:r w:rsidR="003B149D">
        <w:t xml:space="preserve"> will be subject to </w:t>
      </w:r>
      <w:r w:rsidR="003B149D" w:rsidRPr="001D15EA">
        <w:rPr>
          <w:b/>
          <w:bCs/>
        </w:rPr>
        <w:t>100%</w:t>
      </w:r>
      <w:r w:rsidR="003B149D">
        <w:t xml:space="preserve"> of the cancelled services. </w:t>
      </w:r>
      <w:r w:rsidR="003B149D" w:rsidRPr="001D15EA">
        <w:rPr>
          <w:b/>
          <w:bCs/>
        </w:rPr>
        <w:t>Please be advised</w:t>
      </w:r>
      <w:r w:rsidR="00681289" w:rsidRPr="001D15EA">
        <w:rPr>
          <w:b/>
          <w:bCs/>
        </w:rPr>
        <w:t xml:space="preserve"> the deposit will have to be paid again upon rebooking and NO refunds are made!!</w:t>
      </w:r>
    </w:p>
    <w:p w14:paraId="672DDC00" w14:textId="3F198031" w:rsidR="00C15A80" w:rsidRDefault="00721D0D" w:rsidP="00B365B8">
      <w:r w:rsidRPr="001D15EA">
        <w:rPr>
          <w:b/>
          <w:bCs/>
        </w:rPr>
        <w:t>The Host/Hostess is responsible for and will be charged the full amount of the party package for any part</w:t>
      </w:r>
      <w:r w:rsidR="00BB0B12" w:rsidRPr="001D15EA">
        <w:rPr>
          <w:b/>
          <w:bCs/>
        </w:rPr>
        <w:t>y</w:t>
      </w:r>
      <w:r w:rsidRPr="001D15EA">
        <w:rPr>
          <w:b/>
          <w:bCs/>
        </w:rPr>
        <w:t xml:space="preserve"> cancellation</w:t>
      </w:r>
      <w:r>
        <w:t xml:space="preserve">. The Host/Hostess is responsible to pay for the number of guests provided at the party confirmation. Additional guests may be added no later than 2 days prior to the party date. </w:t>
      </w:r>
      <w:r w:rsidRPr="001D15EA">
        <w:rPr>
          <w:b/>
          <w:bCs/>
        </w:rPr>
        <w:t>PARTY BOOKINGS ARE NON-REFUNDABLE</w:t>
      </w:r>
      <w:r>
        <w:t xml:space="preserve">. </w:t>
      </w:r>
      <w:r w:rsidRPr="001D15EA">
        <w:rPr>
          <w:b/>
          <w:bCs/>
        </w:rPr>
        <w:t>NO EXCEPTIONS CAN BE MADE</w:t>
      </w:r>
      <w:r>
        <w:t xml:space="preserve">. </w:t>
      </w:r>
      <w:r w:rsidRPr="001D15EA">
        <w:rPr>
          <w:b/>
          <w:bCs/>
        </w:rPr>
        <w:t>Party must be paid in full prior to our arrival</w:t>
      </w:r>
      <w:r>
        <w:t xml:space="preserve">. </w:t>
      </w:r>
    </w:p>
    <w:p w14:paraId="2FA83B22" w14:textId="67583184" w:rsidR="00721D0D" w:rsidRDefault="00721D0D" w:rsidP="00B365B8">
      <w:r>
        <w:t xml:space="preserve">Please make us aware of any allergies prior to party date. </w:t>
      </w:r>
    </w:p>
    <w:p w14:paraId="3D708559" w14:textId="10E8EEC8" w:rsidR="00721D0D" w:rsidRPr="001D15EA" w:rsidRDefault="00721D0D" w:rsidP="00B365B8">
      <w:pPr>
        <w:rPr>
          <w:b/>
          <w:bCs/>
          <w:sz w:val="28"/>
          <w:szCs w:val="28"/>
        </w:rPr>
      </w:pPr>
      <w:r w:rsidRPr="001D15EA">
        <w:rPr>
          <w:b/>
          <w:bCs/>
          <w:sz w:val="28"/>
          <w:szCs w:val="28"/>
        </w:rPr>
        <w:t>Covid-19 Corona Virus Protocols and Policies</w:t>
      </w:r>
    </w:p>
    <w:p w14:paraId="531D1DDC" w14:textId="29B50439" w:rsidR="00721D0D" w:rsidRDefault="00721D0D" w:rsidP="00B365B8">
      <w:r w:rsidRPr="001D15EA">
        <w:rPr>
          <w:b/>
          <w:bCs/>
        </w:rPr>
        <w:t>Everyone receiving services from our staff at your event (or anyone in the room with our staff at your event) would be required to wear a mask during their services, and anytime they are around our staff</w:t>
      </w:r>
      <w:r>
        <w:t xml:space="preserve">. All parties receiving services will have to wash their hands for </w:t>
      </w:r>
      <w:r w:rsidRPr="001D15EA">
        <w:rPr>
          <w:b/>
          <w:bCs/>
        </w:rPr>
        <w:t>20 seconds</w:t>
      </w:r>
      <w:r>
        <w:t xml:space="preserve"> before they receive their service. We also must have you provide to us that no one at your location and no one receiving services has a fever, elevated temperature, and has not been instructed to quarantine; within 14 days or the booking date. You will also have to confirm none of the mentioned persons are having any Covid-19 symptoms. These include but are not limited to fever or chills</w:t>
      </w:r>
      <w:r w:rsidR="006C2444">
        <w:t xml:space="preserve">, cough, shortness of breath/difficulty breathing, fatigue, muscle or body aches, loss of taste or smell, sore throat and nausea or vomiting. </w:t>
      </w:r>
    </w:p>
    <w:p w14:paraId="1C1CEB6F" w14:textId="553E092A" w:rsidR="00BB0B12" w:rsidRDefault="00BB0B12" w:rsidP="00B365B8">
      <w:r>
        <w:t xml:space="preserve">We will contact you a few days prior to your event date to confirm all the party details. If you should have any questions about your party, please feel free to contact us @ </w:t>
      </w:r>
      <w:r w:rsidRPr="004D1A03">
        <w:rPr>
          <w:b/>
          <w:bCs/>
        </w:rPr>
        <w:t>601-919-7741</w:t>
      </w:r>
      <w:r>
        <w:t xml:space="preserve"> or </w:t>
      </w:r>
      <w:r w:rsidRPr="004D1A03">
        <w:rPr>
          <w:b/>
          <w:bCs/>
        </w:rPr>
        <w:t>662-633-0164</w:t>
      </w:r>
      <w:r>
        <w:t xml:space="preserve"> or email us at </w:t>
      </w:r>
      <w:hyperlink r:id="rId7" w:history="1">
        <w:r w:rsidRPr="003C54D9">
          <w:rPr>
            <w:rStyle w:val="Hyperlink"/>
          </w:rPr>
          <w:t>latoya@toystouchspa.com</w:t>
        </w:r>
      </w:hyperlink>
      <w:r>
        <w:t>.</w:t>
      </w:r>
    </w:p>
    <w:p w14:paraId="5894FF5C" w14:textId="2C4EAD90" w:rsidR="00BB0B12" w:rsidRDefault="00BB0B12" w:rsidP="00B365B8">
      <w:r>
        <w:t>We are here to make sure that you and your friends have the most memorable and enjoyable spa party experience! We look forward to hosting your royal celebration!!!</w:t>
      </w:r>
    </w:p>
    <w:p w14:paraId="2127FE6F" w14:textId="0FA27799" w:rsidR="00BB0B12" w:rsidRDefault="00BB0B12" w:rsidP="00B365B8">
      <w:r>
        <w:t xml:space="preserve">Your signature states that you have read and understand this agreement. </w:t>
      </w:r>
    </w:p>
    <w:p w14:paraId="66D2E50C" w14:textId="43A9ED9A" w:rsidR="00566A84" w:rsidRDefault="00566A84" w:rsidP="00B365B8"/>
    <w:p w14:paraId="690D0A87" w14:textId="351C398C" w:rsidR="00566A84" w:rsidRDefault="00566A84" w:rsidP="00B365B8">
      <w:r w:rsidRPr="001D15EA">
        <w:rPr>
          <w:b/>
          <w:bCs/>
        </w:rPr>
        <w:t>Print name</w:t>
      </w:r>
      <w:r>
        <w:t>____________________________________________________</w:t>
      </w:r>
    </w:p>
    <w:p w14:paraId="16D88BA6" w14:textId="2AD4BE4D" w:rsidR="00566A84" w:rsidRDefault="00566A84" w:rsidP="00B365B8">
      <w:r w:rsidRPr="001D15EA">
        <w:rPr>
          <w:b/>
          <w:bCs/>
        </w:rPr>
        <w:t>Signature</w:t>
      </w:r>
      <w:r>
        <w:t xml:space="preserve">________________________________________________________     </w:t>
      </w:r>
      <w:proofErr w:type="gramStart"/>
      <w:r w:rsidRPr="001D15EA">
        <w:rPr>
          <w:b/>
          <w:bCs/>
        </w:rPr>
        <w:t>Date</w:t>
      </w:r>
      <w:r>
        <w:t>:_</w:t>
      </w:r>
      <w:proofErr w:type="gramEnd"/>
      <w:r>
        <w:t>______________________________________________________</w:t>
      </w:r>
    </w:p>
    <w:p w14:paraId="3E9561DF" w14:textId="43FBA670" w:rsidR="00DD40F9" w:rsidRPr="00DD40F9" w:rsidRDefault="00DD40F9" w:rsidP="00B9383A">
      <w:pPr>
        <w:jc w:val="center"/>
        <w:rPr>
          <w:b/>
          <w:bCs/>
        </w:rPr>
      </w:pPr>
      <w:r w:rsidRPr="00DD40F9">
        <w:rPr>
          <w:b/>
          <w:bCs/>
        </w:rPr>
        <w:t>Toy’s Touch Spa, LLC</w:t>
      </w:r>
    </w:p>
    <w:p w14:paraId="24681A47" w14:textId="48C4CDC4" w:rsidR="00456D57" w:rsidRDefault="00456D57" w:rsidP="00B365B8"/>
    <w:p w14:paraId="4116A5FB" w14:textId="45626CB0" w:rsidR="00456D57" w:rsidRDefault="00456D57" w:rsidP="00B365B8"/>
    <w:p w14:paraId="1E0E96FE" w14:textId="30C35C93" w:rsidR="00F248F7" w:rsidRDefault="00F248F7" w:rsidP="00B365B8"/>
    <w:p w14:paraId="51C3461F" w14:textId="77777777" w:rsidR="00F248F7" w:rsidRDefault="00F248F7" w:rsidP="00B365B8"/>
    <w:p w14:paraId="4081DA68" w14:textId="0D670536" w:rsidR="007F0217" w:rsidRDefault="007F0217" w:rsidP="00B365B8"/>
    <w:p w14:paraId="443F9CD8" w14:textId="77777777" w:rsidR="00A937D8" w:rsidRDefault="00A937D8" w:rsidP="00B365B8"/>
    <w:p w14:paraId="55A2B066" w14:textId="7A025129" w:rsidR="007F0217" w:rsidRDefault="007F0217" w:rsidP="007F0217">
      <w:pPr>
        <w:jc w:val="center"/>
        <w:rPr>
          <w:color w:val="7030A0"/>
          <w:sz w:val="28"/>
          <w:szCs w:val="28"/>
        </w:rPr>
      </w:pPr>
      <w:r w:rsidRPr="001D15EA">
        <w:rPr>
          <w:color w:val="7030A0"/>
          <w:sz w:val="28"/>
          <w:szCs w:val="28"/>
        </w:rPr>
        <w:t>Spa Package:</w:t>
      </w:r>
      <w:r w:rsidR="00C87802">
        <w:rPr>
          <w:color w:val="7030A0"/>
          <w:sz w:val="28"/>
          <w:szCs w:val="28"/>
        </w:rPr>
        <w:t xml:space="preserve"> $99/person</w:t>
      </w:r>
    </w:p>
    <w:p w14:paraId="45F09372" w14:textId="634DCAF1" w:rsidR="00C87802" w:rsidRDefault="00C87802" w:rsidP="007F0217">
      <w:pPr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30 mins. Swedish massage</w:t>
      </w:r>
    </w:p>
    <w:p w14:paraId="3A6F6E85" w14:textId="70E6983A" w:rsidR="00C87802" w:rsidRDefault="00C87802" w:rsidP="007F0217">
      <w:pPr>
        <w:jc w:val="center"/>
        <w:rPr>
          <w:color w:val="7030A0"/>
          <w:sz w:val="28"/>
          <w:szCs w:val="28"/>
        </w:rPr>
      </w:pPr>
      <w:proofErr w:type="spellStart"/>
      <w:r>
        <w:rPr>
          <w:color w:val="7030A0"/>
          <w:sz w:val="28"/>
          <w:szCs w:val="28"/>
        </w:rPr>
        <w:t>Bacial</w:t>
      </w:r>
      <w:proofErr w:type="spellEnd"/>
      <w:r>
        <w:rPr>
          <w:color w:val="7030A0"/>
          <w:sz w:val="28"/>
          <w:szCs w:val="28"/>
        </w:rPr>
        <w:t xml:space="preserve"> (back facial) with hot towels</w:t>
      </w:r>
    </w:p>
    <w:p w14:paraId="596AD484" w14:textId="48261E05" w:rsidR="00C87802" w:rsidRDefault="00C87802" w:rsidP="007F0217">
      <w:pPr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Warm towel feet wrap</w:t>
      </w:r>
    </w:p>
    <w:p w14:paraId="795A7876" w14:textId="19C95930" w:rsidR="00C87802" w:rsidRDefault="00C87802" w:rsidP="007F0217">
      <w:pPr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Feet massage</w:t>
      </w:r>
    </w:p>
    <w:p w14:paraId="5C6F5257" w14:textId="5E19675C" w:rsidR="00C87802" w:rsidRDefault="00C87802" w:rsidP="007F0217">
      <w:pPr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Scalp massage</w:t>
      </w:r>
    </w:p>
    <w:p w14:paraId="0F9F20C5" w14:textId="2EB75E18" w:rsidR="008C6866" w:rsidRPr="001D15EA" w:rsidRDefault="008C6866" w:rsidP="007F0217">
      <w:pPr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($15 gift bags to be purchased for your guest)</w:t>
      </w:r>
    </w:p>
    <w:p w14:paraId="674FC2BE" w14:textId="023834B5" w:rsidR="007F0217" w:rsidRDefault="007F0217" w:rsidP="007F0217">
      <w:pPr>
        <w:jc w:val="center"/>
        <w:rPr>
          <w:color w:val="7030A0"/>
          <w:sz w:val="28"/>
          <w:szCs w:val="28"/>
        </w:rPr>
      </w:pPr>
    </w:p>
    <w:p w14:paraId="28589BB6" w14:textId="6A5A5AA6" w:rsidR="00380CB8" w:rsidRDefault="00380CB8" w:rsidP="007F0217">
      <w:pPr>
        <w:jc w:val="center"/>
        <w:rPr>
          <w:color w:val="7030A0"/>
          <w:sz w:val="28"/>
          <w:szCs w:val="28"/>
        </w:rPr>
      </w:pPr>
    </w:p>
    <w:p w14:paraId="275481BA" w14:textId="77777777" w:rsidR="00380CB8" w:rsidRPr="001D15EA" w:rsidRDefault="00380CB8" w:rsidP="007F0217">
      <w:pPr>
        <w:jc w:val="center"/>
        <w:rPr>
          <w:color w:val="7030A0"/>
          <w:sz w:val="28"/>
          <w:szCs w:val="28"/>
        </w:rPr>
      </w:pPr>
    </w:p>
    <w:p w14:paraId="39E7253C" w14:textId="77777777" w:rsidR="007F0217" w:rsidRDefault="007F0217" w:rsidP="007F0217">
      <w:pPr>
        <w:jc w:val="center"/>
      </w:pPr>
    </w:p>
    <w:p w14:paraId="52C370BC" w14:textId="2EC8CF77" w:rsidR="007F0217" w:rsidRDefault="007F0217" w:rsidP="00380CB8">
      <w:pPr>
        <w:pStyle w:val="ListParagraph"/>
        <w:jc w:val="center"/>
      </w:pPr>
    </w:p>
    <w:p w14:paraId="68CBC2AC" w14:textId="0F40AEDB" w:rsidR="007F0217" w:rsidRPr="001D15EA" w:rsidRDefault="00C87802" w:rsidP="00380CB8">
      <w:pPr>
        <w:pStyle w:val="ListParagraph"/>
        <w:jc w:val="center"/>
        <w:rPr>
          <w:b/>
          <w:bCs/>
        </w:rPr>
      </w:pPr>
      <w:r>
        <w:rPr>
          <w:b/>
          <w:bCs/>
        </w:rPr>
        <w:t>Please list guest names and ages</w:t>
      </w:r>
      <w:r w:rsidR="007F0217" w:rsidRPr="001D15EA">
        <w:rPr>
          <w:b/>
          <w:bCs/>
        </w:rPr>
        <w:t>:</w:t>
      </w:r>
    </w:p>
    <w:p w14:paraId="641BE9B4" w14:textId="77777777" w:rsidR="00734C56" w:rsidRDefault="00734C56" w:rsidP="00380CB8">
      <w:pPr>
        <w:pStyle w:val="ListParagraph"/>
        <w:jc w:val="center"/>
      </w:pPr>
    </w:p>
    <w:p w14:paraId="69B6027B" w14:textId="06B50E55" w:rsidR="007F0217" w:rsidRDefault="007F0217" w:rsidP="00380CB8">
      <w:pPr>
        <w:pStyle w:val="ListParagraph"/>
        <w:jc w:val="center"/>
      </w:pPr>
      <w:r>
        <w:t>Guest #1_________________________________________________</w:t>
      </w:r>
    </w:p>
    <w:p w14:paraId="5C2E4E18" w14:textId="6AF397BC" w:rsidR="007F0217" w:rsidRDefault="007F0217" w:rsidP="00380CB8">
      <w:pPr>
        <w:pStyle w:val="ListParagraph"/>
        <w:jc w:val="center"/>
      </w:pPr>
      <w:r>
        <w:t>Guest #2_________________________________________________</w:t>
      </w:r>
    </w:p>
    <w:p w14:paraId="59A76FA1" w14:textId="66B8FB63" w:rsidR="007F0217" w:rsidRDefault="007F0217" w:rsidP="00380CB8">
      <w:pPr>
        <w:pStyle w:val="ListParagraph"/>
        <w:jc w:val="center"/>
      </w:pPr>
      <w:r>
        <w:t>Guest #3_________________________________________________</w:t>
      </w:r>
    </w:p>
    <w:p w14:paraId="6190EC0F" w14:textId="1E1104BB" w:rsidR="007F0217" w:rsidRDefault="007F0217" w:rsidP="00380CB8">
      <w:pPr>
        <w:pStyle w:val="ListParagraph"/>
        <w:jc w:val="center"/>
      </w:pPr>
      <w:r>
        <w:t>Guest #4_________________________________________________</w:t>
      </w:r>
    </w:p>
    <w:p w14:paraId="607FC814" w14:textId="2C15622A" w:rsidR="007F0217" w:rsidRDefault="007F0217" w:rsidP="00380CB8">
      <w:pPr>
        <w:pStyle w:val="ListParagraph"/>
        <w:jc w:val="center"/>
      </w:pPr>
      <w:r>
        <w:t>Guest #5_________________________________________________</w:t>
      </w:r>
    </w:p>
    <w:p w14:paraId="0217159C" w14:textId="4B639D61" w:rsidR="007F0217" w:rsidRDefault="007F0217" w:rsidP="00380CB8">
      <w:pPr>
        <w:pStyle w:val="ListParagraph"/>
        <w:jc w:val="center"/>
      </w:pPr>
      <w:r>
        <w:t>Guest #6_________________________________________________</w:t>
      </w:r>
    </w:p>
    <w:p w14:paraId="63751752" w14:textId="07952FAD" w:rsidR="007F0217" w:rsidRDefault="007F0217" w:rsidP="00380CB8">
      <w:pPr>
        <w:pStyle w:val="ListParagraph"/>
        <w:jc w:val="center"/>
      </w:pPr>
      <w:r>
        <w:t>Guest #7__________________________________________________</w:t>
      </w:r>
    </w:p>
    <w:p w14:paraId="0152BC2B" w14:textId="569AA100" w:rsidR="007F0217" w:rsidRDefault="007F0217" w:rsidP="00380CB8">
      <w:pPr>
        <w:pStyle w:val="ListParagraph"/>
        <w:jc w:val="center"/>
      </w:pPr>
      <w:r>
        <w:t>Guest #8__________________________________________________</w:t>
      </w:r>
    </w:p>
    <w:p w14:paraId="051F6C0C" w14:textId="485A0D6A" w:rsidR="007F0217" w:rsidRDefault="007F0217" w:rsidP="00380CB8">
      <w:pPr>
        <w:pStyle w:val="ListParagraph"/>
        <w:jc w:val="center"/>
      </w:pPr>
      <w:r>
        <w:t xml:space="preserve">Guest </w:t>
      </w:r>
      <w:r w:rsidR="00734C56">
        <w:t>#9__________________________________________________</w:t>
      </w:r>
    </w:p>
    <w:p w14:paraId="41C164A3" w14:textId="11B9245F" w:rsidR="00734C56" w:rsidRDefault="00734C56" w:rsidP="00380CB8">
      <w:pPr>
        <w:pStyle w:val="ListParagraph"/>
        <w:jc w:val="center"/>
      </w:pPr>
      <w:r>
        <w:t>Guest #10_________________________________________________</w:t>
      </w:r>
    </w:p>
    <w:p w14:paraId="2B2C3622" w14:textId="60AC5770" w:rsidR="00721D0D" w:rsidRPr="009619EA" w:rsidRDefault="009619EA" w:rsidP="00380CB8">
      <w:pPr>
        <w:jc w:val="center"/>
        <w:rPr>
          <w:b/>
          <w:bCs/>
        </w:rPr>
      </w:pPr>
      <w:r w:rsidRPr="009619EA">
        <w:rPr>
          <w:b/>
          <w:bCs/>
        </w:rPr>
        <w:t>Toy’s Touch Spa, LLC</w:t>
      </w:r>
    </w:p>
    <w:sectPr w:rsidR="00721D0D" w:rsidRPr="00961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918"/>
    <w:multiLevelType w:val="hybridMultilevel"/>
    <w:tmpl w:val="E1F63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B8"/>
    <w:rsid w:val="001D15EA"/>
    <w:rsid w:val="00200158"/>
    <w:rsid w:val="002D432E"/>
    <w:rsid w:val="002E03E9"/>
    <w:rsid w:val="002E67D7"/>
    <w:rsid w:val="0031028C"/>
    <w:rsid w:val="00380CB8"/>
    <w:rsid w:val="003B149D"/>
    <w:rsid w:val="00456D57"/>
    <w:rsid w:val="0048535C"/>
    <w:rsid w:val="004D04B9"/>
    <w:rsid w:val="004D1A03"/>
    <w:rsid w:val="0051006F"/>
    <w:rsid w:val="00566A84"/>
    <w:rsid w:val="005A79E6"/>
    <w:rsid w:val="00676C86"/>
    <w:rsid w:val="00681289"/>
    <w:rsid w:val="006C2444"/>
    <w:rsid w:val="006C6130"/>
    <w:rsid w:val="006E391E"/>
    <w:rsid w:val="00721D0D"/>
    <w:rsid w:val="00734C56"/>
    <w:rsid w:val="007B67C5"/>
    <w:rsid w:val="007F0217"/>
    <w:rsid w:val="008C6866"/>
    <w:rsid w:val="00923C6A"/>
    <w:rsid w:val="009619EA"/>
    <w:rsid w:val="00A2750E"/>
    <w:rsid w:val="00A675B2"/>
    <w:rsid w:val="00A937D8"/>
    <w:rsid w:val="00AC0BA4"/>
    <w:rsid w:val="00B25C79"/>
    <w:rsid w:val="00B365B8"/>
    <w:rsid w:val="00B9383A"/>
    <w:rsid w:val="00BB0B12"/>
    <w:rsid w:val="00C15A80"/>
    <w:rsid w:val="00C452EF"/>
    <w:rsid w:val="00C87802"/>
    <w:rsid w:val="00CD3EDB"/>
    <w:rsid w:val="00D14FA4"/>
    <w:rsid w:val="00DD40F9"/>
    <w:rsid w:val="00DE7935"/>
    <w:rsid w:val="00E65854"/>
    <w:rsid w:val="00E937D9"/>
    <w:rsid w:val="00F2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5C9EB"/>
  <w15:chartTrackingRefBased/>
  <w15:docId w15:val="{CE950AA1-4CD0-48F7-A301-6339F1E8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3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3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toya@toystouchsp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oya@toystouchspa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Thompson</dc:creator>
  <cp:keywords/>
  <dc:description/>
  <cp:lastModifiedBy>LaToya Thompson</cp:lastModifiedBy>
  <cp:revision>2</cp:revision>
  <cp:lastPrinted>2021-08-29T16:07:00Z</cp:lastPrinted>
  <dcterms:created xsi:type="dcterms:W3CDTF">2021-09-17T21:26:00Z</dcterms:created>
  <dcterms:modified xsi:type="dcterms:W3CDTF">2021-09-17T21:26:00Z</dcterms:modified>
</cp:coreProperties>
</file>