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A8CB" w14:textId="0FFB323B" w:rsidR="00D05C65" w:rsidRPr="000022C7" w:rsidRDefault="000022C7">
      <w:pPr>
        <w:rPr>
          <w:b/>
          <w:color w:val="4472C4" w:themeColor="accent1"/>
          <w:sz w:val="28"/>
        </w:rPr>
      </w:pPr>
      <w:r w:rsidRPr="000022C7">
        <w:rPr>
          <w:b/>
          <w:color w:val="4472C4" w:themeColor="accent1"/>
          <w:sz w:val="28"/>
        </w:rPr>
        <w:t>201</w:t>
      </w:r>
      <w:r w:rsidR="00A02FCD">
        <w:rPr>
          <w:b/>
          <w:color w:val="4472C4" w:themeColor="accent1"/>
          <w:sz w:val="28"/>
        </w:rPr>
        <w:t>8</w:t>
      </w:r>
      <w:r w:rsidRPr="000022C7">
        <w:rPr>
          <w:b/>
          <w:color w:val="4472C4" w:themeColor="accent1"/>
          <w:sz w:val="28"/>
        </w:rPr>
        <w:t xml:space="preserve"> Clermont County Fair Results</w:t>
      </w:r>
    </w:p>
    <w:p w14:paraId="6C16554D" w14:textId="3D3CDA5B" w:rsidR="000022C7" w:rsidRPr="009F6CC2" w:rsidRDefault="00AA62C3">
      <w:pPr>
        <w:rPr>
          <w:b/>
        </w:rPr>
      </w:pPr>
      <w:r>
        <w:rPr>
          <w:b/>
        </w:rPr>
        <w:t>Cornhole Results</w:t>
      </w:r>
    </w:p>
    <w:p w14:paraId="2FD357D8" w14:textId="6853F286" w:rsidR="000022C7" w:rsidRDefault="00AA62C3">
      <w:pPr>
        <w:rPr>
          <w:b/>
        </w:rPr>
      </w:pPr>
      <w:r>
        <w:rPr>
          <w:b/>
        </w:rPr>
        <w:t>1</w:t>
      </w:r>
      <w:r w:rsidRPr="00AA62C3">
        <w:rPr>
          <w:b/>
          <w:vertAlign w:val="superscript"/>
        </w:rPr>
        <w:t>st</w:t>
      </w:r>
      <w:r>
        <w:rPr>
          <w:b/>
        </w:rPr>
        <w:t xml:space="preserve"> Place – </w:t>
      </w:r>
      <w:r w:rsidRPr="00AA62C3">
        <w:t xml:space="preserve">Ron </w:t>
      </w:r>
      <w:proofErr w:type="spellStart"/>
      <w:r w:rsidRPr="00AA62C3">
        <w:t>Craycraft</w:t>
      </w:r>
      <w:proofErr w:type="spellEnd"/>
      <w:r w:rsidRPr="00AA62C3">
        <w:t xml:space="preserve"> and Shawn Howser</w:t>
      </w:r>
    </w:p>
    <w:p w14:paraId="778BFE0E" w14:textId="207529D9" w:rsidR="00AA62C3" w:rsidRDefault="00AA62C3">
      <w:pPr>
        <w:rPr>
          <w:b/>
        </w:rPr>
      </w:pPr>
      <w:r>
        <w:rPr>
          <w:b/>
        </w:rPr>
        <w:t>2</w:t>
      </w:r>
      <w:r w:rsidRPr="00AA62C3">
        <w:rPr>
          <w:b/>
          <w:vertAlign w:val="superscript"/>
        </w:rPr>
        <w:t>nd</w:t>
      </w:r>
      <w:r>
        <w:rPr>
          <w:b/>
        </w:rPr>
        <w:t xml:space="preserve"> Place – </w:t>
      </w:r>
      <w:r w:rsidRPr="00AA62C3">
        <w:t>John Jones and Kenny Butler</w:t>
      </w:r>
    </w:p>
    <w:p w14:paraId="68E47BFB" w14:textId="7353F5DF" w:rsidR="00AA62C3" w:rsidRDefault="00AA62C3">
      <w:r>
        <w:rPr>
          <w:b/>
        </w:rPr>
        <w:t>3</w:t>
      </w:r>
      <w:r w:rsidRPr="00AA62C3">
        <w:rPr>
          <w:b/>
          <w:vertAlign w:val="superscript"/>
        </w:rPr>
        <w:t>rd</w:t>
      </w:r>
      <w:r>
        <w:rPr>
          <w:b/>
        </w:rPr>
        <w:t xml:space="preserve"> Place – </w:t>
      </w:r>
      <w:r w:rsidRPr="00AA62C3">
        <w:t>Hayden Jones and David Jones</w:t>
      </w:r>
    </w:p>
    <w:p w14:paraId="770C738E" w14:textId="75E0221F" w:rsidR="00AA62C3" w:rsidRPr="009F6CC2" w:rsidRDefault="00AA62C3">
      <w:pPr>
        <w:rPr>
          <w:b/>
        </w:rPr>
      </w:pPr>
      <w:r>
        <w:rPr>
          <w:b/>
        </w:rPr>
        <w:t>4</w:t>
      </w:r>
      <w:r w:rsidRPr="00AA62C3">
        <w:rPr>
          <w:b/>
          <w:vertAlign w:val="superscript"/>
        </w:rPr>
        <w:t>th</w:t>
      </w:r>
      <w:r>
        <w:rPr>
          <w:b/>
        </w:rPr>
        <w:t xml:space="preserve"> Place – </w:t>
      </w:r>
      <w:r w:rsidRPr="00AA62C3">
        <w:t>Blake Stone and Jason Shoemaker</w:t>
      </w:r>
      <w:bookmarkStart w:id="0" w:name="_GoBack"/>
      <w:bookmarkEnd w:id="0"/>
    </w:p>
    <w:sectPr w:rsidR="00AA62C3" w:rsidRPr="009F6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C7"/>
    <w:rsid w:val="000022C7"/>
    <w:rsid w:val="009D4240"/>
    <w:rsid w:val="009F6CC2"/>
    <w:rsid w:val="00A02FCD"/>
    <w:rsid w:val="00AA62C3"/>
    <w:rsid w:val="00AE743D"/>
    <w:rsid w:val="00B14D26"/>
    <w:rsid w:val="00D0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456C"/>
  <w15:chartTrackingRefBased/>
  <w15:docId w15:val="{95C05CE1-29AB-4CA2-9BA3-ED85E213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Fair</dc:creator>
  <cp:keywords/>
  <dc:description/>
  <cp:lastModifiedBy>Clara Fair</cp:lastModifiedBy>
  <cp:revision>3</cp:revision>
  <cp:lastPrinted>2018-07-29T15:12:00Z</cp:lastPrinted>
  <dcterms:created xsi:type="dcterms:W3CDTF">2018-07-29T15:14:00Z</dcterms:created>
  <dcterms:modified xsi:type="dcterms:W3CDTF">2018-07-29T15:18:00Z</dcterms:modified>
</cp:coreProperties>
</file>