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4388" w14:textId="77777777" w:rsidR="009F70FF" w:rsidRDefault="009F70FF">
      <w:pPr>
        <w:pStyle w:val="LetterSenderName"/>
        <w:rPr>
          <w:color w:val="0000FF"/>
          <w:lang w:val="en-US"/>
        </w:rPr>
      </w:pPr>
      <w:r>
        <w:rPr>
          <w:color w:val="0000FF"/>
          <w:lang w:val="en-US"/>
        </w:rPr>
        <w:t>Carol &amp; Nik White</w:t>
      </w:r>
    </w:p>
    <w:p w14:paraId="585B9B76" w14:textId="77777777" w:rsidR="009F70FF" w:rsidRDefault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The Old Vicarage, Station Road</w:t>
      </w:r>
    </w:p>
    <w:p w14:paraId="4D67DCCD" w14:textId="77777777" w:rsidR="009F70FF" w:rsidRDefault="00201F07" w:rsidP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Lowestoft. Suffolk</w:t>
      </w:r>
    </w:p>
    <w:p w14:paraId="248E83A2" w14:textId="77777777" w:rsidR="009F70FF" w:rsidRDefault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NR32 4QF</w:t>
      </w:r>
    </w:p>
    <w:p w14:paraId="0A5CAB8E" w14:textId="77777777" w:rsidR="009F70FF" w:rsidRDefault="00201F07">
      <w:pPr>
        <w:pStyle w:val="LetterSenderAddress"/>
        <w:rPr>
          <w:color w:val="191919"/>
          <w:lang w:val="en-US"/>
        </w:rPr>
      </w:pPr>
      <w:r>
        <w:rPr>
          <w:color w:val="191919"/>
          <w:lang w:val="en-US"/>
        </w:rPr>
        <w:t>(01502) 450059</w:t>
      </w:r>
    </w:p>
    <w:p w14:paraId="202E27ED" w14:textId="77777777" w:rsidR="009F70FF" w:rsidRPr="00201F07" w:rsidRDefault="00201F07" w:rsidP="00201F07">
      <w:pPr>
        <w:pStyle w:val="LetterSenderAddress"/>
        <w:rPr>
          <w:color w:val="auto"/>
          <w:lang w:val="en-US"/>
        </w:rPr>
      </w:pPr>
      <w:r>
        <w:rPr>
          <w:color w:val="auto"/>
          <w:lang w:val="en-US"/>
        </w:rPr>
        <w:t>www.carolandnik.com</w:t>
      </w:r>
    </w:p>
    <w:p w14:paraId="25BE7190" w14:textId="77777777" w:rsidR="009F70FF" w:rsidRDefault="009F70FF">
      <w:pPr>
        <w:pStyle w:val="LetterSenderAddress"/>
        <w:rPr>
          <w:lang w:val="en-US"/>
        </w:rPr>
      </w:pPr>
      <w:r>
        <w:rPr>
          <w:color w:val="191919"/>
          <w:lang w:val="en-US"/>
        </w:rPr>
        <w:tab/>
      </w:r>
      <w:r>
        <w:rPr>
          <w:color w:val="191919"/>
          <w:lang w:val="en-US"/>
        </w:rPr>
        <w:tab/>
      </w:r>
      <w:r>
        <w:rPr>
          <w:color w:val="191919"/>
          <w:lang w:val="en-US"/>
        </w:rPr>
        <w:tab/>
      </w:r>
    </w:p>
    <w:p w14:paraId="16175936" w14:textId="77777777" w:rsidR="009F70FF" w:rsidRDefault="009F70FF">
      <w:pPr>
        <w:rPr>
          <w:lang w:val="en-US"/>
        </w:rPr>
      </w:pPr>
    </w:p>
    <w:p w14:paraId="18C6336D" w14:textId="77777777" w:rsidR="00E40C5A" w:rsidRPr="00E40C5A" w:rsidRDefault="005D31B4" w:rsidP="005D31B4">
      <w:pPr>
        <w:rPr>
          <w:rFonts w:ascii="Kristen ITC" w:hAnsi="Kristen ITC"/>
          <w:sz w:val="24"/>
          <w:szCs w:val="24"/>
          <w:lang w:val="en-US"/>
        </w:rPr>
      </w:pPr>
      <w:r w:rsidRPr="00E40C5A">
        <w:rPr>
          <w:rFonts w:ascii="Kristen ITC" w:hAnsi="Kristen ITC"/>
          <w:sz w:val="24"/>
          <w:szCs w:val="24"/>
          <w:lang w:val="en-US"/>
        </w:rPr>
        <w:t xml:space="preserve"> </w:t>
      </w:r>
    </w:p>
    <w:p w14:paraId="06AFA907" w14:textId="162A5E81" w:rsidR="006A5D7C" w:rsidRDefault="005F02A5" w:rsidP="005D31B4">
      <w:pPr>
        <w:jc w:val="right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 xml:space="preserve"> </w:t>
      </w:r>
      <w:r w:rsidR="00FD3879">
        <w:rPr>
          <w:rFonts w:ascii="Lucida Handwriting" w:hAnsi="Lucida Handwriting"/>
          <w:sz w:val="24"/>
          <w:szCs w:val="24"/>
          <w:lang w:val="en-US"/>
        </w:rPr>
        <w:t xml:space="preserve">1st December </w:t>
      </w:r>
      <w:r w:rsidR="00BB0D6A">
        <w:rPr>
          <w:rFonts w:ascii="Lucida Handwriting" w:hAnsi="Lucida Handwriting"/>
          <w:sz w:val="24"/>
          <w:szCs w:val="24"/>
          <w:lang w:val="en-US"/>
        </w:rPr>
        <w:t>202</w:t>
      </w:r>
      <w:r w:rsidR="00FD3879">
        <w:rPr>
          <w:rFonts w:ascii="Lucida Handwriting" w:hAnsi="Lucida Handwriting"/>
          <w:sz w:val="24"/>
          <w:szCs w:val="24"/>
          <w:lang w:val="en-US"/>
        </w:rPr>
        <w:t>1</w:t>
      </w:r>
    </w:p>
    <w:p w14:paraId="1BF42F83" w14:textId="77777777" w:rsidR="005D31B4" w:rsidRDefault="005D31B4" w:rsidP="005D31B4">
      <w:pPr>
        <w:jc w:val="right"/>
        <w:rPr>
          <w:rFonts w:ascii="Lucida Handwriting" w:hAnsi="Lucida Handwriting"/>
          <w:sz w:val="24"/>
          <w:szCs w:val="24"/>
          <w:lang w:val="en-US"/>
        </w:rPr>
      </w:pPr>
    </w:p>
    <w:p w14:paraId="592A7B77" w14:textId="77777777" w:rsidR="00017C12" w:rsidRDefault="00017C12" w:rsidP="005D31B4">
      <w:pPr>
        <w:jc w:val="right"/>
        <w:rPr>
          <w:rFonts w:ascii="Lucida Handwriting" w:hAnsi="Lucida Handwriting"/>
          <w:sz w:val="24"/>
          <w:szCs w:val="24"/>
          <w:lang w:val="en-US"/>
        </w:rPr>
      </w:pPr>
    </w:p>
    <w:p w14:paraId="6DE59203" w14:textId="1D389855" w:rsidR="008B769A" w:rsidRPr="00DA1901" w:rsidRDefault="005D31B4" w:rsidP="00EA30C7">
      <w:pPr>
        <w:rPr>
          <w:rFonts w:ascii="Lucida Handwriting" w:hAnsi="Lucida Handwriting"/>
          <w:sz w:val="24"/>
          <w:szCs w:val="24"/>
          <w:lang w:val="en-US"/>
        </w:rPr>
      </w:pPr>
      <w:r w:rsidRPr="00B611D8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BB0D6A" w:rsidRPr="00DA1901">
        <w:rPr>
          <w:rFonts w:ascii="Lucida Handwriting" w:hAnsi="Lucida Handwriting"/>
          <w:sz w:val="24"/>
          <w:szCs w:val="24"/>
          <w:lang w:val="en-US"/>
        </w:rPr>
        <w:t>H</w:t>
      </w:r>
      <w:r w:rsidR="00226707" w:rsidRPr="00DA1901">
        <w:rPr>
          <w:rFonts w:ascii="Lucida Handwriting" w:hAnsi="Lucida Handwriting"/>
          <w:sz w:val="24"/>
          <w:szCs w:val="24"/>
          <w:lang w:val="en-US"/>
        </w:rPr>
        <w:t>ey</w:t>
      </w:r>
      <w:r w:rsidR="00BB0D6A" w:rsidRPr="00DA1901">
        <w:rPr>
          <w:rFonts w:ascii="Lucida Handwriting" w:hAnsi="Lucida Handwriting"/>
          <w:sz w:val="24"/>
          <w:szCs w:val="24"/>
          <w:lang w:val="en-US"/>
        </w:rPr>
        <w:t xml:space="preserve"> guys,</w:t>
      </w:r>
    </w:p>
    <w:p w14:paraId="326E99C4" w14:textId="76615740" w:rsidR="00FE39A1" w:rsidRPr="00DA1901" w:rsidRDefault="00111F66" w:rsidP="00894CB0">
      <w:pPr>
        <w:rPr>
          <w:rFonts w:ascii="Lucida Handwriting" w:hAnsi="Lucida Handwriting"/>
          <w:sz w:val="24"/>
          <w:szCs w:val="24"/>
          <w:lang w:val="en-US"/>
        </w:rPr>
      </w:pPr>
      <w:r w:rsidRPr="00DA1901">
        <w:rPr>
          <w:rFonts w:ascii="Lucida Handwriting" w:hAnsi="Lucida Handwriting"/>
          <w:sz w:val="24"/>
          <w:szCs w:val="24"/>
          <w:lang w:val="en-US"/>
        </w:rPr>
        <w:t xml:space="preserve"> </w:t>
      </w:r>
    </w:p>
    <w:p w14:paraId="07DE6E0C" w14:textId="5E81009F" w:rsidR="00FD3879" w:rsidRPr="00DA1901" w:rsidRDefault="00FD3879" w:rsidP="00894CB0">
      <w:pPr>
        <w:rPr>
          <w:rFonts w:ascii="Lucida Handwriting" w:hAnsi="Lucida Handwriting"/>
          <w:sz w:val="24"/>
          <w:szCs w:val="24"/>
          <w:lang w:val="en-US"/>
        </w:rPr>
      </w:pPr>
      <w:r w:rsidRPr="00DA1901">
        <w:rPr>
          <w:rFonts w:ascii="Lucida Handwriting" w:hAnsi="Lucida Handwriting"/>
          <w:sz w:val="24"/>
          <w:szCs w:val="24"/>
          <w:lang w:val="en-US"/>
        </w:rPr>
        <w:tab/>
      </w:r>
      <w:r w:rsidR="00E74832" w:rsidRPr="00DA1901">
        <w:rPr>
          <w:rFonts w:ascii="Lucida Handwriting" w:hAnsi="Lucida Handwriting"/>
          <w:sz w:val="24"/>
          <w:szCs w:val="24"/>
          <w:lang w:val="en-US"/>
        </w:rPr>
        <w:t>Just thought we’d take 10 minutes away from the glitter</w:t>
      </w:r>
      <w:r w:rsidR="00B95432" w:rsidRPr="00DA1901">
        <w:rPr>
          <w:rFonts w:ascii="Lucida Handwriting" w:hAnsi="Lucida Handwriting"/>
          <w:sz w:val="24"/>
          <w:szCs w:val="24"/>
          <w:lang w:val="en-US"/>
        </w:rPr>
        <w:t xml:space="preserve"> and glue of Christmas fun to send you a quick </w:t>
      </w:r>
      <w:r w:rsidR="0084593A" w:rsidRPr="00DA1901">
        <w:rPr>
          <w:rFonts w:ascii="Lucida Handwriting" w:hAnsi="Lucida Handwriting"/>
          <w:sz w:val="24"/>
          <w:szCs w:val="24"/>
          <w:lang w:val="en-US"/>
        </w:rPr>
        <w:t>end of year newsletter.</w:t>
      </w:r>
    </w:p>
    <w:p w14:paraId="2C0B2295" w14:textId="77777777" w:rsidR="003A3C01" w:rsidRDefault="003A3C01" w:rsidP="00894CB0">
      <w:pPr>
        <w:rPr>
          <w:rFonts w:ascii="Lucida Handwriting" w:hAnsi="Lucida Handwriting"/>
          <w:sz w:val="22"/>
          <w:szCs w:val="22"/>
          <w:lang w:val="en-US"/>
        </w:rPr>
      </w:pPr>
    </w:p>
    <w:p w14:paraId="576B6A33" w14:textId="5A5DC2DF" w:rsidR="003A3C01" w:rsidRPr="00A1092D" w:rsidRDefault="003A3C01" w:rsidP="00894CB0">
      <w:pPr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</w:pPr>
      <w:r w:rsidRPr="00A1092D"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  <w:t>Christmas Hours and Spring Term Dates</w:t>
      </w:r>
    </w:p>
    <w:p w14:paraId="477D6E3B" w14:textId="77777777" w:rsidR="003A3C01" w:rsidRDefault="003A3C01" w:rsidP="00894CB0">
      <w:pPr>
        <w:rPr>
          <w:rFonts w:ascii="Lucida Handwriting" w:hAnsi="Lucida Handwriting"/>
          <w:sz w:val="22"/>
          <w:szCs w:val="22"/>
          <w:lang w:val="en-US"/>
        </w:rPr>
      </w:pPr>
    </w:p>
    <w:p w14:paraId="7979C861" w14:textId="69017231" w:rsidR="003A3C01" w:rsidRPr="00DA1901" w:rsidRDefault="003A3C01" w:rsidP="00894CB0">
      <w:pPr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Pr="00DA1901">
        <w:rPr>
          <w:rFonts w:ascii="Lucida Handwriting" w:hAnsi="Lucida Handwriting"/>
          <w:sz w:val="24"/>
          <w:szCs w:val="24"/>
          <w:lang w:val="en-US"/>
        </w:rPr>
        <w:t xml:space="preserve">Please see the </w:t>
      </w:r>
      <w:r w:rsidR="00FA27BF" w:rsidRPr="00DA1901">
        <w:rPr>
          <w:rFonts w:ascii="Lucida Handwriting" w:hAnsi="Lucida Handwriting"/>
          <w:sz w:val="24"/>
          <w:szCs w:val="24"/>
          <w:lang w:val="en-US"/>
        </w:rPr>
        <w:t xml:space="preserve">list at the end of this newsletter for our Christmas and New Year working days and </w:t>
      </w:r>
      <w:r w:rsidR="004D1CAA" w:rsidRPr="00DA1901">
        <w:rPr>
          <w:rFonts w:ascii="Lucida Handwriting" w:hAnsi="Lucida Handwriting"/>
          <w:sz w:val="24"/>
          <w:szCs w:val="24"/>
          <w:lang w:val="en-US"/>
        </w:rPr>
        <w:t xml:space="preserve">Spring Term dates for children that </w:t>
      </w:r>
      <w:r w:rsidR="00D16472" w:rsidRPr="00DA1901">
        <w:rPr>
          <w:rFonts w:ascii="Lucida Handwriting" w:hAnsi="Lucida Handwriting"/>
          <w:sz w:val="24"/>
          <w:szCs w:val="24"/>
          <w:lang w:val="en-US"/>
        </w:rPr>
        <w:t>only use their Early Years Funding sessions with us.</w:t>
      </w:r>
      <w:r w:rsidR="00AA764C" w:rsidRPr="00DA1901">
        <w:rPr>
          <w:rFonts w:ascii="Lucida Handwriting" w:hAnsi="Lucida Handwriting"/>
          <w:sz w:val="24"/>
          <w:szCs w:val="24"/>
          <w:lang w:val="en-US"/>
        </w:rPr>
        <w:t xml:space="preserve"> We have also </w:t>
      </w:r>
      <w:r w:rsidR="00065C8A" w:rsidRPr="00DA1901">
        <w:rPr>
          <w:rFonts w:ascii="Lucida Handwriting" w:hAnsi="Lucida Handwriting"/>
          <w:sz w:val="24"/>
          <w:szCs w:val="24"/>
          <w:lang w:val="en-US"/>
        </w:rPr>
        <w:t>i</w:t>
      </w:r>
      <w:r w:rsidR="00AA764C" w:rsidRPr="00DA1901">
        <w:rPr>
          <w:rFonts w:ascii="Lucida Handwriting" w:hAnsi="Lucida Handwriting"/>
          <w:sz w:val="24"/>
          <w:szCs w:val="24"/>
          <w:lang w:val="en-US"/>
        </w:rPr>
        <w:t xml:space="preserve">ncluded </w:t>
      </w:r>
      <w:r w:rsidR="00065C8A" w:rsidRPr="00DA1901">
        <w:rPr>
          <w:rFonts w:ascii="Lucida Handwriting" w:hAnsi="Lucida Handwriting"/>
          <w:sz w:val="24"/>
          <w:szCs w:val="24"/>
          <w:lang w:val="en-US"/>
        </w:rPr>
        <w:t xml:space="preserve">the dates for our much delayed holiday (only 2 years </w:t>
      </w:r>
      <w:r w:rsidR="00A252AC" w:rsidRPr="00DA1901">
        <w:rPr>
          <w:rFonts w:ascii="Lucida Handwriting" w:hAnsi="Lucida Handwriting"/>
          <w:sz w:val="24"/>
          <w:szCs w:val="24"/>
          <w:lang w:val="en-US"/>
        </w:rPr>
        <w:t>late!)</w:t>
      </w:r>
    </w:p>
    <w:p w14:paraId="11B76616" w14:textId="77777777" w:rsidR="00017C12" w:rsidRDefault="00017C12" w:rsidP="00894CB0">
      <w:pPr>
        <w:rPr>
          <w:rFonts w:ascii="Lucida Handwriting" w:hAnsi="Lucida Handwriting"/>
          <w:sz w:val="22"/>
          <w:szCs w:val="22"/>
          <w:lang w:val="en-US"/>
        </w:rPr>
      </w:pPr>
    </w:p>
    <w:p w14:paraId="4C092B68" w14:textId="77777777" w:rsidR="00BB1C9A" w:rsidRDefault="00BB1C9A" w:rsidP="00894CB0">
      <w:pPr>
        <w:rPr>
          <w:rFonts w:ascii="Lucida Handwriting" w:hAnsi="Lucida Handwriting"/>
          <w:sz w:val="22"/>
          <w:szCs w:val="22"/>
          <w:lang w:val="en-US"/>
        </w:rPr>
      </w:pPr>
    </w:p>
    <w:p w14:paraId="3B37EC2C" w14:textId="4010C304" w:rsidR="00BB1C9A" w:rsidRPr="00A1092D" w:rsidRDefault="00BB1C9A" w:rsidP="00894CB0">
      <w:pPr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</w:pPr>
      <w:r w:rsidRPr="00A1092D"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  <w:t>Early Years Funding</w:t>
      </w:r>
    </w:p>
    <w:p w14:paraId="17247CD2" w14:textId="77777777" w:rsidR="00BB1C9A" w:rsidRDefault="00BB1C9A" w:rsidP="00894CB0">
      <w:pPr>
        <w:rPr>
          <w:rFonts w:ascii="Lucida Handwriting" w:hAnsi="Lucida Handwriting"/>
          <w:sz w:val="22"/>
          <w:szCs w:val="22"/>
          <w:lang w:val="en-US"/>
        </w:rPr>
      </w:pPr>
    </w:p>
    <w:p w14:paraId="3F5540FF" w14:textId="77777777" w:rsidR="00305023" w:rsidRPr="00DA1901" w:rsidRDefault="00BB1C9A" w:rsidP="00894CB0">
      <w:pPr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Pr="00DA1901">
        <w:rPr>
          <w:rFonts w:ascii="Lucida Handwriting" w:hAnsi="Lucida Handwriting"/>
          <w:sz w:val="24"/>
          <w:szCs w:val="24"/>
          <w:lang w:val="en-US"/>
        </w:rPr>
        <w:t>Don’t forget that If you are receiving the additional 15 hours of Early Years Funding for eligible working parents then this needs to be re-verified every term</w:t>
      </w:r>
      <w:r w:rsidR="00D243B4" w:rsidRPr="00DA1901">
        <w:rPr>
          <w:rFonts w:ascii="Lucida Handwriting" w:hAnsi="Lucida Handwriting"/>
          <w:sz w:val="24"/>
          <w:szCs w:val="24"/>
          <w:lang w:val="en-US"/>
        </w:rPr>
        <w:t>. You should receive an email to remind you but the system does not always work perfectly.</w:t>
      </w:r>
      <w:r w:rsidR="00C51D22" w:rsidRPr="00DA1901">
        <w:rPr>
          <w:rFonts w:ascii="Lucida Handwriting" w:hAnsi="Lucida Handwriting"/>
          <w:sz w:val="24"/>
          <w:szCs w:val="24"/>
          <w:lang w:val="en-US"/>
        </w:rPr>
        <w:t xml:space="preserve"> </w:t>
      </w:r>
    </w:p>
    <w:p w14:paraId="4E84DA66" w14:textId="07DCF901" w:rsidR="009C18BB" w:rsidRPr="00C010C2" w:rsidRDefault="00C51D22" w:rsidP="00C010C2">
      <w:pPr>
        <w:ind w:firstLine="720"/>
        <w:rPr>
          <w:rFonts w:ascii="Lucida Handwriting" w:hAnsi="Lucida Handwriting"/>
          <w:sz w:val="24"/>
          <w:szCs w:val="24"/>
          <w:lang w:val="en-US"/>
        </w:rPr>
      </w:pPr>
      <w:r w:rsidRPr="00DA1901">
        <w:rPr>
          <w:rFonts w:ascii="Lucida Handwriting" w:hAnsi="Lucida Handwriting"/>
          <w:sz w:val="24"/>
          <w:szCs w:val="24"/>
          <w:lang w:val="en-US"/>
        </w:rPr>
        <w:t>If your child Is due to start using</w:t>
      </w:r>
      <w:r w:rsidR="00305023" w:rsidRPr="00DA1901">
        <w:rPr>
          <w:rFonts w:ascii="Lucida Handwriting" w:hAnsi="Lucida Handwriting"/>
          <w:sz w:val="24"/>
          <w:szCs w:val="24"/>
          <w:lang w:val="en-US"/>
        </w:rPr>
        <w:t xml:space="preserve"> their Early Years</w:t>
      </w:r>
      <w:r w:rsidRPr="00DA1901">
        <w:rPr>
          <w:rFonts w:ascii="Lucida Handwriting" w:hAnsi="Lucida Handwriting"/>
          <w:sz w:val="24"/>
          <w:szCs w:val="24"/>
          <w:lang w:val="en-US"/>
        </w:rPr>
        <w:t xml:space="preserve"> funding (</w:t>
      </w:r>
      <w:r w:rsidR="005D5A2F" w:rsidRPr="00DA1901">
        <w:rPr>
          <w:rFonts w:ascii="Lucida Handwriting" w:hAnsi="Lucida Handwriting"/>
          <w:sz w:val="24"/>
          <w:szCs w:val="24"/>
          <w:lang w:val="en-US"/>
        </w:rPr>
        <w:t>term after their 3rd birthday) and you are eligible for the additional 15 hours</w:t>
      </w:r>
      <w:r w:rsidR="00527C8E" w:rsidRPr="00DA1901">
        <w:rPr>
          <w:rFonts w:ascii="Lucida Handwriting" w:hAnsi="Lucida Handwriting"/>
          <w:sz w:val="24"/>
          <w:szCs w:val="24"/>
          <w:lang w:val="en-US"/>
        </w:rPr>
        <w:t xml:space="preserve"> then you must apply during the term before and the system should generate an 11 digit code</w:t>
      </w:r>
      <w:r w:rsidR="00561C66" w:rsidRPr="00DA1901">
        <w:rPr>
          <w:rFonts w:ascii="Lucida Handwriting" w:hAnsi="Lucida Handwriting"/>
          <w:sz w:val="24"/>
          <w:szCs w:val="24"/>
          <w:lang w:val="en-US"/>
        </w:rPr>
        <w:t xml:space="preserve"> starting with 500 that we need otherwise the </w:t>
      </w:r>
      <w:r w:rsidR="00BB6155" w:rsidRPr="00DA1901">
        <w:rPr>
          <w:rFonts w:ascii="Lucida Handwriting" w:hAnsi="Lucida Handwriting"/>
          <w:sz w:val="24"/>
          <w:szCs w:val="24"/>
          <w:lang w:val="en-US"/>
        </w:rPr>
        <w:t>hours cannot be claimed for.</w:t>
      </w:r>
      <w:r w:rsidR="006E4D55" w:rsidRPr="00DA1901">
        <w:rPr>
          <w:rFonts w:ascii="Lucida Handwriting" w:hAnsi="Lucida Handwriting"/>
          <w:sz w:val="24"/>
          <w:szCs w:val="24"/>
          <w:lang w:val="en-US"/>
        </w:rPr>
        <w:t xml:space="preserve"> If your child has turned 3 already and you are not sure If you are eligible then head over to childcarechoices.gov.uk </w:t>
      </w:r>
      <w:r w:rsidR="003D013D" w:rsidRPr="00DA1901">
        <w:rPr>
          <w:rFonts w:ascii="Lucida Handwriting" w:hAnsi="Lucida Handwriting"/>
          <w:sz w:val="24"/>
          <w:szCs w:val="24"/>
          <w:lang w:val="en-US"/>
        </w:rPr>
        <w:t>for more information and to apply</w:t>
      </w:r>
    </w:p>
    <w:p w14:paraId="3206679E" w14:textId="77B414EE" w:rsidR="000773D4" w:rsidRDefault="000773D4" w:rsidP="000F18D2">
      <w:pPr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</w:pPr>
      <w:r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  <w:lastRenderedPageBreak/>
        <w:t>Fees</w:t>
      </w:r>
    </w:p>
    <w:p w14:paraId="0E6BD633" w14:textId="77777777" w:rsidR="000773D4" w:rsidRDefault="000773D4" w:rsidP="000F18D2">
      <w:pPr>
        <w:rPr>
          <w:rFonts w:ascii="Lucida Handwriting" w:hAnsi="Lucida Handwriting"/>
          <w:sz w:val="24"/>
          <w:szCs w:val="24"/>
          <w:lang w:val="en-US"/>
        </w:rPr>
      </w:pPr>
    </w:p>
    <w:p w14:paraId="50734850" w14:textId="34EF2C40" w:rsidR="00D00323" w:rsidRPr="00D00323" w:rsidRDefault="00D00323" w:rsidP="000F18D2">
      <w:pPr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ab/>
      </w:r>
      <w:r w:rsidR="004D2C2D">
        <w:rPr>
          <w:rFonts w:ascii="Lucida Handwriting" w:hAnsi="Lucida Handwriting"/>
          <w:sz w:val="24"/>
          <w:szCs w:val="24"/>
          <w:lang w:val="en-US"/>
        </w:rPr>
        <w:t xml:space="preserve">We’ve been </w:t>
      </w:r>
      <w:r w:rsidR="007C1BCB">
        <w:rPr>
          <w:rFonts w:ascii="Lucida Handwriting" w:hAnsi="Lucida Handwriting"/>
          <w:sz w:val="24"/>
          <w:szCs w:val="24"/>
          <w:lang w:val="en-US"/>
        </w:rPr>
        <w:t xml:space="preserve">trying to put this off as long as </w:t>
      </w:r>
      <w:r w:rsidR="003E5B83">
        <w:rPr>
          <w:rFonts w:ascii="Lucida Handwriting" w:hAnsi="Lucida Handwriting"/>
          <w:sz w:val="24"/>
          <w:szCs w:val="24"/>
          <w:lang w:val="en-US"/>
        </w:rPr>
        <w:t xml:space="preserve">possible </w:t>
      </w:r>
      <w:r w:rsidR="007C1BCB">
        <w:rPr>
          <w:rFonts w:ascii="Lucida Handwriting" w:hAnsi="Lucida Handwriting"/>
          <w:sz w:val="24"/>
          <w:szCs w:val="24"/>
          <w:lang w:val="en-US"/>
        </w:rPr>
        <w:t xml:space="preserve">but </w:t>
      </w:r>
      <w:r w:rsidR="005A066C">
        <w:rPr>
          <w:rFonts w:ascii="Lucida Handwriting" w:hAnsi="Lucida Handwriting"/>
          <w:sz w:val="24"/>
          <w:szCs w:val="24"/>
          <w:lang w:val="en-US"/>
        </w:rPr>
        <w:t>as of April 2022 we will be Increasing our fees to £5.00 per hour</w:t>
      </w:r>
      <w:r w:rsidR="003E5B83">
        <w:rPr>
          <w:rFonts w:ascii="Lucida Handwriting" w:hAnsi="Lucida Handwriting"/>
          <w:sz w:val="24"/>
          <w:szCs w:val="24"/>
          <w:lang w:val="en-US"/>
        </w:rPr>
        <w:t>. With the recent Increases to the costs of living</w:t>
      </w:r>
      <w:r w:rsidR="00FD5650">
        <w:rPr>
          <w:rFonts w:ascii="Lucida Handwriting" w:hAnsi="Lucida Handwriting"/>
          <w:sz w:val="24"/>
          <w:szCs w:val="24"/>
          <w:lang w:val="en-US"/>
        </w:rPr>
        <w:t xml:space="preserve"> and soaring energy costs we have no choice </w:t>
      </w:r>
      <w:r w:rsidR="0048208C">
        <w:rPr>
          <w:rFonts w:ascii="Lucida Handwriting" w:hAnsi="Lucida Handwriting"/>
          <w:sz w:val="24"/>
          <w:szCs w:val="24"/>
          <w:lang w:val="en-US"/>
        </w:rPr>
        <w:t>If we want to remain sustainable.</w:t>
      </w:r>
    </w:p>
    <w:p w14:paraId="3CEA062B" w14:textId="77777777" w:rsidR="000773D4" w:rsidRDefault="000773D4" w:rsidP="000F18D2">
      <w:pPr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</w:pPr>
    </w:p>
    <w:p w14:paraId="2BEA30C4" w14:textId="3AC1EE91" w:rsidR="003D013D" w:rsidRPr="00DA1901" w:rsidRDefault="000F18D2" w:rsidP="000F18D2">
      <w:pPr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</w:pPr>
      <w:r w:rsidRPr="00DA1901"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  <w:t>Keeping Safe</w:t>
      </w:r>
    </w:p>
    <w:p w14:paraId="19A12C54" w14:textId="77777777" w:rsidR="000F18D2" w:rsidRDefault="000F18D2" w:rsidP="000F18D2">
      <w:pPr>
        <w:rPr>
          <w:rFonts w:ascii="Lucida Handwriting" w:hAnsi="Lucida Handwriting"/>
          <w:sz w:val="22"/>
          <w:szCs w:val="22"/>
          <w:lang w:val="en-US"/>
        </w:rPr>
      </w:pPr>
    </w:p>
    <w:p w14:paraId="73289256" w14:textId="19B2088D" w:rsidR="00A34AD2" w:rsidRPr="00C010C2" w:rsidRDefault="00DF6138" w:rsidP="00DB1961">
      <w:pPr>
        <w:ind w:firstLine="720"/>
        <w:rPr>
          <w:rFonts w:ascii="Lucida Handwriting" w:hAnsi="Lucida Handwriting"/>
          <w:sz w:val="24"/>
          <w:szCs w:val="24"/>
          <w:lang w:val="en-US"/>
        </w:rPr>
      </w:pPr>
      <w:r w:rsidRPr="00C010C2">
        <w:rPr>
          <w:rFonts w:ascii="Lucida Handwriting" w:hAnsi="Lucida Handwriting"/>
          <w:sz w:val="24"/>
          <w:szCs w:val="24"/>
          <w:lang w:val="en-US"/>
        </w:rPr>
        <w:t>As you all will have seen from recent media coverage and the re</w:t>
      </w:r>
      <w:r w:rsidR="00FF1D6F" w:rsidRPr="00C010C2">
        <w:rPr>
          <w:rFonts w:ascii="Lucida Handwriting" w:hAnsi="Lucida Handwriting"/>
          <w:sz w:val="24"/>
          <w:szCs w:val="24"/>
          <w:lang w:val="en-US"/>
        </w:rPr>
        <w:t>-</w:t>
      </w:r>
      <w:r w:rsidRPr="00C010C2">
        <w:rPr>
          <w:rFonts w:ascii="Lucida Handwriting" w:hAnsi="Lucida Handwriting"/>
          <w:sz w:val="24"/>
          <w:szCs w:val="24"/>
          <w:lang w:val="en-US"/>
        </w:rPr>
        <w:t xml:space="preserve">Introduction of certain safety precautions </w:t>
      </w:r>
      <w:r w:rsidR="00FF1D6F" w:rsidRPr="00C010C2">
        <w:rPr>
          <w:rFonts w:ascii="Lucida Handwriting" w:hAnsi="Lucida Handwriting"/>
          <w:sz w:val="24"/>
          <w:szCs w:val="24"/>
          <w:lang w:val="en-US"/>
        </w:rPr>
        <w:t>unfortunately COVID-19 Is still very much a part of our lives</w:t>
      </w:r>
      <w:r w:rsidR="00C430A6" w:rsidRPr="00C010C2">
        <w:rPr>
          <w:rFonts w:ascii="Lucida Handwriting" w:hAnsi="Lucida Handwriting"/>
          <w:sz w:val="24"/>
          <w:szCs w:val="24"/>
          <w:lang w:val="en-US"/>
        </w:rPr>
        <w:t>.</w:t>
      </w:r>
      <w:r w:rsidR="009C18BB" w:rsidRPr="00C010C2">
        <w:rPr>
          <w:rFonts w:ascii="Lucida Handwriting" w:hAnsi="Lucida Handwriting"/>
          <w:sz w:val="24"/>
          <w:szCs w:val="24"/>
          <w:lang w:val="en-US"/>
        </w:rPr>
        <w:t xml:space="preserve"> We</w:t>
      </w:r>
      <w:r w:rsidR="00B8397F" w:rsidRPr="00C010C2">
        <w:rPr>
          <w:rFonts w:ascii="Lucida Handwriting" w:hAnsi="Lucida Handwriting"/>
          <w:sz w:val="24"/>
          <w:szCs w:val="24"/>
          <w:lang w:val="en-US"/>
        </w:rPr>
        <w:t xml:space="preserve"> feel that the measures we have In place </w:t>
      </w:r>
      <w:r w:rsidR="00E50C9D" w:rsidRPr="00C010C2">
        <w:rPr>
          <w:rFonts w:ascii="Lucida Handwriting" w:hAnsi="Lucida Handwriting"/>
          <w:sz w:val="24"/>
          <w:szCs w:val="24"/>
          <w:lang w:val="en-US"/>
        </w:rPr>
        <w:t xml:space="preserve">with </w:t>
      </w:r>
      <w:r w:rsidR="00563349" w:rsidRPr="00C010C2">
        <w:rPr>
          <w:rFonts w:ascii="Lucida Handwriting" w:hAnsi="Lucida Handwriting"/>
          <w:sz w:val="24"/>
          <w:szCs w:val="24"/>
          <w:lang w:val="en-US"/>
        </w:rPr>
        <w:t xml:space="preserve">the cleaning and rotating of resources, </w:t>
      </w:r>
      <w:r w:rsidR="00E50C9D" w:rsidRPr="00C010C2">
        <w:rPr>
          <w:rFonts w:ascii="Lucida Handwriting" w:hAnsi="Lucida Handwriting"/>
          <w:sz w:val="24"/>
          <w:szCs w:val="24"/>
          <w:lang w:val="en-US"/>
        </w:rPr>
        <w:t xml:space="preserve">hand </w:t>
      </w:r>
      <w:proofErr w:type="spellStart"/>
      <w:r w:rsidR="00E50C9D" w:rsidRPr="00C010C2">
        <w:rPr>
          <w:rFonts w:ascii="Lucida Handwriting" w:hAnsi="Lucida Handwriting"/>
          <w:sz w:val="24"/>
          <w:szCs w:val="24"/>
          <w:lang w:val="en-US"/>
        </w:rPr>
        <w:t>sanitising</w:t>
      </w:r>
      <w:proofErr w:type="spellEnd"/>
      <w:r w:rsidR="00E50C9D" w:rsidRPr="00C010C2">
        <w:rPr>
          <w:rFonts w:ascii="Lucida Handwriting" w:hAnsi="Lucida Handwriting"/>
          <w:sz w:val="24"/>
          <w:szCs w:val="24"/>
          <w:lang w:val="en-US"/>
        </w:rPr>
        <w:t xml:space="preserve"> at the gate, one parent </w:t>
      </w:r>
      <w:r w:rsidR="00BD0F78" w:rsidRPr="00C010C2">
        <w:rPr>
          <w:rFonts w:ascii="Lucida Handwriting" w:hAnsi="Lucida Handwriting"/>
          <w:sz w:val="24"/>
          <w:szCs w:val="24"/>
          <w:lang w:val="en-US"/>
        </w:rPr>
        <w:t xml:space="preserve">in </w:t>
      </w:r>
      <w:r w:rsidR="00E50C9D" w:rsidRPr="00C010C2">
        <w:rPr>
          <w:rFonts w:ascii="Lucida Handwriting" w:hAnsi="Lucida Handwriting"/>
          <w:sz w:val="24"/>
          <w:szCs w:val="24"/>
          <w:lang w:val="en-US"/>
        </w:rPr>
        <w:t xml:space="preserve">at a time and doorstep drop offs </w:t>
      </w:r>
      <w:r w:rsidR="00B77CC3" w:rsidRPr="00C010C2">
        <w:rPr>
          <w:rFonts w:ascii="Lucida Handwriting" w:hAnsi="Lucida Handwriting"/>
          <w:sz w:val="24"/>
          <w:szCs w:val="24"/>
          <w:lang w:val="en-US"/>
        </w:rPr>
        <w:t xml:space="preserve">continue to be appropriate and would ask that everyone continues to </w:t>
      </w:r>
      <w:r w:rsidR="00E50C9D" w:rsidRPr="00C010C2">
        <w:rPr>
          <w:rFonts w:ascii="Lucida Handwriting" w:hAnsi="Lucida Handwriting"/>
          <w:sz w:val="24"/>
          <w:szCs w:val="24"/>
          <w:lang w:val="en-US"/>
        </w:rPr>
        <w:t>be vigilant</w:t>
      </w:r>
      <w:r w:rsidR="00BD0F78" w:rsidRPr="00C010C2">
        <w:rPr>
          <w:rFonts w:ascii="Lucida Handwriting" w:hAnsi="Lucida Handwriting"/>
          <w:sz w:val="24"/>
          <w:szCs w:val="24"/>
          <w:lang w:val="en-US"/>
        </w:rPr>
        <w:t xml:space="preserve">. </w:t>
      </w:r>
      <w:r w:rsidR="000F061D" w:rsidRPr="00C010C2">
        <w:rPr>
          <w:rFonts w:ascii="Lucida Handwriting" w:hAnsi="Lucida Handwriting"/>
          <w:sz w:val="24"/>
          <w:szCs w:val="24"/>
          <w:lang w:val="en-US"/>
        </w:rPr>
        <w:t>There have been quite a few Incidences recently of children coming In clutching toys or games from home</w:t>
      </w:r>
      <w:r w:rsidR="00D15376" w:rsidRPr="00C010C2">
        <w:rPr>
          <w:rFonts w:ascii="Lucida Handwriting" w:hAnsi="Lucida Handwriting"/>
          <w:sz w:val="24"/>
          <w:szCs w:val="24"/>
          <w:lang w:val="en-US"/>
        </w:rPr>
        <w:t xml:space="preserve">, </w:t>
      </w:r>
      <w:r w:rsidR="00F6235A" w:rsidRPr="00C010C2">
        <w:rPr>
          <w:rFonts w:ascii="Lucida Handwriting" w:hAnsi="Lucida Handwriting"/>
          <w:sz w:val="24"/>
          <w:szCs w:val="24"/>
          <w:lang w:val="en-US"/>
        </w:rPr>
        <w:t xml:space="preserve">this Is something we have </w:t>
      </w:r>
      <w:r w:rsidR="00B31ACE" w:rsidRPr="00C010C2">
        <w:rPr>
          <w:rFonts w:ascii="Lucida Handwriting" w:hAnsi="Lucida Handwriting"/>
          <w:sz w:val="24"/>
          <w:szCs w:val="24"/>
          <w:lang w:val="en-US"/>
        </w:rPr>
        <w:t>always</w:t>
      </w:r>
      <w:r w:rsidR="00F6235A" w:rsidRPr="00C010C2">
        <w:rPr>
          <w:rFonts w:ascii="Lucida Handwriting" w:hAnsi="Lucida Handwriting"/>
          <w:sz w:val="24"/>
          <w:szCs w:val="24"/>
          <w:lang w:val="en-US"/>
        </w:rPr>
        <w:t xml:space="preserve"> tried to discourage</w:t>
      </w:r>
      <w:r w:rsidR="00B31ACE" w:rsidRPr="00C010C2">
        <w:rPr>
          <w:rFonts w:ascii="Lucida Handwriting" w:hAnsi="Lucida Handwriting"/>
          <w:sz w:val="24"/>
          <w:szCs w:val="24"/>
          <w:lang w:val="en-US"/>
        </w:rPr>
        <w:t xml:space="preserve"> as It can cause conflict between the children </w:t>
      </w:r>
      <w:r w:rsidR="00563349" w:rsidRPr="00C010C2">
        <w:rPr>
          <w:rFonts w:ascii="Lucida Handwriting" w:hAnsi="Lucida Handwriting"/>
          <w:sz w:val="24"/>
          <w:szCs w:val="24"/>
          <w:lang w:val="en-US"/>
        </w:rPr>
        <w:t>but even more so now</w:t>
      </w:r>
      <w:r w:rsidR="001721BF" w:rsidRPr="00C010C2">
        <w:rPr>
          <w:rFonts w:ascii="Lucida Handwriting" w:hAnsi="Lucida Handwriting"/>
          <w:sz w:val="24"/>
          <w:szCs w:val="24"/>
          <w:lang w:val="en-US"/>
        </w:rPr>
        <w:t xml:space="preserve"> </w:t>
      </w:r>
      <w:r w:rsidR="00F23765" w:rsidRPr="00C010C2">
        <w:rPr>
          <w:rFonts w:ascii="Lucida Handwriting" w:hAnsi="Lucida Handwriting"/>
          <w:sz w:val="24"/>
          <w:szCs w:val="24"/>
          <w:lang w:val="en-US"/>
        </w:rPr>
        <w:t xml:space="preserve">during these times. </w:t>
      </w:r>
    </w:p>
    <w:p w14:paraId="28C0CA99" w14:textId="6EA2192F" w:rsidR="000F18D2" w:rsidRPr="00C010C2" w:rsidRDefault="00BD0F78" w:rsidP="00A34AD2">
      <w:pPr>
        <w:ind w:firstLine="720"/>
        <w:rPr>
          <w:rFonts w:ascii="Lucida Handwriting" w:hAnsi="Lucida Handwriting"/>
          <w:sz w:val="24"/>
          <w:szCs w:val="24"/>
          <w:lang w:val="en-US"/>
        </w:rPr>
      </w:pPr>
      <w:r w:rsidRPr="00C010C2">
        <w:rPr>
          <w:rFonts w:ascii="Lucida Handwriting" w:hAnsi="Lucida Handwriting"/>
          <w:sz w:val="24"/>
          <w:szCs w:val="24"/>
          <w:lang w:val="en-US"/>
        </w:rPr>
        <w:t xml:space="preserve">We </w:t>
      </w:r>
      <w:r w:rsidR="009C18BB" w:rsidRPr="00C010C2">
        <w:rPr>
          <w:rFonts w:ascii="Lucida Handwriting" w:hAnsi="Lucida Handwriting"/>
          <w:sz w:val="24"/>
          <w:szCs w:val="24"/>
          <w:lang w:val="en-US"/>
        </w:rPr>
        <w:t>have been testing twice weekly since last Ju</w:t>
      </w:r>
      <w:r w:rsidR="001D7D96" w:rsidRPr="00C010C2">
        <w:rPr>
          <w:rFonts w:ascii="Lucida Handwriting" w:hAnsi="Lucida Handwriting"/>
          <w:sz w:val="24"/>
          <w:szCs w:val="24"/>
          <w:lang w:val="en-US"/>
        </w:rPr>
        <w:t>ne</w:t>
      </w:r>
      <w:r w:rsidR="009C18BB" w:rsidRPr="00C010C2">
        <w:rPr>
          <w:rFonts w:ascii="Lucida Handwriting" w:hAnsi="Lucida Handwriting"/>
          <w:sz w:val="24"/>
          <w:szCs w:val="24"/>
          <w:lang w:val="en-US"/>
        </w:rPr>
        <w:t xml:space="preserve"> and will continue to do so for the foreseeable future</w:t>
      </w:r>
      <w:r w:rsidR="00B74BFD" w:rsidRPr="00C010C2">
        <w:rPr>
          <w:rFonts w:ascii="Lucida Handwriting" w:hAnsi="Lucida Handwriting"/>
          <w:sz w:val="24"/>
          <w:szCs w:val="24"/>
          <w:lang w:val="en-US"/>
        </w:rPr>
        <w:t xml:space="preserve"> and we would ask that </w:t>
      </w:r>
      <w:r w:rsidR="005340CB" w:rsidRPr="00C010C2">
        <w:rPr>
          <w:rFonts w:ascii="Lucida Handwriting" w:hAnsi="Lucida Handwriting"/>
          <w:sz w:val="24"/>
          <w:szCs w:val="24"/>
          <w:lang w:val="en-US"/>
        </w:rPr>
        <w:t>everyone Is equally cautious</w:t>
      </w:r>
      <w:r w:rsidR="001B4D46" w:rsidRPr="00C010C2">
        <w:rPr>
          <w:rFonts w:ascii="Lucida Handwriting" w:hAnsi="Lucida Handwriting"/>
          <w:sz w:val="24"/>
          <w:szCs w:val="24"/>
          <w:lang w:val="en-US"/>
        </w:rPr>
        <w:t>.</w:t>
      </w:r>
    </w:p>
    <w:p w14:paraId="23E05CA2" w14:textId="77777777" w:rsidR="00017C12" w:rsidRDefault="00017C12" w:rsidP="00A34AD2">
      <w:pPr>
        <w:ind w:firstLine="720"/>
        <w:rPr>
          <w:rFonts w:ascii="Lucida Handwriting" w:hAnsi="Lucida Handwriting"/>
          <w:sz w:val="22"/>
          <w:szCs w:val="22"/>
          <w:lang w:val="en-US"/>
        </w:rPr>
      </w:pPr>
    </w:p>
    <w:p w14:paraId="4BC5CF65" w14:textId="77777777" w:rsidR="00FE1D84" w:rsidRDefault="00FE1D84" w:rsidP="00A34AD2">
      <w:pPr>
        <w:ind w:firstLine="720"/>
        <w:rPr>
          <w:rFonts w:ascii="Lucida Handwriting" w:hAnsi="Lucida Handwriting"/>
          <w:sz w:val="22"/>
          <w:szCs w:val="22"/>
          <w:lang w:val="en-US"/>
        </w:rPr>
      </w:pPr>
    </w:p>
    <w:p w14:paraId="45D559F4" w14:textId="7D5971CC" w:rsidR="00FE1D84" w:rsidRPr="00DA1901" w:rsidRDefault="00FE1D84" w:rsidP="00FE1D84">
      <w:pPr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</w:pPr>
      <w:r w:rsidRPr="00DA1901"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  <w:t>Illness</w:t>
      </w:r>
    </w:p>
    <w:p w14:paraId="324E4842" w14:textId="77777777" w:rsidR="00FE1D84" w:rsidRDefault="00FE1D84" w:rsidP="00FE1D84">
      <w:pPr>
        <w:rPr>
          <w:rFonts w:ascii="Lucida Handwriting" w:hAnsi="Lucida Handwriting"/>
          <w:sz w:val="22"/>
          <w:szCs w:val="22"/>
          <w:lang w:val="en-US"/>
        </w:rPr>
      </w:pPr>
    </w:p>
    <w:p w14:paraId="54BF58BC" w14:textId="2FC902CE" w:rsidR="00FE1D84" w:rsidRPr="00C010C2" w:rsidRDefault="00FE1D84" w:rsidP="00FE1D84">
      <w:pPr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Pr="00C010C2">
        <w:rPr>
          <w:rFonts w:ascii="Lucida Handwriting" w:hAnsi="Lucida Handwriting"/>
          <w:sz w:val="24"/>
          <w:szCs w:val="24"/>
          <w:lang w:val="en-US"/>
        </w:rPr>
        <w:t>OK, It’s the biggie</w:t>
      </w:r>
      <w:r w:rsidR="0093697E" w:rsidRPr="00C010C2">
        <w:rPr>
          <w:rFonts w:ascii="Lucida Handwriting" w:hAnsi="Lucida Handwriting"/>
          <w:sz w:val="24"/>
          <w:szCs w:val="24"/>
          <w:lang w:val="en-US"/>
        </w:rPr>
        <w:t>!</w:t>
      </w:r>
      <w:r w:rsidR="00072CBC" w:rsidRPr="00C010C2">
        <w:rPr>
          <w:rFonts w:ascii="Lucida Handwriting" w:hAnsi="Lucida Handwriting"/>
          <w:sz w:val="24"/>
          <w:szCs w:val="24"/>
          <w:lang w:val="en-US"/>
        </w:rPr>
        <w:t xml:space="preserve"> After the </w:t>
      </w:r>
      <w:r w:rsidR="00431027" w:rsidRPr="00C010C2">
        <w:rPr>
          <w:rFonts w:ascii="Lucida Handwriting" w:hAnsi="Lucida Handwriting"/>
          <w:sz w:val="24"/>
          <w:szCs w:val="24"/>
          <w:lang w:val="en-US"/>
        </w:rPr>
        <w:t>catastrophe of last Christmas</w:t>
      </w:r>
      <w:r w:rsidR="00603F35" w:rsidRPr="00C010C2">
        <w:rPr>
          <w:rFonts w:ascii="Lucida Handwriting" w:hAnsi="Lucida Handwriting"/>
          <w:sz w:val="24"/>
          <w:szCs w:val="24"/>
          <w:lang w:val="en-US"/>
        </w:rPr>
        <w:t xml:space="preserve"> without families around us It Is really Important to everyone that we all remain </w:t>
      </w:r>
      <w:r w:rsidR="00CC5798" w:rsidRPr="00C010C2">
        <w:rPr>
          <w:rFonts w:ascii="Lucida Handwriting" w:hAnsi="Lucida Handwriting"/>
          <w:sz w:val="24"/>
          <w:szCs w:val="24"/>
          <w:lang w:val="en-US"/>
        </w:rPr>
        <w:t>as fit and healthy as possible.</w:t>
      </w:r>
      <w:r w:rsidR="00517073" w:rsidRPr="00C010C2">
        <w:rPr>
          <w:rFonts w:ascii="Lucida Handwriting" w:hAnsi="Lucida Handwriting"/>
          <w:sz w:val="24"/>
          <w:szCs w:val="24"/>
          <w:lang w:val="en-US"/>
        </w:rPr>
        <w:t xml:space="preserve"> </w:t>
      </w:r>
      <w:r w:rsidR="00C74422" w:rsidRPr="00C010C2">
        <w:rPr>
          <w:rFonts w:ascii="Lucida Handwriting" w:hAnsi="Lucida Handwriting"/>
          <w:sz w:val="24"/>
          <w:szCs w:val="24"/>
          <w:lang w:val="en-US"/>
        </w:rPr>
        <w:t xml:space="preserve">Please please please err on the side of caution about sending your child In </w:t>
      </w:r>
      <w:r w:rsidR="00DD7009" w:rsidRPr="00C010C2">
        <w:rPr>
          <w:rFonts w:ascii="Lucida Handwriting" w:hAnsi="Lucida Handwriting"/>
          <w:sz w:val="24"/>
          <w:szCs w:val="24"/>
          <w:lang w:val="en-US"/>
        </w:rPr>
        <w:t>If you suspect they are unwell, the amount of nasty bugs and Illnesses that are around at the moment Is terrifying</w:t>
      </w:r>
      <w:r w:rsidR="00C25711" w:rsidRPr="00C010C2">
        <w:rPr>
          <w:rFonts w:ascii="Lucida Handwriting" w:hAnsi="Lucida Handwriting"/>
          <w:sz w:val="24"/>
          <w:szCs w:val="24"/>
          <w:lang w:val="en-US"/>
        </w:rPr>
        <w:t xml:space="preserve">, </w:t>
      </w:r>
      <w:proofErr w:type="spellStart"/>
      <w:r w:rsidR="00DD7009" w:rsidRPr="00C010C2">
        <w:rPr>
          <w:rFonts w:ascii="Lucida Handwriting" w:hAnsi="Lucida Handwriting"/>
          <w:sz w:val="24"/>
          <w:szCs w:val="24"/>
          <w:lang w:val="en-US"/>
        </w:rPr>
        <w:t>waaaay</w:t>
      </w:r>
      <w:proofErr w:type="spellEnd"/>
      <w:r w:rsidR="00DD7009" w:rsidRPr="00C010C2">
        <w:rPr>
          <w:rFonts w:ascii="Lucida Handwriting" w:hAnsi="Lucida Handwriting"/>
          <w:sz w:val="24"/>
          <w:szCs w:val="24"/>
          <w:lang w:val="en-US"/>
        </w:rPr>
        <w:t xml:space="preserve"> more than we would usually expect to see at this time of year</w:t>
      </w:r>
      <w:r w:rsidR="00C25711" w:rsidRPr="00C010C2">
        <w:rPr>
          <w:rFonts w:ascii="Lucida Handwriting" w:hAnsi="Lucida Handwriting"/>
          <w:sz w:val="24"/>
          <w:szCs w:val="24"/>
          <w:lang w:val="en-US"/>
        </w:rPr>
        <w:t xml:space="preserve"> (even the chickens have to stay Indoors</w:t>
      </w:r>
      <w:r w:rsidR="008266BA" w:rsidRPr="00C010C2">
        <w:rPr>
          <w:rFonts w:ascii="Lucida Handwriting" w:hAnsi="Lucida Handwriting"/>
          <w:sz w:val="24"/>
          <w:szCs w:val="24"/>
          <w:lang w:val="en-US"/>
        </w:rPr>
        <w:t xml:space="preserve"> at the moment because of  bird flu!)</w:t>
      </w:r>
    </w:p>
    <w:p w14:paraId="70B49F2C" w14:textId="2928CD74" w:rsidR="00E707E0" w:rsidRPr="00C010C2" w:rsidRDefault="00E707E0" w:rsidP="00FE1D84">
      <w:pPr>
        <w:rPr>
          <w:rFonts w:ascii="Lucida Handwriting" w:hAnsi="Lucida Handwriting"/>
          <w:sz w:val="24"/>
          <w:szCs w:val="24"/>
          <w:lang w:val="en-US"/>
        </w:rPr>
      </w:pPr>
      <w:r w:rsidRPr="00C010C2">
        <w:rPr>
          <w:rFonts w:ascii="Lucida Handwriting" w:hAnsi="Lucida Handwriting"/>
          <w:sz w:val="24"/>
          <w:szCs w:val="24"/>
          <w:lang w:val="en-US"/>
        </w:rPr>
        <w:tab/>
        <w:t xml:space="preserve">Please be vigilant </w:t>
      </w:r>
      <w:r w:rsidR="00683D75" w:rsidRPr="00C010C2">
        <w:rPr>
          <w:rFonts w:ascii="Lucida Handwriting" w:hAnsi="Lucida Handwriting"/>
          <w:sz w:val="24"/>
          <w:szCs w:val="24"/>
          <w:lang w:val="en-US"/>
        </w:rPr>
        <w:t xml:space="preserve">around the signs and symptoms of </w:t>
      </w:r>
      <w:r w:rsidR="00075438" w:rsidRPr="00C010C2">
        <w:rPr>
          <w:rFonts w:ascii="Lucida Handwriting" w:hAnsi="Lucida Handwriting"/>
          <w:sz w:val="24"/>
          <w:szCs w:val="24"/>
          <w:lang w:val="en-US"/>
        </w:rPr>
        <w:t>COVID</w:t>
      </w:r>
      <w:r w:rsidR="008411B0" w:rsidRPr="00C010C2">
        <w:rPr>
          <w:rFonts w:ascii="Lucida Handwriting" w:hAnsi="Lucida Handwriting"/>
          <w:sz w:val="24"/>
          <w:szCs w:val="24"/>
          <w:lang w:val="en-US"/>
        </w:rPr>
        <w:t>,</w:t>
      </w:r>
      <w:r w:rsidR="00075438" w:rsidRPr="00C010C2">
        <w:rPr>
          <w:rFonts w:ascii="Lucida Handwriting" w:hAnsi="Lucida Handwriting"/>
          <w:sz w:val="24"/>
          <w:szCs w:val="24"/>
          <w:lang w:val="en-US"/>
        </w:rPr>
        <w:t xml:space="preserve"> </w:t>
      </w:r>
      <w:r w:rsidR="008411B0" w:rsidRPr="00C010C2">
        <w:rPr>
          <w:rFonts w:ascii="Lucida Handwriting" w:hAnsi="Lucida Handwriting"/>
          <w:sz w:val="24"/>
          <w:szCs w:val="24"/>
          <w:lang w:val="en-US"/>
        </w:rPr>
        <w:t xml:space="preserve">the Infection numbers In young children are truly staggering at the moment and although for the most part </w:t>
      </w:r>
      <w:r w:rsidR="008411B0" w:rsidRPr="00C010C2">
        <w:rPr>
          <w:rFonts w:ascii="Lucida Handwriting" w:hAnsi="Lucida Handwriting"/>
          <w:sz w:val="24"/>
          <w:szCs w:val="24"/>
          <w:lang w:val="en-US"/>
        </w:rPr>
        <w:lastRenderedPageBreak/>
        <w:t>they are asymptomatic It still Is not nice for them and potentially life changing for those that are not as fit and healthy</w:t>
      </w:r>
      <w:r w:rsidR="00061C79" w:rsidRPr="00C010C2">
        <w:rPr>
          <w:rFonts w:ascii="Lucida Handwriting" w:hAnsi="Lucida Handwriting"/>
          <w:sz w:val="24"/>
          <w:szCs w:val="24"/>
          <w:lang w:val="en-US"/>
        </w:rPr>
        <w:t xml:space="preserve">; even one of our own </w:t>
      </w:r>
      <w:r w:rsidR="00D57B36" w:rsidRPr="00C010C2">
        <w:rPr>
          <w:rFonts w:ascii="Lucida Handwriting" w:hAnsi="Lucida Handwriting"/>
          <w:sz w:val="24"/>
          <w:szCs w:val="24"/>
          <w:lang w:val="en-US"/>
        </w:rPr>
        <w:t xml:space="preserve">fit and healthy children Is still suffering the effects of long COVID </w:t>
      </w:r>
      <w:r w:rsidR="00234B55" w:rsidRPr="00C010C2">
        <w:rPr>
          <w:rFonts w:ascii="Lucida Handwriting" w:hAnsi="Lucida Handwriting"/>
          <w:sz w:val="24"/>
          <w:szCs w:val="24"/>
          <w:lang w:val="en-US"/>
        </w:rPr>
        <w:t>one year after contracting It.</w:t>
      </w:r>
    </w:p>
    <w:p w14:paraId="05EAE672" w14:textId="77777777" w:rsidR="001A0006" w:rsidRDefault="001A0006" w:rsidP="00FE1D84">
      <w:pPr>
        <w:rPr>
          <w:rFonts w:ascii="Lucida Handwriting" w:hAnsi="Lucida Handwriting"/>
          <w:sz w:val="22"/>
          <w:szCs w:val="22"/>
          <w:lang w:val="en-US"/>
        </w:rPr>
      </w:pPr>
    </w:p>
    <w:p w14:paraId="0BDBFB48" w14:textId="77777777" w:rsidR="001A0006" w:rsidRDefault="001A0006" w:rsidP="00FE1D84">
      <w:pPr>
        <w:rPr>
          <w:rFonts w:ascii="Lucida Handwriting" w:hAnsi="Lucida Handwriting"/>
          <w:sz w:val="22"/>
          <w:szCs w:val="22"/>
          <w:lang w:val="en-US"/>
        </w:rPr>
      </w:pPr>
    </w:p>
    <w:p w14:paraId="437790AE" w14:textId="77777777" w:rsidR="00017C12" w:rsidRDefault="001A0006" w:rsidP="00FE1D84">
      <w:pPr>
        <w:rPr>
          <w:rFonts w:ascii="Lucida Handwriting" w:hAnsi="Lucida Handwriting"/>
          <w:sz w:val="22"/>
          <w:szCs w:val="22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</w:p>
    <w:p w14:paraId="6EECBDBE" w14:textId="77777777" w:rsidR="00017C12" w:rsidRDefault="00017C12" w:rsidP="00FE1D84">
      <w:pPr>
        <w:rPr>
          <w:rFonts w:ascii="Lucida Handwriting" w:hAnsi="Lucida Handwriting"/>
          <w:sz w:val="22"/>
          <w:szCs w:val="22"/>
          <w:lang w:val="en-US"/>
        </w:rPr>
      </w:pPr>
    </w:p>
    <w:p w14:paraId="03777D8B" w14:textId="1F4F9EBE" w:rsidR="00017C12" w:rsidRPr="00AE7ED5" w:rsidRDefault="00E839B2" w:rsidP="00FE1D84">
      <w:pPr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</w:pPr>
      <w:r w:rsidRPr="00AE7ED5">
        <w:rPr>
          <w:rFonts w:ascii="Lucida Handwriting" w:hAnsi="Lucida Handwriting"/>
          <w:b/>
          <w:bCs/>
          <w:sz w:val="32"/>
          <w:szCs w:val="32"/>
          <w:u w:val="single"/>
          <w:lang w:val="en-US"/>
        </w:rPr>
        <w:t>Looking Ahead</w:t>
      </w:r>
    </w:p>
    <w:p w14:paraId="58412214" w14:textId="77777777" w:rsidR="00E839B2" w:rsidRDefault="00E839B2" w:rsidP="00FE1D84">
      <w:pPr>
        <w:rPr>
          <w:rFonts w:ascii="Lucida Handwriting" w:hAnsi="Lucida Handwriting"/>
          <w:sz w:val="22"/>
          <w:szCs w:val="22"/>
          <w:lang w:val="en-US"/>
        </w:rPr>
      </w:pPr>
    </w:p>
    <w:p w14:paraId="0D3A36F6" w14:textId="13E834CD" w:rsidR="00E839B2" w:rsidRPr="00070F1A" w:rsidRDefault="00E839B2" w:rsidP="00FE1D84">
      <w:pPr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2"/>
          <w:szCs w:val="22"/>
          <w:lang w:val="en-US"/>
        </w:rPr>
        <w:tab/>
      </w:r>
      <w:r w:rsidR="00C04634" w:rsidRPr="00070F1A">
        <w:rPr>
          <w:rFonts w:ascii="Lucida Handwriting" w:hAnsi="Lucida Handwriting"/>
          <w:sz w:val="24"/>
          <w:szCs w:val="24"/>
          <w:lang w:val="en-US"/>
        </w:rPr>
        <w:t xml:space="preserve">With a few of our little crazy gang heading off after Christmas </w:t>
      </w:r>
      <w:r w:rsidR="0024746A" w:rsidRPr="00070F1A">
        <w:rPr>
          <w:rFonts w:ascii="Lucida Handwriting" w:hAnsi="Lucida Handwriting"/>
          <w:sz w:val="24"/>
          <w:szCs w:val="24"/>
          <w:lang w:val="en-US"/>
        </w:rPr>
        <w:t>for their next big adventure</w:t>
      </w:r>
      <w:r w:rsidR="00BE0BE2" w:rsidRPr="00070F1A">
        <w:rPr>
          <w:rFonts w:ascii="Lucida Handwriting" w:hAnsi="Lucida Handwriting"/>
          <w:sz w:val="24"/>
          <w:szCs w:val="24"/>
          <w:lang w:val="en-US"/>
        </w:rPr>
        <w:t xml:space="preserve"> could we please ask that you keep us In the loop with any future plans you may have. Not only are we an awesome source of </w:t>
      </w:r>
      <w:r w:rsidR="00D43E93" w:rsidRPr="00070F1A">
        <w:rPr>
          <w:rFonts w:ascii="Lucida Handwriting" w:hAnsi="Lucida Handwriting"/>
          <w:sz w:val="24"/>
          <w:szCs w:val="24"/>
          <w:lang w:val="en-US"/>
        </w:rPr>
        <w:t xml:space="preserve">help and </w:t>
      </w:r>
      <w:r w:rsidR="00BE0BE2" w:rsidRPr="00070F1A">
        <w:rPr>
          <w:rFonts w:ascii="Lucida Handwriting" w:hAnsi="Lucida Handwriting"/>
          <w:sz w:val="24"/>
          <w:szCs w:val="24"/>
          <w:lang w:val="en-US"/>
        </w:rPr>
        <w:t>Information</w:t>
      </w:r>
      <w:r w:rsidR="00D43E93" w:rsidRPr="00070F1A">
        <w:rPr>
          <w:rFonts w:ascii="Lucida Handwriting" w:hAnsi="Lucida Handwriting"/>
          <w:sz w:val="24"/>
          <w:szCs w:val="24"/>
          <w:lang w:val="en-US"/>
        </w:rPr>
        <w:t xml:space="preserve"> but It really helps us to plan ahead. We have enquiries </w:t>
      </w:r>
      <w:r w:rsidR="00266BE6" w:rsidRPr="00070F1A">
        <w:rPr>
          <w:rFonts w:ascii="Lucida Handwriting" w:hAnsi="Lucida Handwriting"/>
          <w:sz w:val="24"/>
          <w:szCs w:val="24"/>
          <w:lang w:val="en-US"/>
        </w:rPr>
        <w:t>coming In regularly</w:t>
      </w:r>
      <w:r w:rsidR="00003564" w:rsidRPr="00070F1A">
        <w:rPr>
          <w:rFonts w:ascii="Lucida Handwriting" w:hAnsi="Lucida Handwriting"/>
          <w:sz w:val="24"/>
          <w:szCs w:val="24"/>
          <w:lang w:val="en-US"/>
        </w:rPr>
        <w:t xml:space="preserve">, anything up to a year In advance, </w:t>
      </w:r>
      <w:r w:rsidR="00266BE6" w:rsidRPr="00070F1A">
        <w:rPr>
          <w:rFonts w:ascii="Lucida Handwriting" w:hAnsi="Lucida Handwriting"/>
          <w:sz w:val="24"/>
          <w:szCs w:val="24"/>
          <w:lang w:val="en-US"/>
        </w:rPr>
        <w:t xml:space="preserve">and we </w:t>
      </w:r>
      <w:r w:rsidR="000B70FC" w:rsidRPr="00070F1A">
        <w:rPr>
          <w:rFonts w:ascii="Lucida Handwriting" w:hAnsi="Lucida Handwriting"/>
          <w:sz w:val="24"/>
          <w:szCs w:val="24"/>
          <w:lang w:val="en-US"/>
        </w:rPr>
        <w:t xml:space="preserve">really </w:t>
      </w:r>
      <w:r w:rsidR="00CA2DE4" w:rsidRPr="00070F1A">
        <w:rPr>
          <w:rFonts w:ascii="Lucida Handwriting" w:hAnsi="Lucida Handwriting"/>
          <w:sz w:val="24"/>
          <w:szCs w:val="24"/>
          <w:lang w:val="en-US"/>
        </w:rPr>
        <w:t>don’t like</w:t>
      </w:r>
      <w:r w:rsidR="00266BE6" w:rsidRPr="00070F1A">
        <w:rPr>
          <w:rFonts w:ascii="Lucida Handwriting" w:hAnsi="Lucida Handwriting"/>
          <w:sz w:val="24"/>
          <w:szCs w:val="24"/>
          <w:lang w:val="en-US"/>
        </w:rPr>
        <w:t xml:space="preserve"> having to </w:t>
      </w:r>
      <w:r w:rsidR="00003564" w:rsidRPr="00070F1A">
        <w:rPr>
          <w:rFonts w:ascii="Lucida Handwriting" w:hAnsi="Lucida Handwriting"/>
          <w:sz w:val="24"/>
          <w:szCs w:val="24"/>
          <w:lang w:val="en-US"/>
        </w:rPr>
        <w:t xml:space="preserve">let people down </w:t>
      </w:r>
      <w:r w:rsidR="00266BE6" w:rsidRPr="00070F1A">
        <w:rPr>
          <w:rFonts w:ascii="Lucida Handwriting" w:hAnsi="Lucida Handwriting"/>
          <w:sz w:val="24"/>
          <w:szCs w:val="24"/>
          <w:lang w:val="en-US"/>
        </w:rPr>
        <w:t xml:space="preserve">to then find out the following week </w:t>
      </w:r>
      <w:r w:rsidR="00E87814" w:rsidRPr="00070F1A">
        <w:rPr>
          <w:rFonts w:ascii="Lucida Handwriting" w:hAnsi="Lucida Handwriting"/>
          <w:sz w:val="24"/>
          <w:szCs w:val="24"/>
          <w:lang w:val="en-US"/>
        </w:rPr>
        <w:t>that there would have been a suitable space.</w:t>
      </w:r>
      <w:r w:rsidR="000B70FC" w:rsidRPr="00070F1A">
        <w:rPr>
          <w:rFonts w:ascii="Lucida Handwriting" w:hAnsi="Lucida Handwriting"/>
          <w:sz w:val="24"/>
          <w:szCs w:val="24"/>
          <w:lang w:val="en-US"/>
        </w:rPr>
        <w:t xml:space="preserve"> </w:t>
      </w:r>
      <w:r w:rsidR="00B47081" w:rsidRPr="00070F1A">
        <w:rPr>
          <w:rFonts w:ascii="Lucida Handwriting" w:hAnsi="Lucida Handwriting"/>
          <w:sz w:val="24"/>
          <w:szCs w:val="24"/>
          <w:lang w:val="en-US"/>
        </w:rPr>
        <w:t xml:space="preserve">In the same respect </w:t>
      </w:r>
      <w:r w:rsidR="00DB63F3" w:rsidRPr="00070F1A">
        <w:rPr>
          <w:rFonts w:ascii="Lucida Handwriting" w:hAnsi="Lucida Handwriting"/>
          <w:sz w:val="24"/>
          <w:szCs w:val="24"/>
          <w:lang w:val="en-US"/>
        </w:rPr>
        <w:t xml:space="preserve">If you were thinking that In the future </w:t>
      </w:r>
      <w:r w:rsidR="00261253">
        <w:rPr>
          <w:rFonts w:ascii="Lucida Handwriting" w:hAnsi="Lucida Handwriting"/>
          <w:sz w:val="24"/>
          <w:szCs w:val="24"/>
          <w:lang w:val="en-US"/>
        </w:rPr>
        <w:t xml:space="preserve">that you might like </w:t>
      </w:r>
      <w:r w:rsidR="00DB63F3" w:rsidRPr="00070F1A">
        <w:rPr>
          <w:rFonts w:ascii="Lucida Handwriting" w:hAnsi="Lucida Handwriting"/>
          <w:sz w:val="24"/>
          <w:szCs w:val="24"/>
          <w:lang w:val="en-US"/>
        </w:rPr>
        <w:t>your child might do more days</w:t>
      </w:r>
      <w:r w:rsidR="00381147" w:rsidRPr="00070F1A">
        <w:rPr>
          <w:rFonts w:ascii="Lucida Handwriting" w:hAnsi="Lucida Handwriting"/>
          <w:sz w:val="24"/>
          <w:szCs w:val="24"/>
          <w:lang w:val="en-US"/>
        </w:rPr>
        <w:t xml:space="preserve">/hours than they currently do then the earlier you let us know the more likely It Is </w:t>
      </w:r>
      <w:r w:rsidR="00E86971" w:rsidRPr="00070F1A">
        <w:rPr>
          <w:rFonts w:ascii="Lucida Handwriting" w:hAnsi="Lucida Handwriting"/>
          <w:sz w:val="24"/>
          <w:szCs w:val="24"/>
          <w:lang w:val="en-US"/>
        </w:rPr>
        <w:t xml:space="preserve">we </w:t>
      </w:r>
      <w:r w:rsidR="0054299C">
        <w:rPr>
          <w:rFonts w:ascii="Lucida Handwriting" w:hAnsi="Lucida Handwriting"/>
          <w:sz w:val="24"/>
          <w:szCs w:val="24"/>
          <w:lang w:val="en-US"/>
        </w:rPr>
        <w:t>will be able</w:t>
      </w:r>
      <w:r w:rsidR="00E86971" w:rsidRPr="00070F1A">
        <w:rPr>
          <w:rFonts w:ascii="Lucida Handwriting" w:hAnsi="Lucida Handwriting"/>
          <w:sz w:val="24"/>
          <w:szCs w:val="24"/>
          <w:lang w:val="en-US"/>
        </w:rPr>
        <w:t xml:space="preserve"> accommodate </w:t>
      </w:r>
      <w:r w:rsidR="0054299C">
        <w:rPr>
          <w:rFonts w:ascii="Lucida Handwriting" w:hAnsi="Lucida Handwriting"/>
          <w:sz w:val="24"/>
          <w:szCs w:val="24"/>
          <w:lang w:val="en-US"/>
        </w:rPr>
        <w:t>you</w:t>
      </w:r>
      <w:r w:rsidR="006640AE">
        <w:rPr>
          <w:rFonts w:ascii="Lucida Handwriting" w:hAnsi="Lucida Handwriting"/>
          <w:sz w:val="24"/>
          <w:szCs w:val="24"/>
          <w:lang w:val="en-US"/>
        </w:rPr>
        <w:t>, particularly when It comes to</w:t>
      </w:r>
      <w:r w:rsidR="008F4D4A">
        <w:rPr>
          <w:rFonts w:ascii="Lucida Handwriting" w:hAnsi="Lucida Handwriting"/>
          <w:sz w:val="24"/>
          <w:szCs w:val="24"/>
          <w:lang w:val="en-US"/>
        </w:rPr>
        <w:t xml:space="preserve"> Early Years</w:t>
      </w:r>
      <w:r w:rsidR="006640AE">
        <w:rPr>
          <w:rFonts w:ascii="Lucida Handwriting" w:hAnsi="Lucida Handwriting"/>
          <w:sz w:val="24"/>
          <w:szCs w:val="24"/>
          <w:lang w:val="en-US"/>
        </w:rPr>
        <w:t xml:space="preserve"> fund</w:t>
      </w:r>
      <w:r w:rsidR="008F4D4A">
        <w:rPr>
          <w:rFonts w:ascii="Lucida Handwriting" w:hAnsi="Lucida Handwriting"/>
          <w:sz w:val="24"/>
          <w:szCs w:val="24"/>
          <w:lang w:val="en-US"/>
        </w:rPr>
        <w:t>ing</w:t>
      </w:r>
      <w:r w:rsidR="006640AE">
        <w:rPr>
          <w:rFonts w:ascii="Lucida Handwriting" w:hAnsi="Lucida Handwriting"/>
          <w:sz w:val="24"/>
          <w:szCs w:val="24"/>
          <w:lang w:val="en-US"/>
        </w:rPr>
        <w:t xml:space="preserve"> spaces as these are </w:t>
      </w:r>
      <w:r w:rsidR="008F4D4A">
        <w:rPr>
          <w:rFonts w:ascii="Lucida Handwriting" w:hAnsi="Lucida Handwriting"/>
          <w:sz w:val="24"/>
          <w:szCs w:val="24"/>
          <w:lang w:val="en-US"/>
        </w:rPr>
        <w:t>limited.</w:t>
      </w:r>
    </w:p>
    <w:p w14:paraId="22E07981" w14:textId="77777777" w:rsidR="00017C12" w:rsidRDefault="00017C12" w:rsidP="00FE1D84">
      <w:pPr>
        <w:rPr>
          <w:rFonts w:ascii="Lucida Handwriting" w:hAnsi="Lucida Handwriting"/>
          <w:sz w:val="22"/>
          <w:szCs w:val="22"/>
          <w:lang w:val="en-US"/>
        </w:rPr>
      </w:pPr>
    </w:p>
    <w:p w14:paraId="1A249CE9" w14:textId="77777777" w:rsidR="00017C12" w:rsidRDefault="00017C12" w:rsidP="00FE1D84">
      <w:pPr>
        <w:rPr>
          <w:rFonts w:ascii="Lucida Handwriting" w:hAnsi="Lucida Handwriting"/>
          <w:sz w:val="22"/>
          <w:szCs w:val="22"/>
          <w:lang w:val="en-US"/>
        </w:rPr>
      </w:pPr>
    </w:p>
    <w:p w14:paraId="7DF601DB" w14:textId="77777777" w:rsidR="00017C12" w:rsidRDefault="00017C12" w:rsidP="00FE1D84">
      <w:pPr>
        <w:rPr>
          <w:rFonts w:ascii="Lucida Handwriting" w:hAnsi="Lucida Handwriting"/>
          <w:sz w:val="22"/>
          <w:szCs w:val="22"/>
          <w:lang w:val="en-US"/>
        </w:rPr>
      </w:pPr>
    </w:p>
    <w:p w14:paraId="08464838" w14:textId="77777777" w:rsidR="00017C12" w:rsidRDefault="00017C12" w:rsidP="00FE1D84">
      <w:pPr>
        <w:rPr>
          <w:rFonts w:ascii="Lucida Handwriting" w:hAnsi="Lucida Handwriting"/>
          <w:sz w:val="22"/>
          <w:szCs w:val="22"/>
          <w:lang w:val="en-US"/>
        </w:rPr>
      </w:pPr>
    </w:p>
    <w:p w14:paraId="2D654F29" w14:textId="77777777" w:rsidR="00017C12" w:rsidRDefault="00017C12" w:rsidP="00FE1D84">
      <w:pPr>
        <w:rPr>
          <w:rFonts w:ascii="Lucida Handwriting" w:hAnsi="Lucida Handwriting"/>
          <w:sz w:val="22"/>
          <w:szCs w:val="22"/>
          <w:lang w:val="en-US"/>
        </w:rPr>
      </w:pPr>
    </w:p>
    <w:p w14:paraId="6A262CD6" w14:textId="58DCDAC0" w:rsidR="001A0006" w:rsidRPr="00C010C2" w:rsidRDefault="001A0006" w:rsidP="00017C12">
      <w:pPr>
        <w:ind w:firstLine="720"/>
        <w:rPr>
          <w:rFonts w:ascii="Lucida Handwriting" w:hAnsi="Lucida Handwriting"/>
          <w:sz w:val="24"/>
          <w:szCs w:val="24"/>
          <w:lang w:val="en-US"/>
        </w:rPr>
      </w:pPr>
      <w:r w:rsidRPr="00C010C2">
        <w:rPr>
          <w:rFonts w:ascii="Lucida Handwriting" w:hAnsi="Lucida Handwriting"/>
          <w:sz w:val="24"/>
          <w:szCs w:val="24"/>
          <w:lang w:val="en-US"/>
        </w:rPr>
        <w:t xml:space="preserve">That’s </w:t>
      </w:r>
      <w:r w:rsidR="00AE2130" w:rsidRPr="00C010C2">
        <w:rPr>
          <w:rFonts w:ascii="Lucida Handwriting" w:hAnsi="Lucida Handwriting"/>
          <w:sz w:val="24"/>
          <w:szCs w:val="24"/>
          <w:lang w:val="en-US"/>
        </w:rPr>
        <w:t>all for this newsletter folks</w:t>
      </w:r>
      <w:r w:rsidR="00CB3BF1" w:rsidRPr="00C010C2">
        <w:rPr>
          <w:rFonts w:ascii="Lucida Handwriting" w:hAnsi="Lucida Handwriting"/>
          <w:sz w:val="24"/>
          <w:szCs w:val="24"/>
          <w:lang w:val="en-US"/>
        </w:rPr>
        <w:t xml:space="preserve">, we’re gonna head back over to the craft table and continue filling all of your children’s ears with glitter </w:t>
      </w:r>
      <w:r w:rsidR="00017C12" w:rsidRPr="00C010C2">
        <w:rPr>
          <w:rFonts w:ascii="Lucida Handwriting" w:hAnsi="Lucida Handwriting"/>
          <w:sz w:val="24"/>
          <w:szCs w:val="24"/>
          <w:lang w:val="en-US"/>
        </w:rPr>
        <w:t>and putting paint underneath their fingernails</w:t>
      </w:r>
      <w:r w:rsidR="000B08DE">
        <w:rPr>
          <w:rFonts w:ascii="Lucida Handwriting" w:hAnsi="Lucida Handwriting"/>
          <w:sz w:val="24"/>
          <w:szCs w:val="24"/>
          <w:lang w:val="en-US"/>
        </w:rPr>
        <w:t xml:space="preserve">………you’re welcome. </w:t>
      </w:r>
      <w:r w:rsidR="00A037C6">
        <w:rPr>
          <mc:AlternateContent>
            <mc:Choice Requires="w16se">
              <w:rFonts w:ascii="Lucida Handwriting" w:hAnsi="Lucida Handwriting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  <w:szCs w:val="24"/>
          <w:lang w:val="en-US"/>
        </w:rPr>
        <mc:AlternateContent>
          <mc:Choice Requires="w16se">
            <w16se:symEx w16se:font="Apple Color Emoji" w16se:char="1F606"/>
          </mc:Choice>
          <mc:Fallback>
            <w:t>😆</w:t>
          </mc:Fallback>
        </mc:AlternateContent>
      </w:r>
    </w:p>
    <w:p w14:paraId="18940C04" w14:textId="43A24B45" w:rsidR="00FE1D84" w:rsidRDefault="00FE1D84" w:rsidP="00FE1D84">
      <w:pPr>
        <w:rPr>
          <w:rFonts w:ascii="Lucida Handwriting" w:hAnsi="Lucida Handwriting"/>
          <w:sz w:val="22"/>
          <w:szCs w:val="22"/>
          <w:lang w:val="en-US"/>
        </w:rPr>
      </w:pPr>
    </w:p>
    <w:p w14:paraId="5C714589" w14:textId="77777777" w:rsidR="00AA764C" w:rsidRDefault="00AA764C" w:rsidP="00894CB0">
      <w:pPr>
        <w:rPr>
          <w:rFonts w:ascii="Lucida Handwriting" w:hAnsi="Lucida Handwriting"/>
          <w:sz w:val="22"/>
          <w:szCs w:val="22"/>
          <w:lang w:val="en-US"/>
        </w:rPr>
      </w:pPr>
    </w:p>
    <w:p w14:paraId="76B3120C" w14:textId="77777777" w:rsidR="00002F2B" w:rsidRDefault="00002F2B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75E417B4" w14:textId="4A6E42AF" w:rsidR="00D15909" w:rsidRDefault="00D15909" w:rsidP="00EA30C7">
      <w:pPr>
        <w:rPr>
          <w:rFonts w:ascii="Lucida Handwriting" w:hAnsi="Lucida Handwriting"/>
          <w:sz w:val="22"/>
          <w:szCs w:val="22"/>
          <w:lang w:val="en-US"/>
        </w:rPr>
      </w:pPr>
    </w:p>
    <w:p w14:paraId="49D6E428" w14:textId="55C1029C" w:rsidR="00A6698A" w:rsidRPr="007C52B4" w:rsidRDefault="00A6698A" w:rsidP="005D31B4">
      <w:pPr>
        <w:rPr>
          <w:rFonts w:ascii="Lucida Handwriting" w:hAnsi="Lucida Handwriting"/>
          <w:sz w:val="22"/>
          <w:szCs w:val="22"/>
          <w:lang w:val="en-US"/>
        </w:rPr>
      </w:pPr>
    </w:p>
    <w:p w14:paraId="53FBA3AD" w14:textId="77777777" w:rsidR="00BB55CE" w:rsidRDefault="00A6698A" w:rsidP="00BB55CE">
      <w:pPr>
        <w:rPr>
          <w:rFonts w:ascii="Lucida Handwriting" w:hAnsi="Lucida Handwriting"/>
          <w:b/>
          <w:bCs/>
          <w:sz w:val="36"/>
          <w:szCs w:val="36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ab/>
      </w:r>
      <w:r>
        <w:rPr>
          <w:rFonts w:ascii="Lucida Handwriting" w:hAnsi="Lucida Handwriting"/>
          <w:sz w:val="24"/>
          <w:szCs w:val="24"/>
          <w:lang w:val="en-US"/>
        </w:rPr>
        <w:tab/>
      </w:r>
      <w:r>
        <w:rPr>
          <w:rFonts w:ascii="Lucida Handwriting" w:hAnsi="Lucida Handwriting"/>
          <w:sz w:val="24"/>
          <w:szCs w:val="24"/>
          <w:lang w:val="en-US"/>
        </w:rPr>
        <w:tab/>
      </w:r>
      <w:r w:rsidR="00BB55CE">
        <w:rPr>
          <w:rFonts w:ascii="Lucida Handwriting" w:hAnsi="Lucida Handwriting"/>
          <w:sz w:val="24"/>
          <w:szCs w:val="24"/>
          <w:lang w:val="en-US"/>
        </w:rPr>
        <w:tab/>
      </w:r>
      <w:r w:rsidRPr="00BB55CE">
        <w:rPr>
          <w:rFonts w:ascii="Lucida Handwriting" w:hAnsi="Lucida Handwriting"/>
          <w:b/>
          <w:bCs/>
          <w:sz w:val="36"/>
          <w:szCs w:val="36"/>
          <w:lang w:val="en-US"/>
        </w:rPr>
        <w:t>Much Lov</w:t>
      </w:r>
      <w:r w:rsidR="00BB55CE" w:rsidRPr="00BB55CE">
        <w:rPr>
          <w:rFonts w:ascii="Lucida Handwriting" w:hAnsi="Lucida Handwriting"/>
          <w:b/>
          <w:bCs/>
          <w:sz w:val="36"/>
          <w:szCs w:val="36"/>
          <w:lang w:val="en-US"/>
        </w:rPr>
        <w:t xml:space="preserve">e     </w:t>
      </w:r>
    </w:p>
    <w:p w14:paraId="17FA381C" w14:textId="1DBB0566" w:rsidR="00002F2B" w:rsidRPr="004605AB" w:rsidRDefault="00A6698A" w:rsidP="004605AB">
      <w:pPr>
        <w:ind w:left="4320" w:firstLine="720"/>
        <w:rPr>
          <w:rFonts w:ascii="Lucida Handwriting" w:hAnsi="Lucida Handwriting"/>
          <w:b/>
          <w:bCs/>
          <w:sz w:val="36"/>
          <w:szCs w:val="36"/>
          <w:lang w:val="en-US"/>
        </w:rPr>
      </w:pPr>
      <w:r w:rsidRPr="00BB55CE">
        <w:rPr>
          <w:rFonts w:ascii="Lucida Handwriting" w:hAnsi="Lucida Handwriting"/>
          <w:b/>
          <w:bCs/>
          <w:sz w:val="36"/>
          <w:szCs w:val="36"/>
          <w:lang w:val="en-US"/>
        </w:rPr>
        <w:t>Carol &amp; Ni</w:t>
      </w:r>
    </w:p>
    <w:p w14:paraId="2112BF7E" w14:textId="77777777" w:rsidR="00002F2B" w:rsidRDefault="00002F2B" w:rsidP="00091821">
      <w:pPr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</w:p>
    <w:p w14:paraId="3F98A6A3" w14:textId="77777777" w:rsidR="00545ACB" w:rsidRDefault="00545ACB" w:rsidP="00545ACB">
      <w:pPr>
        <w:ind w:left="720" w:firstLine="720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  <w:r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  <w:t xml:space="preserve">Autumn </w:t>
      </w:r>
      <w:r w:rsidR="00A6698A" w:rsidRPr="00A6698A"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  <w:t xml:space="preserve">Term Dates </w:t>
      </w:r>
    </w:p>
    <w:p w14:paraId="5AB44BCF" w14:textId="5F54499B" w:rsidR="00A6698A" w:rsidRPr="00A6698A" w:rsidRDefault="00A6698A" w:rsidP="00545ACB">
      <w:pPr>
        <w:ind w:left="720" w:firstLine="720"/>
        <w:rPr>
          <w:rFonts w:ascii="Lucida Handwriting" w:hAnsi="Lucida Handwriting"/>
          <w:sz w:val="24"/>
          <w:szCs w:val="24"/>
          <w:u w:val="single"/>
          <w:lang w:val="en-US"/>
        </w:rPr>
      </w:pPr>
      <w:r w:rsidRPr="00A6698A">
        <w:rPr>
          <w:rFonts w:ascii="Lucida Handwriting" w:hAnsi="Lucida Handwriting"/>
          <w:b/>
          <w:bCs/>
          <w:sz w:val="24"/>
          <w:szCs w:val="24"/>
          <w:u w:val="single"/>
          <w:lang w:val="en-US"/>
        </w:rPr>
        <w:t>(</w:t>
      </w:r>
      <w:r w:rsidRPr="00A6698A">
        <w:rPr>
          <w:rFonts w:ascii="Lucida Handwriting" w:hAnsi="Lucida Handwriting"/>
          <w:sz w:val="24"/>
          <w:szCs w:val="24"/>
          <w:u w:val="single"/>
          <w:lang w:val="en-US"/>
        </w:rPr>
        <w:t>for Early Years Funded Children)</w:t>
      </w:r>
    </w:p>
    <w:p w14:paraId="51CD1E7D" w14:textId="5E91DB71" w:rsidR="00A6698A" w:rsidRDefault="00A6698A" w:rsidP="00545ACB">
      <w:pPr>
        <w:ind w:left="720"/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45177687" w14:textId="3735D2B2" w:rsidR="00A6698A" w:rsidRDefault="00F077F6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>Autumn</w:t>
      </w:r>
      <w:r w:rsidR="005659BF">
        <w:rPr>
          <w:rFonts w:ascii="Lucida Handwriting" w:hAnsi="Lucida Handwriting"/>
          <w:sz w:val="24"/>
          <w:szCs w:val="24"/>
          <w:lang w:val="en-US"/>
        </w:rPr>
        <w:t xml:space="preserve"> </w:t>
      </w:r>
      <w:r w:rsidR="00A6698A">
        <w:rPr>
          <w:rFonts w:ascii="Lucida Handwriting" w:hAnsi="Lucida Handwriting"/>
          <w:sz w:val="24"/>
          <w:szCs w:val="24"/>
          <w:lang w:val="en-US"/>
        </w:rPr>
        <w:t xml:space="preserve">Term Begins – Monday </w:t>
      </w:r>
      <w:r w:rsidR="00E03288">
        <w:rPr>
          <w:rFonts w:ascii="Lucida Handwriting" w:hAnsi="Lucida Handwriting"/>
          <w:sz w:val="24"/>
          <w:szCs w:val="24"/>
          <w:lang w:val="en-US"/>
        </w:rPr>
        <w:t>6th September</w:t>
      </w:r>
    </w:p>
    <w:p w14:paraId="302B0012" w14:textId="6764906D" w:rsidR="005659BF" w:rsidRDefault="005659BF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7CAE8302" w14:textId="5576212B" w:rsidR="00A6698A" w:rsidRPr="006A0D8E" w:rsidRDefault="00E03288" w:rsidP="00A6698A">
      <w:pPr>
        <w:jc w:val="center"/>
        <w:rPr>
          <w:rFonts w:ascii="Lucida Handwriting" w:hAnsi="Lucida Handwriting"/>
          <w:sz w:val="22"/>
          <w:szCs w:val="22"/>
          <w:lang w:val="en-US"/>
        </w:rPr>
      </w:pPr>
      <w:r w:rsidRPr="006A0D8E">
        <w:rPr>
          <w:rFonts w:ascii="Lucida Handwriting" w:hAnsi="Lucida Handwriting"/>
          <w:sz w:val="22"/>
          <w:szCs w:val="22"/>
          <w:lang w:val="en-US"/>
        </w:rPr>
        <w:t>Autumn</w:t>
      </w:r>
      <w:r w:rsidR="00A6698A" w:rsidRPr="006A0D8E">
        <w:rPr>
          <w:rFonts w:ascii="Lucida Handwriting" w:hAnsi="Lucida Handwriting"/>
          <w:sz w:val="22"/>
          <w:szCs w:val="22"/>
          <w:lang w:val="en-US"/>
        </w:rPr>
        <w:t xml:space="preserve"> Half Term – Monday </w:t>
      </w:r>
      <w:r w:rsidR="00856329" w:rsidRPr="006A0D8E">
        <w:rPr>
          <w:rFonts w:ascii="Lucida Handwriting" w:hAnsi="Lucida Handwriting"/>
          <w:sz w:val="22"/>
          <w:szCs w:val="22"/>
          <w:lang w:val="en-US"/>
        </w:rPr>
        <w:t>25th October</w:t>
      </w:r>
      <w:r w:rsidR="00521D46" w:rsidRPr="006A0D8E">
        <w:rPr>
          <w:rFonts w:ascii="Lucida Handwriting" w:hAnsi="Lucida Handwriting"/>
          <w:sz w:val="22"/>
          <w:szCs w:val="22"/>
          <w:lang w:val="en-US"/>
        </w:rPr>
        <w:t xml:space="preserve"> </w:t>
      </w:r>
      <w:r w:rsidR="005659BF" w:rsidRPr="006A0D8E">
        <w:rPr>
          <w:rFonts w:ascii="Lucida Handwriting" w:hAnsi="Lucida Handwriting"/>
          <w:sz w:val="22"/>
          <w:szCs w:val="22"/>
          <w:lang w:val="en-US"/>
        </w:rPr>
        <w:t>-</w:t>
      </w:r>
      <w:r w:rsidR="00A6698A" w:rsidRPr="006A0D8E">
        <w:rPr>
          <w:rFonts w:ascii="Lucida Handwriting" w:hAnsi="Lucida Handwriting"/>
          <w:sz w:val="22"/>
          <w:szCs w:val="22"/>
          <w:lang w:val="en-US"/>
        </w:rPr>
        <w:t xml:space="preserve"> Friday </w:t>
      </w:r>
      <w:r w:rsidR="00521D46" w:rsidRPr="006A0D8E">
        <w:rPr>
          <w:rFonts w:ascii="Lucida Handwriting" w:hAnsi="Lucida Handwriting"/>
          <w:sz w:val="22"/>
          <w:szCs w:val="22"/>
          <w:lang w:val="en-US"/>
        </w:rPr>
        <w:t>29th October</w:t>
      </w:r>
      <w:r w:rsidR="005659BF" w:rsidRPr="006A0D8E">
        <w:rPr>
          <w:rFonts w:ascii="Lucida Handwriting" w:hAnsi="Lucida Handwriting"/>
          <w:sz w:val="22"/>
          <w:szCs w:val="22"/>
          <w:lang w:val="en-US"/>
        </w:rPr>
        <w:t xml:space="preserve"> </w:t>
      </w:r>
    </w:p>
    <w:p w14:paraId="4DE4E713" w14:textId="42DF42D3" w:rsidR="005659BF" w:rsidRPr="006A0D8E" w:rsidRDefault="005659BF" w:rsidP="00A6698A">
      <w:pPr>
        <w:jc w:val="center"/>
        <w:rPr>
          <w:rFonts w:ascii="Lucida Handwriting" w:hAnsi="Lucida Handwriting"/>
          <w:sz w:val="22"/>
          <w:szCs w:val="22"/>
          <w:lang w:val="en-US"/>
        </w:rPr>
      </w:pPr>
    </w:p>
    <w:p w14:paraId="4BC2B02C" w14:textId="71DF3D54" w:rsidR="002D7213" w:rsidRDefault="00A6698A" w:rsidP="007B3054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 xml:space="preserve">Last Day of </w:t>
      </w:r>
      <w:r w:rsidR="00521D46">
        <w:rPr>
          <w:rFonts w:ascii="Lucida Handwriting" w:hAnsi="Lucida Handwriting"/>
          <w:sz w:val="24"/>
          <w:szCs w:val="24"/>
          <w:lang w:val="en-US"/>
        </w:rPr>
        <w:t xml:space="preserve">Autumn </w:t>
      </w:r>
      <w:r>
        <w:rPr>
          <w:rFonts w:ascii="Lucida Handwriting" w:hAnsi="Lucida Handwriting"/>
          <w:sz w:val="24"/>
          <w:szCs w:val="24"/>
          <w:lang w:val="en-US"/>
        </w:rPr>
        <w:t xml:space="preserve">Term – Friday </w:t>
      </w:r>
      <w:r w:rsidR="008B7AB5">
        <w:rPr>
          <w:rFonts w:ascii="Lucida Handwriting" w:hAnsi="Lucida Handwriting"/>
          <w:sz w:val="24"/>
          <w:szCs w:val="24"/>
          <w:lang w:val="en-US"/>
        </w:rPr>
        <w:t>17th December</w:t>
      </w:r>
    </w:p>
    <w:p w14:paraId="7844A767" w14:textId="77777777" w:rsidR="007B3054" w:rsidRDefault="007B3054" w:rsidP="007B3054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05CE3EB4" w14:textId="77777777" w:rsidR="007C52B4" w:rsidRDefault="007C52B4" w:rsidP="009975D2">
      <w:pPr>
        <w:rPr>
          <w:rFonts w:ascii="Lucida Handwriting" w:hAnsi="Lucida Handwriting"/>
          <w:sz w:val="24"/>
          <w:szCs w:val="24"/>
          <w:lang w:val="en-US"/>
        </w:rPr>
      </w:pPr>
    </w:p>
    <w:p w14:paraId="2848FEC6" w14:textId="02A3E577" w:rsidR="00E60E85" w:rsidRDefault="006A0D8E" w:rsidP="00E6775D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  <w:r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  <w:t>C</w:t>
      </w:r>
      <w:r w:rsidR="00E6775D"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  <w:t>hristmas Dates</w:t>
      </w:r>
    </w:p>
    <w:p w14:paraId="6A254263" w14:textId="77777777" w:rsidR="00E6775D" w:rsidRPr="00E6775D" w:rsidRDefault="00E6775D" w:rsidP="00E6775D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</w:p>
    <w:p w14:paraId="46F47805" w14:textId="460C4F52" w:rsidR="00A6698A" w:rsidRDefault="00B35403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 xml:space="preserve">Last Working Day - </w:t>
      </w:r>
      <w:r w:rsidR="00651DA9">
        <w:rPr>
          <w:rFonts w:ascii="Lucida Handwriting" w:hAnsi="Lucida Handwriting"/>
          <w:sz w:val="24"/>
          <w:szCs w:val="24"/>
          <w:lang w:val="en-US"/>
        </w:rPr>
        <w:t>Wednesday 22nd December</w:t>
      </w:r>
    </w:p>
    <w:p w14:paraId="7C6FF012" w14:textId="77777777" w:rsidR="00B30D59" w:rsidRDefault="00B30D59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2BF4E96D" w14:textId="4FC40FD1" w:rsidR="00B30D59" w:rsidRDefault="00B30D59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 xml:space="preserve">Back to Work - </w:t>
      </w:r>
      <w:r w:rsidR="006E1261">
        <w:rPr>
          <w:rFonts w:ascii="Lucida Handwriting" w:hAnsi="Lucida Handwriting"/>
          <w:sz w:val="24"/>
          <w:szCs w:val="24"/>
          <w:lang w:val="en-US"/>
        </w:rPr>
        <w:t>Tuesday 4th January 2022</w:t>
      </w:r>
    </w:p>
    <w:p w14:paraId="76248696" w14:textId="77777777" w:rsidR="008D6654" w:rsidRDefault="008D6654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6A893709" w14:textId="77777777" w:rsidR="008D6654" w:rsidRDefault="008D6654" w:rsidP="00A6698A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0A5E949A" w14:textId="76DA2FF7" w:rsidR="008D6654" w:rsidRPr="00A608B3" w:rsidRDefault="008D6654" w:rsidP="00A6698A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  <w:r w:rsidRPr="00A608B3"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  <w:t>Spring Term Dates</w:t>
      </w:r>
    </w:p>
    <w:p w14:paraId="3BDF431C" w14:textId="51164BE7" w:rsidR="009B1DFB" w:rsidRDefault="002F0433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>(For Early Years Funded Children)</w:t>
      </w:r>
    </w:p>
    <w:p w14:paraId="1B6AE83B" w14:textId="77777777" w:rsidR="002F0433" w:rsidRDefault="002F0433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30EDA3DC" w14:textId="36199EFD" w:rsidR="002F0433" w:rsidRDefault="002F0433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 xml:space="preserve">Spring Term </w:t>
      </w:r>
      <w:r w:rsidR="008A2469">
        <w:rPr>
          <w:rFonts w:ascii="Lucida Handwriting" w:hAnsi="Lucida Handwriting"/>
          <w:sz w:val="24"/>
          <w:szCs w:val="24"/>
          <w:lang w:val="en-US"/>
        </w:rPr>
        <w:t>Begins - Monday</w:t>
      </w:r>
      <w:r w:rsidR="00335BC5">
        <w:rPr>
          <w:rFonts w:ascii="Lucida Handwriting" w:hAnsi="Lucida Handwriting"/>
          <w:sz w:val="24"/>
          <w:szCs w:val="24"/>
          <w:lang w:val="en-US"/>
        </w:rPr>
        <w:t xml:space="preserve"> </w:t>
      </w:r>
      <w:r w:rsidR="00821A48">
        <w:rPr>
          <w:rFonts w:ascii="Lucida Handwriting" w:hAnsi="Lucida Handwriting"/>
          <w:sz w:val="24"/>
          <w:szCs w:val="24"/>
          <w:lang w:val="en-US"/>
        </w:rPr>
        <w:t>10th January 2022</w:t>
      </w:r>
    </w:p>
    <w:p w14:paraId="4BA5B88B" w14:textId="77777777" w:rsidR="00821A48" w:rsidRDefault="00821A48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7AC6726E" w14:textId="0A0587DB" w:rsidR="00821A48" w:rsidRDefault="00821A48">
      <w:pPr>
        <w:jc w:val="center"/>
        <w:rPr>
          <w:rFonts w:ascii="Lucida Handwriting" w:hAnsi="Lucida Handwriting"/>
          <w:sz w:val="22"/>
          <w:szCs w:val="22"/>
          <w:lang w:val="en-US"/>
        </w:rPr>
      </w:pPr>
      <w:r w:rsidRPr="00D6027F">
        <w:rPr>
          <w:rFonts w:ascii="Lucida Handwriting" w:hAnsi="Lucida Handwriting"/>
          <w:sz w:val="22"/>
          <w:szCs w:val="22"/>
          <w:lang w:val="en-US"/>
        </w:rPr>
        <w:t>Spring Half Term</w:t>
      </w:r>
      <w:r w:rsidR="00D6027F" w:rsidRPr="00D6027F">
        <w:rPr>
          <w:rFonts w:ascii="Lucida Handwriting" w:hAnsi="Lucida Handwriting"/>
          <w:sz w:val="22"/>
          <w:szCs w:val="22"/>
          <w:lang w:val="en-US"/>
        </w:rPr>
        <w:t xml:space="preserve">: </w:t>
      </w:r>
      <w:r w:rsidR="00965844" w:rsidRPr="00D6027F">
        <w:rPr>
          <w:rFonts w:ascii="Lucida Handwriting" w:hAnsi="Lucida Handwriting"/>
          <w:sz w:val="22"/>
          <w:szCs w:val="22"/>
          <w:lang w:val="en-US"/>
        </w:rPr>
        <w:t xml:space="preserve">Monday 21st February - Friday </w:t>
      </w:r>
      <w:r w:rsidR="00D6027F" w:rsidRPr="00D6027F">
        <w:rPr>
          <w:rFonts w:ascii="Lucida Handwriting" w:hAnsi="Lucida Handwriting"/>
          <w:sz w:val="22"/>
          <w:szCs w:val="22"/>
          <w:lang w:val="en-US"/>
        </w:rPr>
        <w:t>25th February</w:t>
      </w:r>
    </w:p>
    <w:p w14:paraId="6B9ED52D" w14:textId="77777777" w:rsidR="00D6027F" w:rsidRDefault="00D6027F">
      <w:pPr>
        <w:jc w:val="center"/>
        <w:rPr>
          <w:rFonts w:ascii="Lucida Handwriting" w:hAnsi="Lucida Handwriting"/>
          <w:sz w:val="22"/>
          <w:szCs w:val="22"/>
          <w:lang w:val="en-US"/>
        </w:rPr>
      </w:pPr>
    </w:p>
    <w:p w14:paraId="0B4A8F10" w14:textId="3CF01C23" w:rsidR="00D6027F" w:rsidRDefault="00C50C7E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>Last Day of Spring Term - Friday 8th April.</w:t>
      </w:r>
    </w:p>
    <w:p w14:paraId="409E7F99" w14:textId="77777777" w:rsidR="00E25429" w:rsidRDefault="00E25429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4961F151" w14:textId="77777777" w:rsidR="00E25429" w:rsidRDefault="00E25429">
      <w:pPr>
        <w:jc w:val="center"/>
        <w:rPr>
          <w:rFonts w:ascii="Lucida Handwriting" w:hAnsi="Lucida Handwriting"/>
          <w:sz w:val="24"/>
          <w:szCs w:val="24"/>
          <w:lang w:val="en-US"/>
        </w:rPr>
      </w:pPr>
    </w:p>
    <w:p w14:paraId="66B9CB49" w14:textId="11FBD0ED" w:rsidR="00E25429" w:rsidRDefault="00E25429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  <w:r w:rsidRPr="00AE279A"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  <w:t>Holiday Dates</w:t>
      </w:r>
    </w:p>
    <w:p w14:paraId="1D3630BD" w14:textId="77777777" w:rsidR="00AE279A" w:rsidRDefault="00AE279A">
      <w:pPr>
        <w:jc w:val="center"/>
        <w:rPr>
          <w:rFonts w:ascii="Lucida Handwriting" w:hAnsi="Lucida Handwriting"/>
          <w:b/>
          <w:bCs/>
          <w:sz w:val="40"/>
          <w:szCs w:val="40"/>
          <w:u w:val="single"/>
          <w:lang w:val="en-US"/>
        </w:rPr>
      </w:pPr>
    </w:p>
    <w:p w14:paraId="521ADFE7" w14:textId="538FB861" w:rsidR="00AE279A" w:rsidRPr="00AE279A" w:rsidRDefault="009422A6">
      <w:pPr>
        <w:jc w:val="center"/>
        <w:rPr>
          <w:rFonts w:ascii="Lucida Handwriting" w:hAnsi="Lucida Handwriting"/>
          <w:sz w:val="24"/>
          <w:szCs w:val="24"/>
          <w:lang w:val="en-US"/>
        </w:rPr>
      </w:pPr>
      <w:r>
        <w:rPr>
          <w:rFonts w:ascii="Lucida Handwriting" w:hAnsi="Lucida Handwriting"/>
          <w:sz w:val="24"/>
          <w:szCs w:val="24"/>
          <w:lang w:val="en-US"/>
        </w:rPr>
        <w:t xml:space="preserve">Carol &amp; Nik off - </w:t>
      </w:r>
      <w:r w:rsidR="00185CE8">
        <w:rPr>
          <w:rFonts w:ascii="Lucida Handwriting" w:hAnsi="Lucida Handwriting"/>
          <w:sz w:val="24"/>
          <w:szCs w:val="24"/>
          <w:lang w:val="en-US"/>
        </w:rPr>
        <w:t xml:space="preserve">Friday 6th May - </w:t>
      </w:r>
      <w:r w:rsidR="00CD1CF8">
        <w:rPr>
          <w:rFonts w:ascii="Lucida Handwriting" w:hAnsi="Lucida Handwriting"/>
          <w:sz w:val="24"/>
          <w:szCs w:val="24"/>
          <w:lang w:val="en-US"/>
        </w:rPr>
        <w:t>Friday 20th May (Inclusive)</w:t>
      </w:r>
    </w:p>
    <w:sectPr w:rsidR="00AE279A" w:rsidRPr="00AE279A" w:rsidSect="009F70FF">
      <w:headerReference w:type="default" r:id="rId7"/>
      <w:footerReference w:type="default" r:id="rId8"/>
      <w:pgSz w:w="11905" w:h="16837"/>
      <w:pgMar w:top="1440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8DB4" w14:textId="77777777" w:rsidR="00631A13" w:rsidRDefault="00631A13" w:rsidP="009F70FF">
      <w:r>
        <w:separator/>
      </w:r>
    </w:p>
  </w:endnote>
  <w:endnote w:type="continuationSeparator" w:id="0">
    <w:p w14:paraId="448D9A5F" w14:textId="77777777" w:rsidR="00631A13" w:rsidRDefault="00631A13" w:rsidP="009F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D3AA" w14:textId="77777777" w:rsidR="009F70FF" w:rsidRDefault="009F70F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1CB1" w14:textId="77777777" w:rsidR="00631A13" w:rsidRDefault="00631A13" w:rsidP="009F70FF">
      <w:r>
        <w:separator/>
      </w:r>
    </w:p>
  </w:footnote>
  <w:footnote w:type="continuationSeparator" w:id="0">
    <w:p w14:paraId="365D5820" w14:textId="77777777" w:rsidR="00631A13" w:rsidRDefault="00631A13" w:rsidP="009F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07E4" w14:textId="77777777" w:rsidR="009F70FF" w:rsidRDefault="009F70F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822"/>
    <w:multiLevelType w:val="hybridMultilevel"/>
    <w:tmpl w:val="768098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D2161"/>
    <w:multiLevelType w:val="hybridMultilevel"/>
    <w:tmpl w:val="7B5630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6"/>
    <w:docVar w:name="FormatFile" w:val="wkthmLET.fmt"/>
    <w:docVar w:name="MSWorksKeywords0" w:val=" "/>
    <w:docVar w:name="StylePos" w:val="-1"/>
    <w:docVar w:name="StyleSet" w:val="12"/>
  </w:docVars>
  <w:rsids>
    <w:rsidRoot w:val="009F70FF"/>
    <w:rsid w:val="00002F2B"/>
    <w:rsid w:val="00003564"/>
    <w:rsid w:val="00017C12"/>
    <w:rsid w:val="00020146"/>
    <w:rsid w:val="00022470"/>
    <w:rsid w:val="00026A2D"/>
    <w:rsid w:val="0003281B"/>
    <w:rsid w:val="000331AA"/>
    <w:rsid w:val="0004633C"/>
    <w:rsid w:val="00047954"/>
    <w:rsid w:val="0005265B"/>
    <w:rsid w:val="00061C79"/>
    <w:rsid w:val="00065C8A"/>
    <w:rsid w:val="00070F1A"/>
    <w:rsid w:val="00072CBC"/>
    <w:rsid w:val="00075438"/>
    <w:rsid w:val="000773D4"/>
    <w:rsid w:val="00082343"/>
    <w:rsid w:val="00091263"/>
    <w:rsid w:val="00091821"/>
    <w:rsid w:val="00092FEC"/>
    <w:rsid w:val="00094A09"/>
    <w:rsid w:val="000A13E6"/>
    <w:rsid w:val="000A14ED"/>
    <w:rsid w:val="000A2F9C"/>
    <w:rsid w:val="000A547E"/>
    <w:rsid w:val="000B08DE"/>
    <w:rsid w:val="000B70FC"/>
    <w:rsid w:val="000C70BF"/>
    <w:rsid w:val="000D2DFF"/>
    <w:rsid w:val="000E0D29"/>
    <w:rsid w:val="000E36F2"/>
    <w:rsid w:val="000F061D"/>
    <w:rsid w:val="000F18D2"/>
    <w:rsid w:val="000F1E88"/>
    <w:rsid w:val="000F4E37"/>
    <w:rsid w:val="00104710"/>
    <w:rsid w:val="00110200"/>
    <w:rsid w:val="00111F66"/>
    <w:rsid w:val="00112D24"/>
    <w:rsid w:val="00125DBA"/>
    <w:rsid w:val="00127B8E"/>
    <w:rsid w:val="001475FD"/>
    <w:rsid w:val="00156E8F"/>
    <w:rsid w:val="00157E3E"/>
    <w:rsid w:val="0016325E"/>
    <w:rsid w:val="0016677A"/>
    <w:rsid w:val="0017133A"/>
    <w:rsid w:val="001721BF"/>
    <w:rsid w:val="00173272"/>
    <w:rsid w:val="001752D9"/>
    <w:rsid w:val="001766CE"/>
    <w:rsid w:val="00176B89"/>
    <w:rsid w:val="001772E5"/>
    <w:rsid w:val="00184D95"/>
    <w:rsid w:val="00185CE8"/>
    <w:rsid w:val="00187289"/>
    <w:rsid w:val="00196726"/>
    <w:rsid w:val="001A0006"/>
    <w:rsid w:val="001A17E9"/>
    <w:rsid w:val="001A5A00"/>
    <w:rsid w:val="001B49AD"/>
    <w:rsid w:val="001B4B4B"/>
    <w:rsid w:val="001B4D46"/>
    <w:rsid w:val="001B5992"/>
    <w:rsid w:val="001B74FF"/>
    <w:rsid w:val="001B7E7E"/>
    <w:rsid w:val="001C4CDA"/>
    <w:rsid w:val="001D62D2"/>
    <w:rsid w:val="001D7D96"/>
    <w:rsid w:val="001E196C"/>
    <w:rsid w:val="001E2214"/>
    <w:rsid w:val="001F42A7"/>
    <w:rsid w:val="00200CE0"/>
    <w:rsid w:val="00201F07"/>
    <w:rsid w:val="002106F5"/>
    <w:rsid w:val="00221BC8"/>
    <w:rsid w:val="00226255"/>
    <w:rsid w:val="00226707"/>
    <w:rsid w:val="00233EA5"/>
    <w:rsid w:val="00234A42"/>
    <w:rsid w:val="00234B55"/>
    <w:rsid w:val="00241100"/>
    <w:rsid w:val="0024400F"/>
    <w:rsid w:val="0024746A"/>
    <w:rsid w:val="0025506D"/>
    <w:rsid w:val="00261253"/>
    <w:rsid w:val="00265A75"/>
    <w:rsid w:val="00266BE6"/>
    <w:rsid w:val="00267F15"/>
    <w:rsid w:val="00270DC4"/>
    <w:rsid w:val="00273435"/>
    <w:rsid w:val="002915CB"/>
    <w:rsid w:val="002A3287"/>
    <w:rsid w:val="002A518D"/>
    <w:rsid w:val="002A59A5"/>
    <w:rsid w:val="002B11C2"/>
    <w:rsid w:val="002B7908"/>
    <w:rsid w:val="002D7213"/>
    <w:rsid w:val="002E2336"/>
    <w:rsid w:val="002F0433"/>
    <w:rsid w:val="002F74CB"/>
    <w:rsid w:val="003021E6"/>
    <w:rsid w:val="00305023"/>
    <w:rsid w:val="00310D72"/>
    <w:rsid w:val="00313F1A"/>
    <w:rsid w:val="00314847"/>
    <w:rsid w:val="00335BC5"/>
    <w:rsid w:val="00344DCC"/>
    <w:rsid w:val="00357AF8"/>
    <w:rsid w:val="00365AD4"/>
    <w:rsid w:val="003810A3"/>
    <w:rsid w:val="00381147"/>
    <w:rsid w:val="00383142"/>
    <w:rsid w:val="00384EC8"/>
    <w:rsid w:val="003A3C01"/>
    <w:rsid w:val="003B662E"/>
    <w:rsid w:val="003C37F7"/>
    <w:rsid w:val="003D002A"/>
    <w:rsid w:val="003D013D"/>
    <w:rsid w:val="003D31C0"/>
    <w:rsid w:val="003D3F76"/>
    <w:rsid w:val="003E5B83"/>
    <w:rsid w:val="003E7FFD"/>
    <w:rsid w:val="0041657C"/>
    <w:rsid w:val="00431027"/>
    <w:rsid w:val="0043484F"/>
    <w:rsid w:val="0044108B"/>
    <w:rsid w:val="004426F6"/>
    <w:rsid w:val="00446138"/>
    <w:rsid w:val="004605AB"/>
    <w:rsid w:val="00464AF4"/>
    <w:rsid w:val="0046565C"/>
    <w:rsid w:val="0048208C"/>
    <w:rsid w:val="00491CD4"/>
    <w:rsid w:val="004963B3"/>
    <w:rsid w:val="0049703F"/>
    <w:rsid w:val="004A09DE"/>
    <w:rsid w:val="004B2C5F"/>
    <w:rsid w:val="004B3DD7"/>
    <w:rsid w:val="004C114F"/>
    <w:rsid w:val="004D1CAA"/>
    <w:rsid w:val="004D2C2D"/>
    <w:rsid w:val="00510D72"/>
    <w:rsid w:val="00511BC8"/>
    <w:rsid w:val="00512D40"/>
    <w:rsid w:val="00517073"/>
    <w:rsid w:val="00521D46"/>
    <w:rsid w:val="00527C8E"/>
    <w:rsid w:val="00531983"/>
    <w:rsid w:val="005340CB"/>
    <w:rsid w:val="00541C88"/>
    <w:rsid w:val="0054299C"/>
    <w:rsid w:val="00545ACB"/>
    <w:rsid w:val="005558FD"/>
    <w:rsid w:val="00561AE4"/>
    <w:rsid w:val="00561C66"/>
    <w:rsid w:val="00562155"/>
    <w:rsid w:val="005625FB"/>
    <w:rsid w:val="00563349"/>
    <w:rsid w:val="005659BF"/>
    <w:rsid w:val="005749C2"/>
    <w:rsid w:val="00575504"/>
    <w:rsid w:val="005811E1"/>
    <w:rsid w:val="00585E84"/>
    <w:rsid w:val="005A066C"/>
    <w:rsid w:val="005A2D34"/>
    <w:rsid w:val="005A440F"/>
    <w:rsid w:val="005A7078"/>
    <w:rsid w:val="005C78D3"/>
    <w:rsid w:val="005D31B4"/>
    <w:rsid w:val="005D356A"/>
    <w:rsid w:val="005D5A2F"/>
    <w:rsid w:val="005E0424"/>
    <w:rsid w:val="005E20D3"/>
    <w:rsid w:val="005E2507"/>
    <w:rsid w:val="005E2C71"/>
    <w:rsid w:val="005F02A5"/>
    <w:rsid w:val="00603F35"/>
    <w:rsid w:val="00604376"/>
    <w:rsid w:val="00604DED"/>
    <w:rsid w:val="00631A13"/>
    <w:rsid w:val="00651125"/>
    <w:rsid w:val="00651DA9"/>
    <w:rsid w:val="0065205F"/>
    <w:rsid w:val="006640AE"/>
    <w:rsid w:val="006709FD"/>
    <w:rsid w:val="00670CE5"/>
    <w:rsid w:val="006737A7"/>
    <w:rsid w:val="00676A5F"/>
    <w:rsid w:val="00683D75"/>
    <w:rsid w:val="00684641"/>
    <w:rsid w:val="00693E54"/>
    <w:rsid w:val="00696240"/>
    <w:rsid w:val="006A0D8E"/>
    <w:rsid w:val="006A5D7C"/>
    <w:rsid w:val="006A6D6B"/>
    <w:rsid w:val="006A7DA2"/>
    <w:rsid w:val="006B4D67"/>
    <w:rsid w:val="006C2293"/>
    <w:rsid w:val="006C39E3"/>
    <w:rsid w:val="006D47D0"/>
    <w:rsid w:val="006E1261"/>
    <w:rsid w:val="006E2542"/>
    <w:rsid w:val="006E4675"/>
    <w:rsid w:val="006E4D55"/>
    <w:rsid w:val="006F0FE0"/>
    <w:rsid w:val="0070013E"/>
    <w:rsid w:val="00702EEC"/>
    <w:rsid w:val="00705692"/>
    <w:rsid w:val="007109CC"/>
    <w:rsid w:val="00725BD1"/>
    <w:rsid w:val="007360BA"/>
    <w:rsid w:val="00750D20"/>
    <w:rsid w:val="00763369"/>
    <w:rsid w:val="00763E11"/>
    <w:rsid w:val="00787BEE"/>
    <w:rsid w:val="007A000A"/>
    <w:rsid w:val="007A2A4E"/>
    <w:rsid w:val="007A374C"/>
    <w:rsid w:val="007B2700"/>
    <w:rsid w:val="007B3054"/>
    <w:rsid w:val="007C1BCB"/>
    <w:rsid w:val="007C52B4"/>
    <w:rsid w:val="007D03FE"/>
    <w:rsid w:val="007E31CA"/>
    <w:rsid w:val="007F035B"/>
    <w:rsid w:val="007F3371"/>
    <w:rsid w:val="007F3952"/>
    <w:rsid w:val="008151A7"/>
    <w:rsid w:val="00821A48"/>
    <w:rsid w:val="008266BA"/>
    <w:rsid w:val="00840253"/>
    <w:rsid w:val="008411B0"/>
    <w:rsid w:val="00841A42"/>
    <w:rsid w:val="0084593A"/>
    <w:rsid w:val="00856329"/>
    <w:rsid w:val="0085737C"/>
    <w:rsid w:val="008652B7"/>
    <w:rsid w:val="008657BB"/>
    <w:rsid w:val="008807AA"/>
    <w:rsid w:val="00885750"/>
    <w:rsid w:val="00887795"/>
    <w:rsid w:val="0089144B"/>
    <w:rsid w:val="00891B2F"/>
    <w:rsid w:val="00894CB0"/>
    <w:rsid w:val="008953F0"/>
    <w:rsid w:val="008978D4"/>
    <w:rsid w:val="008A2469"/>
    <w:rsid w:val="008A2945"/>
    <w:rsid w:val="008A43D7"/>
    <w:rsid w:val="008B769A"/>
    <w:rsid w:val="008B7AB5"/>
    <w:rsid w:val="008B7F1B"/>
    <w:rsid w:val="008C47BA"/>
    <w:rsid w:val="008D2ADA"/>
    <w:rsid w:val="008D6654"/>
    <w:rsid w:val="008F1BE3"/>
    <w:rsid w:val="008F2137"/>
    <w:rsid w:val="008F4D4A"/>
    <w:rsid w:val="00907C56"/>
    <w:rsid w:val="00926E21"/>
    <w:rsid w:val="00931A5B"/>
    <w:rsid w:val="0093697E"/>
    <w:rsid w:val="009422A6"/>
    <w:rsid w:val="009449EB"/>
    <w:rsid w:val="0095714F"/>
    <w:rsid w:val="00965844"/>
    <w:rsid w:val="00967E04"/>
    <w:rsid w:val="0097474E"/>
    <w:rsid w:val="00981219"/>
    <w:rsid w:val="0099511F"/>
    <w:rsid w:val="009975D2"/>
    <w:rsid w:val="009B1DFB"/>
    <w:rsid w:val="009C118E"/>
    <w:rsid w:val="009C18BB"/>
    <w:rsid w:val="009D3863"/>
    <w:rsid w:val="009F70FF"/>
    <w:rsid w:val="00A037C6"/>
    <w:rsid w:val="00A056F4"/>
    <w:rsid w:val="00A1038B"/>
    <w:rsid w:val="00A1092D"/>
    <w:rsid w:val="00A163B0"/>
    <w:rsid w:val="00A2493E"/>
    <w:rsid w:val="00A24B49"/>
    <w:rsid w:val="00A252AC"/>
    <w:rsid w:val="00A268EF"/>
    <w:rsid w:val="00A30781"/>
    <w:rsid w:val="00A31F89"/>
    <w:rsid w:val="00A32416"/>
    <w:rsid w:val="00A34AD2"/>
    <w:rsid w:val="00A456A6"/>
    <w:rsid w:val="00A608B3"/>
    <w:rsid w:val="00A6395A"/>
    <w:rsid w:val="00A6698A"/>
    <w:rsid w:val="00A75674"/>
    <w:rsid w:val="00A7716C"/>
    <w:rsid w:val="00A82721"/>
    <w:rsid w:val="00A962F0"/>
    <w:rsid w:val="00AA09F5"/>
    <w:rsid w:val="00AA4E3C"/>
    <w:rsid w:val="00AA764C"/>
    <w:rsid w:val="00AB3009"/>
    <w:rsid w:val="00AB6986"/>
    <w:rsid w:val="00AC6A26"/>
    <w:rsid w:val="00AE070E"/>
    <w:rsid w:val="00AE2130"/>
    <w:rsid w:val="00AE279A"/>
    <w:rsid w:val="00AE7ED5"/>
    <w:rsid w:val="00B20127"/>
    <w:rsid w:val="00B30D59"/>
    <w:rsid w:val="00B31ACE"/>
    <w:rsid w:val="00B33F67"/>
    <w:rsid w:val="00B35403"/>
    <w:rsid w:val="00B37F5C"/>
    <w:rsid w:val="00B45284"/>
    <w:rsid w:val="00B47081"/>
    <w:rsid w:val="00B47381"/>
    <w:rsid w:val="00B500AA"/>
    <w:rsid w:val="00B5213D"/>
    <w:rsid w:val="00B53B63"/>
    <w:rsid w:val="00B611D8"/>
    <w:rsid w:val="00B62D0A"/>
    <w:rsid w:val="00B74BFD"/>
    <w:rsid w:val="00B75A23"/>
    <w:rsid w:val="00B75DCD"/>
    <w:rsid w:val="00B77CC3"/>
    <w:rsid w:val="00B8397F"/>
    <w:rsid w:val="00B95432"/>
    <w:rsid w:val="00BA0C99"/>
    <w:rsid w:val="00BA3A4A"/>
    <w:rsid w:val="00BB085F"/>
    <w:rsid w:val="00BB0D6A"/>
    <w:rsid w:val="00BB1C9A"/>
    <w:rsid w:val="00BB23CC"/>
    <w:rsid w:val="00BB55CE"/>
    <w:rsid w:val="00BB6155"/>
    <w:rsid w:val="00BC5409"/>
    <w:rsid w:val="00BD0F78"/>
    <w:rsid w:val="00BE0BE2"/>
    <w:rsid w:val="00BE2B95"/>
    <w:rsid w:val="00BE5C23"/>
    <w:rsid w:val="00C00E52"/>
    <w:rsid w:val="00C010C2"/>
    <w:rsid w:val="00C04634"/>
    <w:rsid w:val="00C12E6A"/>
    <w:rsid w:val="00C21394"/>
    <w:rsid w:val="00C24A2A"/>
    <w:rsid w:val="00C25711"/>
    <w:rsid w:val="00C30DA8"/>
    <w:rsid w:val="00C37AD5"/>
    <w:rsid w:val="00C430A6"/>
    <w:rsid w:val="00C44E3B"/>
    <w:rsid w:val="00C46A22"/>
    <w:rsid w:val="00C50C7E"/>
    <w:rsid w:val="00C51D22"/>
    <w:rsid w:val="00C60C33"/>
    <w:rsid w:val="00C65C5F"/>
    <w:rsid w:val="00C670DA"/>
    <w:rsid w:val="00C74422"/>
    <w:rsid w:val="00C77684"/>
    <w:rsid w:val="00C9762C"/>
    <w:rsid w:val="00CA2DE4"/>
    <w:rsid w:val="00CB0152"/>
    <w:rsid w:val="00CB3BF1"/>
    <w:rsid w:val="00CB3F67"/>
    <w:rsid w:val="00CB6315"/>
    <w:rsid w:val="00CC5798"/>
    <w:rsid w:val="00CD1CF8"/>
    <w:rsid w:val="00CD6D95"/>
    <w:rsid w:val="00CE5C2D"/>
    <w:rsid w:val="00D00323"/>
    <w:rsid w:val="00D15376"/>
    <w:rsid w:val="00D15909"/>
    <w:rsid w:val="00D16472"/>
    <w:rsid w:val="00D20879"/>
    <w:rsid w:val="00D226F6"/>
    <w:rsid w:val="00D243B4"/>
    <w:rsid w:val="00D30E92"/>
    <w:rsid w:val="00D40004"/>
    <w:rsid w:val="00D43282"/>
    <w:rsid w:val="00D43E93"/>
    <w:rsid w:val="00D57B36"/>
    <w:rsid w:val="00D6027F"/>
    <w:rsid w:val="00D626EB"/>
    <w:rsid w:val="00D715D7"/>
    <w:rsid w:val="00D85769"/>
    <w:rsid w:val="00D87FBD"/>
    <w:rsid w:val="00DA0F66"/>
    <w:rsid w:val="00DA1901"/>
    <w:rsid w:val="00DA6417"/>
    <w:rsid w:val="00DB1961"/>
    <w:rsid w:val="00DB63F3"/>
    <w:rsid w:val="00DC2118"/>
    <w:rsid w:val="00DC2239"/>
    <w:rsid w:val="00DC2847"/>
    <w:rsid w:val="00DD10C3"/>
    <w:rsid w:val="00DD3126"/>
    <w:rsid w:val="00DD5666"/>
    <w:rsid w:val="00DD7009"/>
    <w:rsid w:val="00DF0C81"/>
    <w:rsid w:val="00DF6138"/>
    <w:rsid w:val="00DF6E9F"/>
    <w:rsid w:val="00DF7E90"/>
    <w:rsid w:val="00E02EE8"/>
    <w:rsid w:val="00E03288"/>
    <w:rsid w:val="00E06223"/>
    <w:rsid w:val="00E17885"/>
    <w:rsid w:val="00E25429"/>
    <w:rsid w:val="00E32AC7"/>
    <w:rsid w:val="00E400CA"/>
    <w:rsid w:val="00E40C5A"/>
    <w:rsid w:val="00E41FAC"/>
    <w:rsid w:val="00E50C9D"/>
    <w:rsid w:val="00E60E85"/>
    <w:rsid w:val="00E6775D"/>
    <w:rsid w:val="00E707E0"/>
    <w:rsid w:val="00E73837"/>
    <w:rsid w:val="00E74832"/>
    <w:rsid w:val="00E74870"/>
    <w:rsid w:val="00E839B2"/>
    <w:rsid w:val="00E84D4C"/>
    <w:rsid w:val="00E86971"/>
    <w:rsid w:val="00E87814"/>
    <w:rsid w:val="00E93F51"/>
    <w:rsid w:val="00E965DF"/>
    <w:rsid w:val="00EA0220"/>
    <w:rsid w:val="00EA18BB"/>
    <w:rsid w:val="00EA30C7"/>
    <w:rsid w:val="00EA429B"/>
    <w:rsid w:val="00EA6EB2"/>
    <w:rsid w:val="00EB1AE5"/>
    <w:rsid w:val="00EB7B74"/>
    <w:rsid w:val="00EE4BDB"/>
    <w:rsid w:val="00EF073B"/>
    <w:rsid w:val="00F013E5"/>
    <w:rsid w:val="00F05D49"/>
    <w:rsid w:val="00F0754F"/>
    <w:rsid w:val="00F077F6"/>
    <w:rsid w:val="00F20E6D"/>
    <w:rsid w:val="00F22E33"/>
    <w:rsid w:val="00F23765"/>
    <w:rsid w:val="00F24CA2"/>
    <w:rsid w:val="00F32CC5"/>
    <w:rsid w:val="00F361B4"/>
    <w:rsid w:val="00F421C0"/>
    <w:rsid w:val="00F6235A"/>
    <w:rsid w:val="00F71D6A"/>
    <w:rsid w:val="00F81FD7"/>
    <w:rsid w:val="00F85C15"/>
    <w:rsid w:val="00F867FD"/>
    <w:rsid w:val="00FA27BF"/>
    <w:rsid w:val="00FB56B6"/>
    <w:rsid w:val="00FC0AFD"/>
    <w:rsid w:val="00FD3879"/>
    <w:rsid w:val="00FD5650"/>
    <w:rsid w:val="00FE1D84"/>
    <w:rsid w:val="00FE39A1"/>
    <w:rsid w:val="00FE77A4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F5C05"/>
  <w15:chartTrackingRefBased/>
  <w15:docId w15:val="{4E537D6C-43A4-BF4F-B28A-22F511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enderName">
    <w:name w:val="Letter Sender Name"/>
    <w:uiPriority w:val="99"/>
    <w:pPr>
      <w:widowControl w:val="0"/>
      <w:overflowPunct w:val="0"/>
      <w:autoSpaceDE w:val="0"/>
      <w:autoSpaceDN w:val="0"/>
      <w:adjustRightInd w:val="0"/>
      <w:jc w:val="center"/>
    </w:pPr>
    <w:rPr>
      <w:rFonts w:ascii="Edwardian Script ITC" w:hAnsi="Edwardian Script ITC" w:cs="Edwardian Script ITC"/>
      <w:color w:val="993300"/>
      <w:kern w:val="28"/>
      <w:sz w:val="56"/>
      <w:szCs w:val="56"/>
    </w:rPr>
  </w:style>
  <w:style w:type="paragraph" w:customStyle="1" w:styleId="LetterSenderAddress">
    <w:name w:val="Letter Sender Address"/>
    <w:uiPriority w:val="99"/>
    <w:pPr>
      <w:widowControl w:val="0"/>
      <w:pBdr>
        <w:bottom w:val="dotted" w:sz="8" w:space="1" w:color="C0C0C0"/>
      </w:pBdr>
      <w:overflowPunct w:val="0"/>
      <w:autoSpaceDE w:val="0"/>
      <w:autoSpaceDN w:val="0"/>
      <w:adjustRightInd w:val="0"/>
      <w:ind w:left="2520" w:right="2520"/>
      <w:jc w:val="center"/>
    </w:pPr>
    <w:rPr>
      <w:rFonts w:ascii="Times New Roman" w:hAnsi="Times New Roman"/>
      <w:i/>
      <w:iCs/>
      <w:color w:val="C0C0C0"/>
      <w:kern w:val="28"/>
      <w:sz w:val="24"/>
      <w:szCs w:val="24"/>
    </w:rPr>
  </w:style>
  <w:style w:type="character" w:styleId="Hyperlink">
    <w:name w:val="Hyperlink"/>
    <w:uiPriority w:val="99"/>
    <w:unhideWhenUsed/>
    <w:rsid w:val="0070013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768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9747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Links>
    <vt:vector size="6" baseType="variant"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https://commisceo-pcs.shiftpartner.com/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White</dc:creator>
  <cp:keywords/>
  <cp:lastModifiedBy>Nik White</cp:lastModifiedBy>
  <cp:revision>142</cp:revision>
  <dcterms:created xsi:type="dcterms:W3CDTF">2021-11-29T15:06:00Z</dcterms:created>
  <dcterms:modified xsi:type="dcterms:W3CDTF">2021-12-01T14:52:00Z</dcterms:modified>
</cp:coreProperties>
</file>