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96B1" w14:textId="77777777" w:rsidR="004574BC" w:rsidRDefault="004574BC">
      <w:pPr>
        <w:pStyle w:val="Standard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C8F0422" w14:textId="77777777" w:rsidR="004574BC" w:rsidRDefault="00C3062B">
      <w:pPr>
        <w:pStyle w:val="Standard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Weekly Prayer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List  May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9,  2021</w:t>
      </w:r>
    </w:p>
    <w:p w14:paraId="359E3B55" w14:textId="77777777" w:rsidR="004574BC" w:rsidRDefault="004574BC">
      <w:pPr>
        <w:pStyle w:val="Standard"/>
        <w:ind w:left="672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2570173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Pastoral Staff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Familes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JoAnn Snodgrass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 xml:space="preserve">Phil 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Misenheimer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Our Nation &amp; Troops</w:t>
      </w:r>
    </w:p>
    <w:p w14:paraId="2EDF5CE3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Master Builders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Freddy Rae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Rhonda Doyle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Our President</w:t>
      </w:r>
    </w:p>
    <w:p w14:paraId="49FB4E93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Our Law Enforcement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Matilda Mills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Lynda </w:t>
      </w:r>
      <w:proofErr w:type="spellStart"/>
      <w:r>
        <w:rPr>
          <w:color w:val="000000"/>
          <w:sz w:val="26"/>
          <w:szCs w:val="26"/>
          <w:shd w:val="clear" w:color="auto" w:fill="FFFFFF"/>
        </w:rPr>
        <w:t>Ellenburg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Bill Brown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      Paul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Braly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John &amp; Mary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Hooser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  <w:t>James Michael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Stan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Benefiel</w:t>
      </w:r>
      <w:proofErr w:type="spellEnd"/>
    </w:p>
    <w:p w14:paraId="49023CA3" w14:textId="77777777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Dennis Taylor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Mitchell Jones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Dakota Lea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Johnm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Williams</w:t>
      </w:r>
    </w:p>
    <w:p w14:paraId="75DD0DE1" w14:textId="77777777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Adam Shepard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Bill Carte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April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Heldron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Sandy Greggory</w:t>
      </w:r>
    </w:p>
    <w:p w14:paraId="3C6A7AAF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Marilyn Campbell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Carolyn Odom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Dusty Lovett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Joe Stokes</w:t>
      </w:r>
    </w:p>
    <w:p w14:paraId="5BF14E7C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Jasob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Duft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Larry Osborn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Caroline Sparks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Eddie Herndon</w:t>
      </w:r>
    </w:p>
    <w:p w14:paraId="535CCCC1" w14:textId="3D0F60E3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Charlie &amp; Willene Washington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Harold &amp; Valorie </w:t>
      </w:r>
      <w:r>
        <w:rPr>
          <w:color w:val="000000"/>
          <w:sz w:val="26"/>
          <w:szCs w:val="26"/>
          <w:shd w:val="clear" w:color="auto" w:fill="FFFFFF"/>
        </w:rPr>
        <w:t>Stamper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Debbie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Bulter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Shelley Bailey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Faith Foster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John Brothers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Jack Thompson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Tim Davis</w:t>
      </w:r>
    </w:p>
    <w:p w14:paraId="2A27DC8F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Evonn</w:t>
      </w:r>
      <w:r>
        <w:rPr>
          <w:color w:val="000000"/>
          <w:sz w:val="26"/>
          <w:szCs w:val="26"/>
          <w:shd w:val="clear" w:color="auto" w:fill="FFFFFF"/>
        </w:rPr>
        <w:t>e Osborn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Charles Sellers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Gail Williamson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Mary Warren</w:t>
      </w:r>
    </w:p>
    <w:p w14:paraId="5645289F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Angie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Eoff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Roberta Lee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color w:val="000000"/>
          <w:sz w:val="26"/>
          <w:szCs w:val="26"/>
          <w:shd w:val="clear" w:color="auto" w:fill="FFFFFF"/>
        </w:rPr>
        <w:t>Connie  Decker</w:t>
      </w:r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Danny Pinkerton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Jheri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Roberts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Don &amp; Myrle Christian</w:t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JoNell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&amp; Austin Crawley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Danny Watkins</w:t>
      </w:r>
    </w:p>
    <w:p w14:paraId="36345153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Krieger 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Hugh Bailey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Zoe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Zubiate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Larry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Tsiannia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Davis</w:t>
      </w:r>
    </w:p>
    <w:p w14:paraId="1020B6C5" w14:textId="77777777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Cody Shepard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Harlin Smith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Joyce Green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Johnny Rush</w:t>
      </w:r>
      <w:r>
        <w:rPr>
          <w:color w:val="000000"/>
          <w:sz w:val="26"/>
          <w:szCs w:val="26"/>
          <w:shd w:val="clear" w:color="auto" w:fill="FFFFFF"/>
        </w:rPr>
        <w:tab/>
        <w:t xml:space="preserve">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Bill Helm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Rick </w:t>
      </w:r>
      <w:proofErr w:type="spellStart"/>
      <w:r>
        <w:rPr>
          <w:color w:val="000000"/>
          <w:sz w:val="26"/>
          <w:szCs w:val="26"/>
          <w:shd w:val="clear" w:color="auto" w:fill="FFFFFF"/>
        </w:rPr>
        <w:t>Walkingstick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Dale &amp; Angus Lombard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Dustin Dougan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Tosha Harwood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George Richard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Sam Spencer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Dustin Ford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Larry Price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Ron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Grenninger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J</w:t>
      </w:r>
      <w:r>
        <w:rPr>
          <w:color w:val="000000"/>
          <w:sz w:val="26"/>
          <w:szCs w:val="26"/>
          <w:shd w:val="clear" w:color="auto" w:fill="FFFFFF"/>
        </w:rPr>
        <w:t>oyce Summers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Kylon Smith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color w:val="000000"/>
          <w:sz w:val="26"/>
          <w:szCs w:val="26"/>
          <w:shd w:val="clear" w:color="auto" w:fill="FFFFFF"/>
        </w:rPr>
        <w:t>Kenneth  Cruikshank</w:t>
      </w:r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Margo Barnes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Ila Jean Beaty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Brinkley Moreton</w:t>
      </w:r>
    </w:p>
    <w:p w14:paraId="52106055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Angela Long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Janette Washington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  <w:t>Jeanine Woodward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Cannon Key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 Josh Barnes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color w:val="000000"/>
          <w:sz w:val="26"/>
          <w:szCs w:val="26"/>
          <w:shd w:val="clear" w:color="auto" w:fill="FFFFFF"/>
        </w:rPr>
        <w:tab/>
        <w:t xml:space="preserve">  </w:t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James Humphries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Bernice Barnes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Tyler Franks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>Sam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David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Pat Boswell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Martha Lawrence Family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  <w:r>
        <w:rPr>
          <w:b/>
          <w:bCs/>
          <w:color w:val="000000"/>
          <w:sz w:val="26"/>
          <w:szCs w:val="26"/>
          <w:shd w:val="clear" w:color="auto" w:fill="FFFFFF"/>
        </w:rPr>
        <w:t>Bob &amp; Nadine  Spears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Johnny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Tommy Mitchell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Wilson Family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</w:t>
      </w:r>
      <w:r>
        <w:rPr>
          <w:color w:val="000000"/>
          <w:sz w:val="26"/>
          <w:szCs w:val="26"/>
          <w:shd w:val="clear" w:color="auto" w:fill="FFFFFF"/>
        </w:rPr>
        <w:t>Lisa Benge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Sheila Boone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 Wyatt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color w:val="000000"/>
          <w:sz w:val="26"/>
          <w:szCs w:val="26"/>
          <w:shd w:val="clear" w:color="auto" w:fill="FFFFFF"/>
        </w:rPr>
        <w:tab/>
        <w:t xml:space="preserve"> Randy Payton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Jill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Pavlock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Ashley Richie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</w:p>
    <w:p w14:paraId="594C82A1" w14:textId="77777777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Larry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Les &amp; Judy Pinkerton</w:t>
      </w:r>
      <w:r>
        <w:rPr>
          <w:color w:val="000000"/>
          <w:sz w:val="26"/>
          <w:szCs w:val="26"/>
          <w:shd w:val="clear" w:color="auto" w:fill="FFFFFF"/>
        </w:rPr>
        <w:tab/>
        <w:t>Sue Lay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Phillip Hewitt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Jack Batson Jr.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David &amp; Vicki </w:t>
      </w:r>
      <w:proofErr w:type="spellStart"/>
      <w:r>
        <w:rPr>
          <w:color w:val="000000"/>
          <w:sz w:val="26"/>
          <w:szCs w:val="26"/>
          <w:shd w:val="clear" w:color="auto" w:fill="FFFFFF"/>
        </w:rPr>
        <w:t>Wilkie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Montanna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Ramey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Doug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Secreist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Jerry Mizell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673C4DF3" w14:textId="77777777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Kirk 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Virginia Osborn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Connie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0F875FF6" w14:textId="77777777" w:rsidR="004574BC" w:rsidRDefault="00C3062B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These were mentioned Sunday or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Wednesday</w:t>
      </w:r>
      <w:proofErr w:type="gram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57791D6F" w14:textId="77777777" w:rsidR="004574BC" w:rsidRDefault="00C3062B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5C6B0696" w14:textId="77777777" w:rsidR="004574BC" w:rsidRDefault="00C3062B">
      <w:pPr>
        <w:pStyle w:val="Standard"/>
        <w:rPr>
          <w:color w:val="660066"/>
          <w:sz w:val="26"/>
          <w:szCs w:val="26"/>
          <w:shd w:val="clear" w:color="auto" w:fill="FFFFFF"/>
        </w:rPr>
      </w:pPr>
      <w:r>
        <w:rPr>
          <w:color w:val="660066"/>
          <w:sz w:val="26"/>
          <w:szCs w:val="26"/>
          <w:shd w:val="clear" w:color="auto" w:fill="FFFFFF"/>
        </w:rPr>
        <w:tab/>
      </w:r>
    </w:p>
    <w:sectPr w:rsidR="004574BC">
      <w:pgSz w:w="15840" w:h="12240" w:orient="landscape"/>
      <w:pgMar w:top="245" w:right="185" w:bottom="187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8C1D" w14:textId="77777777" w:rsidR="00000000" w:rsidRDefault="00C3062B">
      <w:r>
        <w:separator/>
      </w:r>
    </w:p>
  </w:endnote>
  <w:endnote w:type="continuationSeparator" w:id="0">
    <w:p w14:paraId="56796564" w14:textId="77777777" w:rsidR="00000000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8B7A" w14:textId="77777777" w:rsidR="00000000" w:rsidRDefault="00C3062B">
      <w:r>
        <w:rPr>
          <w:color w:val="000000"/>
        </w:rPr>
        <w:separator/>
      </w:r>
    </w:p>
  </w:footnote>
  <w:footnote w:type="continuationSeparator" w:id="0">
    <w:p w14:paraId="38951946" w14:textId="77777777" w:rsidR="00000000" w:rsidRDefault="00C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74BC"/>
    <w:rsid w:val="004574BC"/>
    <w:rsid w:val="00C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29BA"/>
  <w15:docId w15:val="{78DD1FBA-0DAA-4DE8-AA81-AABC29E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 Baptist Church</dc:creator>
  <cp:lastModifiedBy>Summers Baptist Church</cp:lastModifiedBy>
  <cp:revision>2</cp:revision>
  <cp:lastPrinted>2021-04-10T22:44:00Z</cp:lastPrinted>
  <dcterms:created xsi:type="dcterms:W3CDTF">2021-05-09T14:37:00Z</dcterms:created>
  <dcterms:modified xsi:type="dcterms:W3CDTF">2021-05-09T14:37:00Z</dcterms:modified>
</cp:coreProperties>
</file>