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977AD" w14:textId="72321A1A" w:rsidR="00F36AFB" w:rsidRDefault="00B41813">
      <w:r w:rsidRPr="00F36AFB">
        <w:rPr>
          <w:sz w:val="40"/>
          <w:szCs w:val="40"/>
        </w:rPr>
        <w:t>200</w:t>
      </w:r>
      <w:r w:rsidR="006D0AAF">
        <w:rPr>
          <w:sz w:val="40"/>
          <w:szCs w:val="40"/>
        </w:rPr>
        <w:t>4</w:t>
      </w:r>
      <w:r w:rsidR="00482055" w:rsidRPr="00F36AFB">
        <w:rPr>
          <w:sz w:val="40"/>
          <w:szCs w:val="40"/>
        </w:rPr>
        <w:t xml:space="preserve"> MGVCA ALL-STATE TEAMS:</w:t>
      </w:r>
      <w:r w:rsidR="00482055">
        <w:br/>
      </w:r>
      <w:r w:rsidR="00482055">
        <w:br/>
        <w:t>FIRST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7"/>
        <w:gridCol w:w="1901"/>
        <w:gridCol w:w="3615"/>
      </w:tblGrid>
      <w:tr w:rsidR="006D0AAF" w:rsidRPr="006D0AAF" w14:paraId="75C67AA7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DCC13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Ale </w:t>
            </w: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Kuncaitis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EEC891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353ED60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Canton High School</w:t>
            </w:r>
          </w:p>
        </w:tc>
      </w:tr>
      <w:tr w:rsidR="006D0AAF" w:rsidRPr="006D0AAF" w14:paraId="002214E9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A5C3F65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Amanda Machado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FF8E0BB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D2340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 High School</w:t>
            </w:r>
          </w:p>
        </w:tc>
      </w:tr>
      <w:tr w:rsidR="006D0AAF" w:rsidRPr="006D0AAF" w14:paraId="35DB462B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88DC80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Carly Newton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B7FFAA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BF02CD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6D0AAF" w:rsidRPr="006D0AAF" w14:paraId="668CCFC0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81FB55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Delia Glover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37C9CA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928889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6D0AAF" w:rsidRPr="006D0AAF" w14:paraId="3F67A751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30AECBD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Emily </w:t>
            </w: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Harburg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28EF65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Sophomore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E74BC46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Brookline High School</w:t>
            </w:r>
          </w:p>
        </w:tc>
      </w:tr>
      <w:tr w:rsidR="006D0AAF" w:rsidRPr="006D0AAF" w14:paraId="7FAECAF4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68A98C2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Erin Connolly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E130526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B93EE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North Quincy High School</w:t>
            </w:r>
          </w:p>
        </w:tc>
      </w:tr>
      <w:tr w:rsidR="006D0AAF" w:rsidRPr="006D0AAF" w14:paraId="019303C7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FACE4D4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Hilary </w:t>
            </w: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Teichart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6D3925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DA156F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Bourne</w:t>
            </w:r>
            <w:proofErr w:type="spellEnd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High School</w:t>
            </w:r>
          </w:p>
        </w:tc>
      </w:tr>
      <w:tr w:rsidR="006D0AAF" w:rsidRPr="006D0AAF" w14:paraId="5BBCDAEA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00490EF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Katherine Masson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38D7AC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1B6C554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New Bedford High School</w:t>
            </w:r>
          </w:p>
        </w:tc>
      </w:tr>
      <w:tr w:rsidR="006D0AAF" w:rsidRPr="006D0AAF" w14:paraId="68324F00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27341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Liz Auger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605B16B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741ABC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Barnstable High School</w:t>
            </w:r>
          </w:p>
        </w:tc>
      </w:tr>
      <w:tr w:rsidR="006D0AAF" w:rsidRPr="006D0AAF" w14:paraId="26D09AB2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D0D8F62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Maxine Barry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C42A161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335ECF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Chelmsford High School</w:t>
            </w:r>
          </w:p>
        </w:tc>
      </w:tr>
      <w:tr w:rsidR="006D0AAF" w:rsidRPr="006D0AAF" w14:paraId="4D180B6D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CB65C6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Molly Barrett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50C1ED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D08FE7F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High School</w:t>
            </w:r>
          </w:p>
        </w:tc>
      </w:tr>
      <w:tr w:rsidR="006D0AAF" w:rsidRPr="006D0AAF" w14:paraId="58020036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E7B44C4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Nicole O’Sullivan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09E9D2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95BF63A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Quincy High School</w:t>
            </w:r>
          </w:p>
        </w:tc>
      </w:tr>
      <w:tr w:rsidR="006D0AAF" w:rsidRPr="006D0AAF" w14:paraId="3C377816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FCEFC3F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Tatinna</w:t>
            </w:r>
            <w:proofErr w:type="spellEnd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Freitas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2AFD48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E7A12F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Marlboro High School</w:t>
            </w:r>
          </w:p>
        </w:tc>
      </w:tr>
    </w:tbl>
    <w:p w14:paraId="636A10AD" w14:textId="3A810DEC" w:rsidR="00F36AFB" w:rsidRDefault="00275DA3">
      <w:r>
        <w:br/>
      </w:r>
      <w:r w:rsidR="00482055">
        <w:br/>
        <w:t>SECOND TEAM:</w:t>
      </w:r>
    </w:p>
    <w:tbl>
      <w:tblPr>
        <w:tblW w:w="8203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  <w:insideH w:val="single" w:sz="6" w:space="0" w:color="DBDBDB"/>
          <w:insideV w:val="single" w:sz="6" w:space="0" w:color="DBDBDB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1302"/>
        <w:gridCol w:w="4050"/>
      </w:tblGrid>
      <w:tr w:rsidR="006D0AAF" w:rsidRPr="006D0AAF" w14:paraId="62312EA2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4499E81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Ashley McQuillan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752ABB5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992075C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Lincoln-Sudbury High School</w:t>
            </w:r>
          </w:p>
        </w:tc>
      </w:tr>
      <w:tr w:rsidR="006D0AAF" w:rsidRPr="006D0AAF" w14:paraId="671C3D3D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D6F15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Catherine Burrell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7F667EF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2FE0BED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Medfield High School</w:t>
            </w:r>
          </w:p>
        </w:tc>
      </w:tr>
      <w:tr w:rsidR="006D0AAF" w:rsidRPr="006D0AAF" w14:paraId="188DDDFD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1664B91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Danielle Jenkins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C6DD491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C807ED0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Marlboro High School</w:t>
            </w:r>
          </w:p>
        </w:tc>
      </w:tr>
      <w:tr w:rsidR="006D0AAF" w:rsidRPr="006D0AAF" w14:paraId="706AC280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589E018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Jasmine </w:t>
            </w: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Bonanca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566C080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1F3C8CA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Case High School</w:t>
            </w:r>
          </w:p>
        </w:tc>
      </w:tr>
      <w:tr w:rsidR="006D0AAF" w:rsidRPr="006D0AAF" w14:paraId="05FA4CE1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AB48F8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Jenn Byrne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BF2FE98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41DCAD0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Chelmsford High School</w:t>
            </w:r>
          </w:p>
        </w:tc>
      </w:tr>
      <w:tr w:rsidR="006D0AAF" w:rsidRPr="006D0AAF" w14:paraId="5F563A08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E6419D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Jordan Ireton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1415A74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337D0E9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Westborough High School</w:t>
            </w:r>
          </w:p>
        </w:tc>
      </w:tr>
      <w:tr w:rsidR="006D0AAF" w:rsidRPr="006D0AAF" w14:paraId="7B8432AC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9FD3860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Marcella Lobo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52686AD4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0AD72A7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Doherty High School</w:t>
            </w:r>
          </w:p>
        </w:tc>
      </w:tr>
      <w:tr w:rsidR="006D0AAF" w:rsidRPr="006D0AAF" w14:paraId="73E811AA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998F9D5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lastRenderedPageBreak/>
              <w:t>Nicole Cahill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1CB511E9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97CCD97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Quincy High School</w:t>
            </w:r>
          </w:p>
        </w:tc>
      </w:tr>
      <w:tr w:rsidR="006D0AAF" w:rsidRPr="006D0AAF" w14:paraId="4ADC3866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8FA919B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proofErr w:type="spellStart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Shaylyn</w:t>
            </w:r>
            <w:proofErr w:type="spellEnd"/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 xml:space="preserve"> Murphy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FB0C20C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B111EED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Plymouth North High School</w:t>
            </w:r>
          </w:p>
        </w:tc>
      </w:tr>
      <w:tr w:rsidR="006D0AAF" w:rsidRPr="006D0AAF" w14:paraId="56BEA6AE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D6C73C6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Stephanie Marshall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44A26126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Junior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2475D023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Medway High School</w:t>
            </w:r>
          </w:p>
        </w:tc>
      </w:tr>
      <w:tr w:rsidR="006D0AAF" w:rsidRPr="006D0AAF" w14:paraId="2AD8047B" w14:textId="77777777" w:rsidTr="006D0AAF"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6B0D447D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Yesenia Marrero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77096319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Senior</w:t>
            </w:r>
          </w:p>
        </w:tc>
        <w:tc>
          <w:tcPr>
            <w:tcW w:w="0" w:type="auto"/>
            <w:shd w:val="clear" w:color="auto" w:fill="FFFFFF" w:themeFill="background1"/>
            <w:tcMar>
              <w:top w:w="135" w:type="dxa"/>
              <w:left w:w="180" w:type="dxa"/>
              <w:bottom w:w="135" w:type="dxa"/>
              <w:right w:w="180" w:type="dxa"/>
            </w:tcMar>
            <w:vAlign w:val="bottom"/>
            <w:hideMark/>
          </w:tcPr>
          <w:p w14:paraId="3E2BA14E" w14:textId="77777777" w:rsidR="006D0AAF" w:rsidRPr="006D0AAF" w:rsidRDefault="006D0AAF" w:rsidP="006D0AAF">
            <w:pPr>
              <w:spacing w:after="0" w:line="240" w:lineRule="auto"/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</w:pPr>
            <w:r w:rsidRPr="006D0AAF">
              <w:rPr>
                <w:rFonts w:ascii="inherit" w:eastAsia="Times New Roman" w:hAnsi="inherit" w:cs="Helvetica"/>
                <w:color w:val="000000" w:themeColor="text1"/>
                <w:sz w:val="20"/>
                <w:szCs w:val="20"/>
              </w:rPr>
              <w:t>Brockton High School</w:t>
            </w:r>
          </w:p>
        </w:tc>
      </w:tr>
    </w:tbl>
    <w:p w14:paraId="03FFEEDB" w14:textId="77777777" w:rsidR="002F067D" w:rsidRDefault="002F067D"/>
    <w:sectPr w:rsidR="002F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55"/>
    <w:rsid w:val="00086FFD"/>
    <w:rsid w:val="000A746F"/>
    <w:rsid w:val="00275DA3"/>
    <w:rsid w:val="002F067D"/>
    <w:rsid w:val="00482055"/>
    <w:rsid w:val="005F2559"/>
    <w:rsid w:val="006D0AAF"/>
    <w:rsid w:val="007F0F70"/>
    <w:rsid w:val="00B41813"/>
    <w:rsid w:val="00CF5D4C"/>
    <w:rsid w:val="00D543F0"/>
    <w:rsid w:val="00E75A67"/>
    <w:rsid w:val="00F3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63A"/>
  <w15:chartTrackingRefBased/>
  <w15:docId w15:val="{F51650F2-DDF3-46EB-A33A-AA1AB2A3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3</cp:revision>
  <dcterms:created xsi:type="dcterms:W3CDTF">2021-07-10T21:05:00Z</dcterms:created>
  <dcterms:modified xsi:type="dcterms:W3CDTF">2021-07-10T21:06:00Z</dcterms:modified>
</cp:coreProperties>
</file>