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3" w:rsidRPr="00571953" w:rsidRDefault="00571953" w:rsidP="00571953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bCs/>
          <w:sz w:val="32"/>
          <w:szCs w:val="32"/>
          <w:lang w:eastAsia="en-GB"/>
        </w:rPr>
      </w:pPr>
      <w:r w:rsidRPr="00571953">
        <w:rPr>
          <w:rFonts w:asciiTheme="majorHAnsi" w:eastAsia="Times New Roman" w:hAnsiTheme="majorHAnsi" w:cs="Times New Roman"/>
          <w:b/>
          <w:bCs/>
          <w:sz w:val="32"/>
          <w:szCs w:val="32"/>
          <w:lang w:eastAsia="en-GB"/>
        </w:rPr>
        <w:t>Bad Things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Choreographed by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 xml:space="preserve">Bill </w:t>
      </w:r>
      <w:proofErr w:type="spell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Goodlad</w:t>
      </w:r>
      <w:proofErr w:type="spell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 - </w:t>
      </w:r>
      <w:hyperlink r:id="rId4" w:history="1">
        <w:r w:rsidRPr="00571953">
          <w:rPr>
            <w:rFonts w:ascii="Tahoma" w:eastAsia="Times New Roman" w:hAnsi="Tahoma" w:cs="Tahoma"/>
            <w:bCs/>
            <w:color w:val="0000FF"/>
            <w:sz w:val="18"/>
            <w:szCs w:val="18"/>
            <w:u w:val="single"/>
            <w:lang w:eastAsia="en-GB"/>
          </w:rPr>
          <w:t>goodlad@talktalk.net</w:t>
        </w:r>
      </w:hyperlink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Description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64 Count Beginner/</w:t>
      </w:r>
      <w:proofErr w:type="gram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Improver Partner Dance, Starting Side By Side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Sweetheart Position, Same Footwork Throughout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Music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 xml:space="preserve">Bad Things - </w:t>
      </w:r>
      <w:proofErr w:type="spell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Jace</w:t>
      </w:r>
      <w:proofErr w:type="spell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 Everett – CD: Red Revelation - Start </w:t>
      </w: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On</w:t>
      </w:r>
      <w:proofErr w:type="gram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 Vocals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Cs/>
          <w:sz w:val="18"/>
          <w:szCs w:val="18"/>
          <w:lang w:eastAsia="en-GB"/>
        </w:rPr>
      </w:pP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proofErr w:type="gramStart"/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1-8 </w:t>
      </w:r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R KICK BALL CROSS X 2.</w:t>
      </w:r>
      <w:proofErr w:type="gramEnd"/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 CHASSE R ROCK BACK RECOVER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1&amp;2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R kick ball cross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3&amp;4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 xml:space="preserve">R kick ball </w:t>
      </w: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cross</w:t>
      </w:r>
      <w:proofErr w:type="gramEnd"/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5&amp;6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 xml:space="preserve">Step R. to R. close L. beside R. </w:t>
      </w: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step</w:t>
      </w:r>
      <w:proofErr w:type="gram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 R. to R.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7-8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 xml:space="preserve">Rock back on L. </w:t>
      </w: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recover</w:t>
      </w:r>
      <w:proofErr w:type="gram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 on R.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9-16 </w:t>
      </w:r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L KICK BALL CROSS X 2. CHASSE L ROCK BACK RECOVER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1&amp;2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L kick ball cross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3&amp;4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L kick ball cross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5&amp;6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 xml:space="preserve">Step L. to L. close R. beside L. </w:t>
      </w: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step</w:t>
      </w:r>
      <w:proofErr w:type="gram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 L. to L.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7-8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 xml:space="preserve">Rock back on R. </w:t>
      </w: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recover</w:t>
      </w:r>
      <w:proofErr w:type="gram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 on L.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17-24 </w:t>
      </w:r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WALK FWD R- L. TAP R TOE TWICE ROCK AND RECOVER, 1/2 TURN R SHUFFLE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1-2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Walk forward R-L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3-4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 xml:space="preserve">Tap R. </w:t>
      </w: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toe</w:t>
      </w:r>
      <w:proofErr w:type="gram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 at side of L. foot twice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5-6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 xml:space="preserve">Rock forward on R. </w:t>
      </w: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recover</w:t>
      </w:r>
      <w:proofErr w:type="gram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 on L.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7&amp;8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1/2 turn R. on R-L-R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proofErr w:type="gramStart"/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25-32 </w:t>
      </w:r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WALK FWD L- R TAP L TOE TWICE.</w:t>
      </w:r>
      <w:proofErr w:type="gramEnd"/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 ROCK AND RECOVER, 1/2 TURN L SHUFFLE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1-2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Walk forward L-R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3-4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Tap L. toe at side of R. foot twice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5-6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 xml:space="preserve">Rock forward on L. </w:t>
      </w: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recover</w:t>
      </w:r>
      <w:proofErr w:type="gram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 on R.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7&amp;8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1/2 turn L. on L-R-L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proofErr w:type="gramStart"/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33-40 </w:t>
      </w:r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WEAVE L. CROSS ROCK AND RECOVER.</w:t>
      </w:r>
      <w:proofErr w:type="gramEnd"/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 CHASSE R.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1-2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Cross R. in front step L. to side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3-4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Cross R. behind step L. to side</w:t>
      </w:r>
      <w:proofErr w:type="gramEnd"/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5-6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Cross rock R. over L. recover on L.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7&amp;8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 xml:space="preserve">Step R. to R. close L. to R. </w:t>
      </w: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step</w:t>
      </w:r>
      <w:proofErr w:type="gram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 R. to R.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41- 48 </w:t>
      </w:r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WEAVE R CROSS ROCK AND RECOVER. CHASSE L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1-2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Cross L. in front step R. to side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3-4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Cross L. behind step R. to side</w:t>
      </w:r>
      <w:proofErr w:type="gramEnd"/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5-6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Cross L. over R.</w:t>
      </w:r>
      <w:proofErr w:type="gram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 recover on R.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7&amp;8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Step L. to L. close R. to L. step L. to L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49-56 </w:t>
      </w:r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 xml:space="preserve">ROCK AND RECOVER. </w:t>
      </w:r>
      <w:proofErr w:type="gramStart"/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>1/2 TURN SHUFFLE.</w:t>
      </w:r>
      <w:proofErr w:type="gramEnd"/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 1/2 TURN SHUFFLE, ROCK BACK AND RECOVER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1-2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 xml:space="preserve">Rock forward on R. </w:t>
      </w: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recover</w:t>
      </w:r>
      <w:proofErr w:type="gram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 on L.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3&amp;4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1/2 turn R. on R. shuffle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5&amp;6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1/2 turn R. on L. shuffle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7-8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 xml:space="preserve">Rock back on R. </w:t>
      </w: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recover</w:t>
      </w:r>
      <w:proofErr w:type="gram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 on L.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56-64 </w:t>
      </w:r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RIGHT ROCKING CHAIR. R TOE STRUT. L TOE STRUT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1-2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 xml:space="preserve">Rock forward on R. </w:t>
      </w: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recover</w:t>
      </w:r>
      <w:proofErr w:type="gram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 on L.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3-4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 xml:space="preserve">Rock back on R. </w:t>
      </w:r>
      <w:proofErr w:type="gramStart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>recover</w:t>
      </w:r>
      <w:proofErr w:type="gramEnd"/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 on L.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 xml:space="preserve">5-8 </w:t>
      </w:r>
      <w:r w:rsidRPr="00571953">
        <w:rPr>
          <w:rFonts w:ascii="Tahoma" w:eastAsia="Times New Roman" w:hAnsi="Tahoma" w:cs="Tahoma"/>
          <w:bCs/>
          <w:sz w:val="18"/>
          <w:szCs w:val="18"/>
          <w:lang w:eastAsia="en-GB"/>
        </w:rPr>
        <w:tab/>
        <w:t>R. toe strut, L toe strut</w:t>
      </w: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</w:p>
    <w:p w:rsidR="00571953" w:rsidRPr="00571953" w:rsidRDefault="00571953" w:rsidP="005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  <w:r w:rsidRPr="00571953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>Begin Again</w:t>
      </w:r>
    </w:p>
    <w:p w:rsidR="00A32776" w:rsidRPr="00571953" w:rsidRDefault="00A32776">
      <w:pPr>
        <w:rPr>
          <w:sz w:val="18"/>
          <w:szCs w:val="18"/>
        </w:rPr>
      </w:pPr>
    </w:p>
    <w:sectPr w:rsidR="00A32776" w:rsidRPr="00571953" w:rsidSect="00A32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characterSpacingControl w:val="doNotCompress"/>
  <w:compat/>
  <w:rsids>
    <w:rsidRoot w:val="00571953"/>
    <w:rsid w:val="00010799"/>
    <w:rsid w:val="00571953"/>
    <w:rsid w:val="0083028A"/>
    <w:rsid w:val="008340A1"/>
    <w:rsid w:val="00A3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953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1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odlad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Company>Grizli777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2011-02-05T13:14:00Z</dcterms:created>
  <dcterms:modified xsi:type="dcterms:W3CDTF">2011-02-05T13:18:00Z</dcterms:modified>
</cp:coreProperties>
</file>