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E8E4" w14:textId="18E0E9B5" w:rsidR="002246DA" w:rsidRPr="002246DA" w:rsidRDefault="002246DA" w:rsidP="002246DA">
      <w:pPr>
        <w:shd w:val="clear" w:color="auto" w:fill="FFFFFF"/>
        <w:spacing w:line="235" w:lineRule="atLeast"/>
        <w:jc w:val="center"/>
        <w:rPr>
          <w:rFonts w:ascii="Arial" w:eastAsia="Times New Roman" w:hAnsi="Arial" w:cs="Arial"/>
          <w:b/>
          <w:bCs/>
          <w:color w:val="222222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727DDA" wp14:editId="3C5FE5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1150" cy="2196465"/>
            <wp:effectExtent l="0" t="0" r="0" b="0"/>
            <wp:wrapTight wrapText="bothSides">
              <wp:wrapPolygon edited="0">
                <wp:start x="0" y="0"/>
                <wp:lineTo x="0" y="21356"/>
                <wp:lineTo x="21340" y="21356"/>
                <wp:lineTo x="21340" y="0"/>
                <wp:lineTo x="0" y="0"/>
              </wp:wrapPolygon>
            </wp:wrapTight>
            <wp:docPr id="3" name="Picture 3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6DA">
        <w:rPr>
          <w:rFonts w:ascii="Arial" w:eastAsia="Times New Roman" w:hAnsi="Arial" w:cs="Arial"/>
          <w:b/>
          <w:bCs/>
          <w:color w:val="222222"/>
          <w:sz w:val="56"/>
          <w:szCs w:val="56"/>
        </w:rPr>
        <w:t>Marianne Schaefer</w:t>
      </w:r>
    </w:p>
    <w:p w14:paraId="3183C011" w14:textId="7119473E" w:rsidR="002D20F6" w:rsidRPr="00E07CA4" w:rsidRDefault="002D20F6" w:rsidP="002246DA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Marianne </w:t>
      </w:r>
      <w:r w:rsidR="002246DA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is a retired Labor and Delivery Nurse with </w:t>
      </w:r>
      <w:r w:rsidR="003B7162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Northern Arizona Healthcare </w:t>
      </w:r>
      <w:r w:rsidR="0085009D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in </w:t>
      </w:r>
      <w:r w:rsidR="003B7162" w:rsidRPr="00E07CA4">
        <w:rPr>
          <w:rFonts w:ascii="Arial" w:eastAsia="Times New Roman" w:hAnsi="Arial" w:cs="Arial"/>
          <w:color w:val="222222"/>
          <w:sz w:val="24"/>
          <w:szCs w:val="24"/>
        </w:rPr>
        <w:t>northern Arizona</w:t>
      </w:r>
      <w:r w:rsidR="002246DA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. She 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currently volunteers as a COVID Contact Investigator, a position she has held </w:t>
      </w:r>
      <w:r w:rsidR="002246DA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since the beginning of COVID-19 with the </w:t>
      </w:r>
      <w:r w:rsidR="003B7162" w:rsidRPr="00E07CA4">
        <w:rPr>
          <w:rFonts w:ascii="Arial" w:eastAsia="Times New Roman" w:hAnsi="Arial" w:cs="Arial"/>
          <w:color w:val="222222"/>
          <w:sz w:val="24"/>
          <w:szCs w:val="24"/>
        </w:rPr>
        <w:t>Yavapai</w:t>
      </w:r>
      <w:r w:rsidR="002246DA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County Medical Reserve Corps. 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She is an experienced, dedicated </w:t>
      </w:r>
      <w:r w:rsidR="002246DA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registered 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nurse with strong interpersonal, communication, and organizational skills and a proven ability to work effectively with people of various positions.  </w:t>
      </w:r>
    </w:p>
    <w:p w14:paraId="3EFFA1B3" w14:textId="77777777" w:rsidR="00E07CA4" w:rsidRDefault="00E07CA4" w:rsidP="002246DA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266C0C8B" w14:textId="45E6B6CD" w:rsidR="002D20F6" w:rsidRPr="00E07CA4" w:rsidRDefault="00483F22" w:rsidP="002246DA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Her nursing career spans </w:t>
      </w:r>
      <w:r w:rsidR="00D90534" w:rsidRPr="00E07CA4">
        <w:rPr>
          <w:rFonts w:ascii="Arial" w:eastAsia="Times New Roman" w:hAnsi="Arial" w:cs="Arial"/>
          <w:color w:val="222222"/>
          <w:sz w:val="24"/>
          <w:szCs w:val="24"/>
        </w:rPr>
        <w:t>over 25 years in direct nursing care</w:t>
      </w:r>
      <w:r w:rsidR="006E00DB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="00D90534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management</w:t>
      </w:r>
      <w:r w:rsidR="006E00DB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in Labor and Delivery/Women’s Health</w:t>
      </w:r>
      <w:r w:rsidR="00D90534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, policy formulation and review, planning and delivering education programs to clinical staff, developing quality management initiatives, </w:t>
      </w:r>
      <w:r w:rsidR="006E00DB" w:rsidRPr="00E07CA4">
        <w:rPr>
          <w:rFonts w:ascii="Arial" w:eastAsia="Times New Roman" w:hAnsi="Arial" w:cs="Arial"/>
          <w:color w:val="222222"/>
          <w:sz w:val="24"/>
          <w:szCs w:val="24"/>
        </w:rPr>
        <w:t>as well as teamwork to collaborate/facilitate/deliver strategies and programs for healthcare IT implementations.</w:t>
      </w:r>
      <w:r w:rsidR="00E07CA4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D20F6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She has </w:t>
      </w:r>
      <w:r w:rsidR="004A3EF5" w:rsidRPr="00E07CA4">
        <w:rPr>
          <w:rFonts w:ascii="Arial" w:eastAsia="Times New Roman" w:hAnsi="Arial" w:cs="Arial"/>
          <w:color w:val="222222"/>
          <w:sz w:val="24"/>
          <w:szCs w:val="24"/>
        </w:rPr>
        <w:t>completed various courses in peer support through the International Critical Incident Stress Foundation.</w:t>
      </w:r>
    </w:p>
    <w:p w14:paraId="5212E726" w14:textId="0C123C68" w:rsidR="00236018" w:rsidRPr="00E07CA4" w:rsidRDefault="0085009D" w:rsidP="002D20F6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b/>
          <w:bCs/>
          <w:color w:val="222222"/>
          <w:sz w:val="24"/>
          <w:szCs w:val="24"/>
        </w:rPr>
        <w:t>Education:</w:t>
      </w:r>
    </w:p>
    <w:p w14:paraId="73560209" w14:textId="00592344" w:rsidR="00236018" w:rsidRPr="00E07CA4" w:rsidRDefault="0085009D" w:rsidP="007B3F7F">
      <w:pPr>
        <w:shd w:val="clear" w:color="auto" w:fill="FFFFFF"/>
        <w:spacing w:line="235" w:lineRule="atLeast"/>
        <w:ind w:left="720" w:hanging="720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M.S.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ab/>
        <w:t>Nursing Informatics</w:t>
      </w:r>
      <w:r w:rsidR="007B3F7F" w:rsidRPr="00E07CA4">
        <w:rPr>
          <w:rFonts w:ascii="Arial" w:eastAsia="Times New Roman" w:hAnsi="Arial" w:cs="Arial"/>
          <w:color w:val="222222"/>
          <w:sz w:val="24"/>
          <w:szCs w:val="24"/>
        </w:rPr>
        <w:br/>
        <w:t>Walden University</w:t>
      </w:r>
    </w:p>
    <w:p w14:paraId="7F0573D6" w14:textId="0C104A45" w:rsidR="007B3F7F" w:rsidRPr="00E07CA4" w:rsidRDefault="00D90534" w:rsidP="002D20F6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LNC</w:t>
      </w:r>
      <w:r w:rsidR="007B3F7F" w:rsidRPr="00E07CA4">
        <w:rPr>
          <w:rFonts w:ascii="Arial" w:eastAsia="Times New Roman" w:hAnsi="Arial" w:cs="Arial"/>
          <w:color w:val="222222"/>
          <w:sz w:val="24"/>
          <w:szCs w:val="24"/>
        </w:rPr>
        <w:tab/>
        <w:t>Legal Nurse Consultant</w:t>
      </w:r>
      <w:r w:rsidR="007B3F7F" w:rsidRPr="00E07CA4">
        <w:rPr>
          <w:rFonts w:ascii="Arial" w:eastAsia="Times New Roman" w:hAnsi="Arial" w:cs="Arial"/>
          <w:color w:val="222222"/>
          <w:sz w:val="24"/>
          <w:szCs w:val="24"/>
        </w:rPr>
        <w:br/>
      </w:r>
      <w:r w:rsidR="007B3F7F" w:rsidRPr="00E07CA4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7B3F7F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Yavapai College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br/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ab/>
      </w:r>
      <w:r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Prescott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, AZ</w:t>
      </w:r>
    </w:p>
    <w:p w14:paraId="59988F6F" w14:textId="4BEB2A3E" w:rsidR="0085009D" w:rsidRPr="00E07CA4" w:rsidRDefault="0085009D" w:rsidP="002D20F6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B.S.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ab/>
        <w:t>Nursing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7B3F7F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Old Dominion University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br/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ab/>
      </w:r>
      <w:r w:rsidR="00D90534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Norfolk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, VA</w:t>
      </w:r>
    </w:p>
    <w:p w14:paraId="247D33C8" w14:textId="057252E7" w:rsidR="007D5466" w:rsidRPr="00E07CA4" w:rsidRDefault="0085009D" w:rsidP="007B3F7F">
      <w:pPr>
        <w:shd w:val="clear" w:color="auto" w:fill="FFFFFF"/>
        <w:spacing w:line="235" w:lineRule="atLeast"/>
        <w:ind w:left="720" w:hanging="720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="00D90534" w:rsidRPr="00E07CA4">
        <w:rPr>
          <w:rFonts w:ascii="Arial" w:eastAsia="Times New Roman" w:hAnsi="Arial" w:cs="Arial"/>
          <w:color w:val="222222"/>
          <w:sz w:val="24"/>
          <w:szCs w:val="24"/>
        </w:rPr>
        <w:t>D.N.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ab/>
        <w:t>Nursing</w:t>
      </w:r>
      <w:r w:rsidR="007B3F7F" w:rsidRPr="00E07CA4">
        <w:rPr>
          <w:rFonts w:ascii="Arial" w:eastAsia="Times New Roman" w:hAnsi="Arial" w:cs="Arial"/>
          <w:color w:val="222222"/>
          <w:sz w:val="24"/>
          <w:szCs w:val="24"/>
        </w:rPr>
        <w:br/>
      </w:r>
      <w:r w:rsidR="007B3F7F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Yavapai College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br/>
      </w:r>
      <w:r w:rsidR="00D90534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Prescott,</w:t>
      </w:r>
      <w:r w:rsidR="00673250" w:rsidRPr="00E07CA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AZ</w:t>
      </w:r>
    </w:p>
    <w:p w14:paraId="5F242F05" w14:textId="32AB8DFE" w:rsidR="00673250" w:rsidRPr="00E07CA4" w:rsidRDefault="00673250" w:rsidP="00673250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Her hobbies include nature walks, birdwatching,</w:t>
      </w:r>
      <w:r w:rsidR="00FF49F6" w:rsidRPr="00E07C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447FB">
        <w:rPr>
          <w:rFonts w:ascii="Arial" w:eastAsia="Times New Roman" w:hAnsi="Arial" w:cs="Arial"/>
          <w:color w:val="222222"/>
          <w:sz w:val="24"/>
          <w:szCs w:val="24"/>
        </w:rPr>
        <w:t xml:space="preserve">good wine and </w:t>
      </w:r>
      <w:r w:rsidR="00FF49F6" w:rsidRPr="00E07CA4">
        <w:rPr>
          <w:rFonts w:ascii="Arial" w:eastAsia="Times New Roman" w:hAnsi="Arial" w:cs="Arial"/>
          <w:color w:val="222222"/>
          <w:sz w:val="24"/>
          <w:szCs w:val="24"/>
        </w:rPr>
        <w:t>cooking</w:t>
      </w:r>
      <w:r w:rsidR="000447F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F49F6" w:rsidRPr="00E07CA4">
        <w:rPr>
          <w:rFonts w:ascii="Arial" w:eastAsia="Times New Roman" w:hAnsi="Arial" w:cs="Arial"/>
          <w:color w:val="222222"/>
          <w:sz w:val="24"/>
          <w:szCs w:val="24"/>
        </w:rPr>
        <w:t>with family and friends</w:t>
      </w:r>
      <w:r w:rsidRPr="00E07CA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A2CCAC8" w14:textId="77777777" w:rsidR="00673250" w:rsidRPr="00E07CA4" w:rsidRDefault="00673250" w:rsidP="00673250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Marianne is a proud mother and grandmother.</w:t>
      </w:r>
    </w:p>
    <w:p w14:paraId="4703280C" w14:textId="79D9EE0F" w:rsidR="00673250" w:rsidRPr="00E07CA4" w:rsidRDefault="00673250" w:rsidP="00673250">
      <w:pPr>
        <w:shd w:val="clear" w:color="auto" w:fill="FFFFFF"/>
        <w:spacing w:line="235" w:lineRule="atLeast"/>
        <w:ind w:left="720" w:hanging="720"/>
        <w:rPr>
          <w:rFonts w:ascii="Arial" w:eastAsia="Times New Roman" w:hAnsi="Arial" w:cs="Arial"/>
          <w:color w:val="222222"/>
          <w:sz w:val="24"/>
          <w:szCs w:val="24"/>
        </w:rPr>
      </w:pPr>
      <w:r w:rsidRPr="00E07CA4">
        <w:rPr>
          <w:rFonts w:ascii="Arial" w:eastAsia="Times New Roman" w:hAnsi="Arial" w:cs="Arial"/>
          <w:color w:val="222222"/>
          <w:sz w:val="24"/>
          <w:szCs w:val="24"/>
        </w:rPr>
        <w:t>Originally from Canton, Ohio, she currently shares her time between Arizona and Oregon</w:t>
      </w:r>
    </w:p>
    <w:p w14:paraId="6AA67EBD" w14:textId="77777777" w:rsidR="00E07CA4" w:rsidRDefault="00E07CA4" w:rsidP="00673250">
      <w:pPr>
        <w:shd w:val="clear" w:color="auto" w:fill="FFFFFF"/>
        <w:spacing w:line="235" w:lineRule="atLeast"/>
        <w:ind w:left="720" w:hanging="720"/>
        <w:jc w:val="center"/>
        <w:rPr>
          <w:rFonts w:ascii="Arial" w:eastAsia="Times New Roman" w:hAnsi="Arial" w:cs="Arial"/>
          <w:color w:val="222222"/>
          <w:sz w:val="28"/>
          <w:szCs w:val="28"/>
        </w:rPr>
      </w:pPr>
    </w:p>
    <w:p w14:paraId="042BEEC5" w14:textId="64FA1FE5" w:rsidR="00673250" w:rsidRDefault="00673250" w:rsidP="00673250">
      <w:pPr>
        <w:shd w:val="clear" w:color="auto" w:fill="FFFFFF"/>
        <w:spacing w:line="235" w:lineRule="atLeast"/>
        <w:ind w:left="720" w:hanging="720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Contact Information:</w:t>
      </w:r>
      <w:r>
        <w:rPr>
          <w:rFonts w:ascii="Arial" w:eastAsia="Times New Roman" w:hAnsi="Arial" w:cs="Arial"/>
          <w:color w:val="222222"/>
          <w:sz w:val="28"/>
          <w:szCs w:val="28"/>
        </w:rPr>
        <w:tab/>
      </w:r>
      <w:hyperlink r:id="rId7" w:history="1">
        <w:r w:rsidRPr="00F155BF">
          <w:rPr>
            <w:rStyle w:val="Hyperlink"/>
            <w:rFonts w:ascii="Arial" w:eastAsia="Times New Roman" w:hAnsi="Arial" w:cs="Arial"/>
            <w:sz w:val="28"/>
            <w:szCs w:val="28"/>
          </w:rPr>
          <w:t>Marianne@PARFdn.com</w:t>
        </w:r>
      </w:hyperlink>
    </w:p>
    <w:p w14:paraId="67F7F203" w14:textId="77777777" w:rsidR="00673250" w:rsidRPr="00673250" w:rsidRDefault="00673250" w:rsidP="00673250">
      <w:pPr>
        <w:shd w:val="clear" w:color="auto" w:fill="FFFFFF"/>
        <w:spacing w:line="235" w:lineRule="atLeast"/>
        <w:ind w:left="720" w:hanging="720"/>
        <w:rPr>
          <w:rFonts w:ascii="Arial" w:eastAsia="Times New Roman" w:hAnsi="Arial" w:cs="Arial"/>
          <w:color w:val="222222"/>
          <w:sz w:val="28"/>
          <w:szCs w:val="28"/>
        </w:rPr>
      </w:pPr>
    </w:p>
    <w:sectPr w:rsidR="00673250" w:rsidRPr="006732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E0BC" w14:textId="77777777" w:rsidR="00C25038" w:rsidRDefault="00C25038" w:rsidP="00E07CA4">
      <w:pPr>
        <w:spacing w:after="0" w:line="240" w:lineRule="auto"/>
      </w:pPr>
      <w:r>
        <w:separator/>
      </w:r>
    </w:p>
  </w:endnote>
  <w:endnote w:type="continuationSeparator" w:id="0">
    <w:p w14:paraId="13C47B81" w14:textId="77777777" w:rsidR="00C25038" w:rsidRDefault="00C25038" w:rsidP="00E0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D8DB" w14:textId="386FBBD1" w:rsidR="00E07CA4" w:rsidRPr="00E07CA4" w:rsidRDefault="00E07CA4">
    <w:pPr>
      <w:pStyle w:val="Footer"/>
      <w:rPr>
        <w:rFonts w:ascii="Arial" w:hAnsi="Arial" w:cs="Arial"/>
        <w:i/>
        <w:iCs/>
        <w:sz w:val="16"/>
        <w:szCs w:val="16"/>
      </w:rPr>
    </w:pPr>
    <w:r w:rsidRPr="00E07CA4">
      <w:rPr>
        <w:rFonts w:ascii="Arial" w:hAnsi="Arial" w:cs="Arial"/>
        <w:i/>
        <w:iCs/>
        <w:color w:val="0070C0"/>
        <w:sz w:val="16"/>
        <w:szCs w:val="16"/>
      </w:rPr>
      <w:t>PARFdn.com</w:t>
    </w:r>
    <w:r w:rsidRPr="00E07CA4">
      <w:rPr>
        <w:rFonts w:ascii="Arial" w:hAnsi="Arial" w:cs="Arial"/>
        <w:i/>
        <w:iCs/>
        <w:sz w:val="16"/>
        <w:szCs w:val="16"/>
      </w:rPr>
      <w:ptab w:relativeTo="margin" w:alignment="center" w:leader="none"/>
    </w:r>
    <w:r w:rsidRPr="00E07CA4">
      <w:rPr>
        <w:rFonts w:ascii="Arial" w:hAnsi="Arial" w:cs="Arial"/>
        <w:b/>
        <w:bCs/>
        <w:i/>
        <w:iCs/>
        <w:color w:val="FFC000"/>
        <w:sz w:val="16"/>
        <w:szCs w:val="16"/>
      </w:rPr>
      <w:t>PAR</w:t>
    </w:r>
    <w:r w:rsidRPr="00E07CA4">
      <w:rPr>
        <w:rFonts w:ascii="Arial" w:hAnsi="Arial" w:cs="Arial"/>
        <w:i/>
        <w:iCs/>
        <w:sz w:val="16"/>
        <w:szCs w:val="16"/>
      </w:rPr>
      <w:t xml:space="preserve"> </w:t>
    </w:r>
    <w:r w:rsidRPr="00E07CA4">
      <w:rPr>
        <w:rFonts w:ascii="Arial" w:hAnsi="Arial" w:cs="Arial"/>
        <w:b/>
        <w:bCs/>
        <w:i/>
        <w:iCs/>
        <w:color w:val="FFC000"/>
        <w:sz w:val="16"/>
        <w:szCs w:val="16"/>
      </w:rPr>
      <w:t>Foundation</w:t>
    </w:r>
    <w:r w:rsidRPr="00E07CA4">
      <w:rPr>
        <w:rFonts w:ascii="Arial" w:hAnsi="Arial" w:cs="Arial"/>
        <w:i/>
        <w:iCs/>
        <w:sz w:val="16"/>
        <w:szCs w:val="16"/>
      </w:rPr>
      <w:ptab w:relativeTo="margin" w:alignment="right" w:leader="none"/>
    </w:r>
    <w:r w:rsidRPr="00E07CA4">
      <w:rPr>
        <w:rFonts w:ascii="Arial" w:hAnsi="Arial" w:cs="Arial"/>
        <w:i/>
        <w:iCs/>
        <w:sz w:val="16"/>
        <w:szCs w:val="16"/>
      </w:rPr>
      <w:t>Marianne Schaefer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53B9" w14:textId="77777777" w:rsidR="00C25038" w:rsidRDefault="00C25038" w:rsidP="00E07CA4">
      <w:pPr>
        <w:spacing w:after="0" w:line="240" w:lineRule="auto"/>
      </w:pPr>
      <w:r>
        <w:separator/>
      </w:r>
    </w:p>
  </w:footnote>
  <w:footnote w:type="continuationSeparator" w:id="0">
    <w:p w14:paraId="47DCAF92" w14:textId="77777777" w:rsidR="00C25038" w:rsidRDefault="00C25038" w:rsidP="00E07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F6"/>
    <w:rsid w:val="000447FB"/>
    <w:rsid w:val="00221B3B"/>
    <w:rsid w:val="002246DA"/>
    <w:rsid w:val="00236018"/>
    <w:rsid w:val="002D20F6"/>
    <w:rsid w:val="003B7162"/>
    <w:rsid w:val="00483F22"/>
    <w:rsid w:val="004A3EF5"/>
    <w:rsid w:val="005D5A3B"/>
    <w:rsid w:val="00673250"/>
    <w:rsid w:val="006E00DB"/>
    <w:rsid w:val="007B3F7F"/>
    <w:rsid w:val="007D5466"/>
    <w:rsid w:val="0085009D"/>
    <w:rsid w:val="00984EB8"/>
    <w:rsid w:val="00C23534"/>
    <w:rsid w:val="00C25038"/>
    <w:rsid w:val="00D0789F"/>
    <w:rsid w:val="00D90534"/>
    <w:rsid w:val="00DF270E"/>
    <w:rsid w:val="00E07CA4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1BFF"/>
  <w15:chartTrackingRefBased/>
  <w15:docId w15:val="{27C09EEC-93B0-47F5-91A2-7CE17E2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66"/>
    <w:rPr>
      <w:color w:val="605E5C"/>
      <w:shd w:val="clear" w:color="auto" w:fill="E1DFDD"/>
    </w:rPr>
  </w:style>
  <w:style w:type="character" w:customStyle="1" w:styleId="nc684nl6">
    <w:name w:val="nc684nl6"/>
    <w:basedOn w:val="DefaultParagraphFont"/>
    <w:rsid w:val="007B3F7F"/>
  </w:style>
  <w:style w:type="paragraph" w:styleId="Header">
    <w:name w:val="header"/>
    <w:basedOn w:val="Normal"/>
    <w:link w:val="HeaderChar"/>
    <w:uiPriority w:val="99"/>
    <w:unhideWhenUsed/>
    <w:rsid w:val="00E0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A4"/>
  </w:style>
  <w:style w:type="paragraph" w:styleId="Footer">
    <w:name w:val="footer"/>
    <w:basedOn w:val="Normal"/>
    <w:link w:val="FooterChar"/>
    <w:uiPriority w:val="99"/>
    <w:unhideWhenUsed/>
    <w:rsid w:val="00E0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ianne@PARFd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Schaefer</dc:creator>
  <cp:keywords/>
  <dc:description/>
  <cp:lastModifiedBy>Sam Bernard</cp:lastModifiedBy>
  <cp:revision>4</cp:revision>
  <dcterms:created xsi:type="dcterms:W3CDTF">2022-03-29T19:42:00Z</dcterms:created>
  <dcterms:modified xsi:type="dcterms:W3CDTF">2022-03-29T21:31:00Z</dcterms:modified>
</cp:coreProperties>
</file>