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3608" w:type="dxa"/>
        <w:jc w:val="center"/>
        <w:tblLook w:val="04A0"/>
      </w:tblPr>
      <w:tblGrid>
        <w:gridCol w:w="1433"/>
        <w:gridCol w:w="205"/>
        <w:gridCol w:w="2221"/>
        <w:gridCol w:w="2401"/>
        <w:gridCol w:w="2466"/>
        <w:gridCol w:w="2402"/>
        <w:gridCol w:w="2480"/>
      </w:tblGrid>
      <w:tr w:rsidR="0058737C" w:rsidTr="00C87184">
        <w:trPr>
          <w:trHeight w:val="1665"/>
          <w:jc w:val="center"/>
        </w:trPr>
        <w:tc>
          <w:tcPr>
            <w:tcW w:w="1433" w:type="dxa"/>
          </w:tcPr>
          <w:p w:rsidR="00C87184" w:rsidRPr="00C87184" w:rsidRDefault="0058737C" w:rsidP="0058737C">
            <w:pPr>
              <w:jc w:val="center"/>
              <w:rPr>
                <w:b/>
                <w:sz w:val="32"/>
              </w:rPr>
            </w:pPr>
            <w:r w:rsidRPr="00C87184">
              <w:rPr>
                <w:b/>
                <w:sz w:val="32"/>
              </w:rPr>
              <w:t>Beach Week</w:t>
            </w:r>
          </w:p>
          <w:p w:rsidR="0058737C" w:rsidRPr="00C16174" w:rsidRDefault="00C87184" w:rsidP="0058737C">
            <w:pPr>
              <w:jc w:val="center"/>
              <w:rPr>
                <w:sz w:val="20"/>
              </w:rPr>
            </w:pPr>
            <w:r>
              <w:rPr>
                <w:sz w:val="32"/>
              </w:rPr>
              <w:t>Week 1</w:t>
            </w:r>
            <w:r w:rsidR="0058737C" w:rsidRPr="0058737C">
              <w:rPr>
                <w:sz w:val="32"/>
              </w:rPr>
              <w:t xml:space="preserve"> </w:t>
            </w:r>
          </w:p>
        </w:tc>
        <w:tc>
          <w:tcPr>
            <w:tcW w:w="2426" w:type="dxa"/>
            <w:gridSpan w:val="2"/>
          </w:tcPr>
          <w:p w:rsidR="0058737C" w:rsidRPr="00C16174" w:rsidRDefault="00F7617A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Monday, June</w:t>
            </w:r>
            <w:r w:rsidR="003C7EB0">
              <w:rPr>
                <w:sz w:val="20"/>
              </w:rPr>
              <w:t xml:space="preserve"> 21</w:t>
            </w:r>
            <w:r>
              <w:rPr>
                <w:sz w:val="20"/>
              </w:rPr>
              <w:t xml:space="preserve"> </w:t>
            </w:r>
          </w:p>
          <w:p w:rsidR="0058737C" w:rsidRDefault="0058737C" w:rsidP="00C16174">
            <w:pPr>
              <w:jc w:val="center"/>
              <w:rPr>
                <w:sz w:val="24"/>
              </w:rPr>
            </w:pPr>
            <w:r w:rsidRPr="00C16174">
              <w:rPr>
                <w:sz w:val="24"/>
              </w:rPr>
              <w:t>Summer Camp Begins</w:t>
            </w:r>
          </w:p>
          <w:p w:rsidR="0058737C" w:rsidRPr="00C16174" w:rsidRDefault="0058737C" w:rsidP="00C16174">
            <w:pPr>
              <w:jc w:val="center"/>
              <w:rPr>
                <w:sz w:val="20"/>
              </w:rPr>
            </w:pPr>
            <w:r w:rsidRPr="00C16174">
              <w:rPr>
                <w:noProof/>
                <w:sz w:val="20"/>
              </w:rPr>
              <w:drawing>
                <wp:inline distT="0" distB="0" distL="0" distR="0">
                  <wp:extent cx="611085" cy="616689"/>
                  <wp:effectExtent l="19050" t="0" r="0" b="0"/>
                  <wp:docPr id="21" name="Picture 14" descr="http://sweetclipart.com/multisite/sweetclipart/files/sun_hap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weetclipart.com/multisite/sweetclipart/files/sun_hap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79" cy="615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37C" w:rsidRPr="00C16174" w:rsidRDefault="0058737C" w:rsidP="00C16174">
            <w:pPr>
              <w:jc w:val="center"/>
              <w:rPr>
                <w:sz w:val="20"/>
              </w:rPr>
            </w:pPr>
          </w:p>
        </w:tc>
        <w:tc>
          <w:tcPr>
            <w:tcW w:w="2401" w:type="dxa"/>
          </w:tcPr>
          <w:p w:rsidR="0058737C" w:rsidRDefault="00F7617A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Tuesday, June </w:t>
            </w:r>
            <w:r w:rsidR="003C7EB0">
              <w:rPr>
                <w:sz w:val="20"/>
              </w:rPr>
              <w:t>22</w:t>
            </w:r>
          </w:p>
          <w:p w:rsidR="0058737C" w:rsidRDefault="0058737C" w:rsidP="00C16174">
            <w:pPr>
              <w:jc w:val="center"/>
              <w:rPr>
                <w:sz w:val="24"/>
              </w:rPr>
            </w:pPr>
            <w:r>
              <w:rPr>
                <w:sz w:val="24"/>
              </w:rPr>
              <w:t>Sand Dollar Craft</w:t>
            </w:r>
          </w:p>
          <w:p w:rsidR="0058737C" w:rsidRDefault="0058737C" w:rsidP="00C16174">
            <w:pPr>
              <w:jc w:val="center"/>
              <w:rPr>
                <w:sz w:val="24"/>
              </w:rPr>
            </w:pPr>
          </w:p>
          <w:p w:rsidR="0058737C" w:rsidRPr="00C16174" w:rsidRDefault="0058737C" w:rsidP="00C16174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467833" cy="467833"/>
                  <wp:effectExtent l="19050" t="0" r="8417" b="0"/>
                  <wp:docPr id="22" name="irc_mi" descr="http://images.clipartpanda.com/seashell-clipart-RiARRe9i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seashell-clipart-RiARRe9i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688" cy="466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58737C" w:rsidRDefault="005C7D62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Wednesday, June</w:t>
            </w:r>
            <w:r w:rsidR="00F7617A">
              <w:rPr>
                <w:sz w:val="20"/>
              </w:rPr>
              <w:t xml:space="preserve"> 2</w:t>
            </w:r>
            <w:r w:rsidR="003C7EB0">
              <w:rPr>
                <w:sz w:val="20"/>
              </w:rPr>
              <w:t>3</w:t>
            </w:r>
          </w:p>
          <w:p w:rsidR="0058737C" w:rsidRDefault="0058737C" w:rsidP="00B12E2A">
            <w:pPr>
              <w:tabs>
                <w:tab w:val="center" w:pos="1234"/>
                <w:tab w:val="right" w:pos="2469"/>
              </w:tabs>
              <w:rPr>
                <w:sz w:val="24"/>
              </w:rPr>
            </w:pPr>
            <w:r>
              <w:rPr>
                <w:sz w:val="24"/>
              </w:rPr>
              <w:tab/>
            </w:r>
            <w:r w:rsidR="007E4313">
              <w:rPr>
                <w:sz w:val="24"/>
              </w:rPr>
              <w:t>Water</w:t>
            </w:r>
            <w:r w:rsidR="00F7617A">
              <w:rPr>
                <w:sz w:val="24"/>
              </w:rPr>
              <w:t xml:space="preserve"> Play</w:t>
            </w:r>
          </w:p>
          <w:p w:rsidR="0058737C" w:rsidRDefault="0058737C" w:rsidP="00B12E2A">
            <w:pPr>
              <w:tabs>
                <w:tab w:val="center" w:pos="1234"/>
                <w:tab w:val="right" w:pos="2469"/>
              </w:tabs>
              <w:rPr>
                <w:sz w:val="24"/>
              </w:rPr>
            </w:pPr>
            <w:r>
              <w:rPr>
                <w:sz w:val="24"/>
              </w:rPr>
              <w:tab/>
            </w:r>
          </w:p>
          <w:p w:rsidR="0058737C" w:rsidRPr="00B12E2A" w:rsidRDefault="00F7617A" w:rsidP="00F7617A">
            <w:pPr>
              <w:tabs>
                <w:tab w:val="center" w:pos="1234"/>
                <w:tab w:val="right" w:pos="2469"/>
              </w:tabs>
              <w:jc w:val="center"/>
              <w:rPr>
                <w:sz w:val="24"/>
              </w:rPr>
            </w:pPr>
            <w:r w:rsidRPr="00F7617A">
              <w:rPr>
                <w:noProof/>
                <w:sz w:val="24"/>
              </w:rPr>
              <w:drawing>
                <wp:inline distT="0" distB="0" distL="0" distR="0">
                  <wp:extent cx="549506" cy="648586"/>
                  <wp:effectExtent l="19050" t="0" r="2944" b="0"/>
                  <wp:docPr id="1" name="irc_mi" descr="http://previews.nvtech.com/100/tf05152/NVTech_vc006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eviews.nvtech.com/100/tf05152/NVTech_vc006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8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06" cy="64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58737C" w:rsidRDefault="00F7617A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Thursday, June 2</w:t>
            </w:r>
            <w:r w:rsidR="003C7EB0">
              <w:rPr>
                <w:sz w:val="20"/>
              </w:rPr>
              <w:t>4</w:t>
            </w:r>
          </w:p>
          <w:p w:rsidR="0058737C" w:rsidRDefault="00F7617A" w:rsidP="00B12E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Jellyfish Craft</w:t>
            </w:r>
          </w:p>
          <w:p w:rsidR="00F7617A" w:rsidRPr="00B12E2A" w:rsidRDefault="00F7617A" w:rsidP="00B12E2A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250190</wp:posOffset>
                  </wp:positionV>
                  <wp:extent cx="358140" cy="466725"/>
                  <wp:effectExtent l="19050" t="0" r="3810" b="0"/>
                  <wp:wrapNone/>
                  <wp:docPr id="2" name="irc_mi" descr="http://content.mycutegraphics.com/graphics/sea/cute-cartoon-jellyfi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ntent.mycutegraphics.com/graphics/sea/cute-cartoon-jellyf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0" w:type="dxa"/>
          </w:tcPr>
          <w:p w:rsidR="0058737C" w:rsidRDefault="00F7617A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Friday, June 2</w:t>
            </w:r>
            <w:r w:rsidR="003C7EB0">
              <w:rPr>
                <w:sz w:val="20"/>
              </w:rPr>
              <w:t>5</w:t>
            </w:r>
          </w:p>
          <w:p w:rsidR="0058737C" w:rsidRDefault="0058737C" w:rsidP="00B12E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Beach Party</w:t>
            </w:r>
          </w:p>
          <w:p w:rsidR="0058737C" w:rsidRPr="00B12E2A" w:rsidRDefault="0058737C" w:rsidP="00B12E2A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670687" cy="616689"/>
                  <wp:effectExtent l="19050" t="0" r="0" b="0"/>
                  <wp:docPr id="29" name="irc_mi" descr="http://www.clipsahoy.com/clipart3/as55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sahoy.com/clipart3/as55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741" cy="616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37C" w:rsidTr="00C87184">
        <w:trPr>
          <w:trHeight w:val="1599"/>
          <w:jc w:val="center"/>
        </w:trPr>
        <w:tc>
          <w:tcPr>
            <w:tcW w:w="1433" w:type="dxa"/>
          </w:tcPr>
          <w:p w:rsidR="0058737C" w:rsidRPr="00C87184" w:rsidRDefault="0058737C" w:rsidP="0058737C">
            <w:pPr>
              <w:jc w:val="center"/>
              <w:rPr>
                <w:b/>
                <w:sz w:val="32"/>
              </w:rPr>
            </w:pPr>
            <w:r w:rsidRPr="00C87184">
              <w:rPr>
                <w:b/>
                <w:sz w:val="32"/>
              </w:rPr>
              <w:t>Party in the USA</w:t>
            </w:r>
          </w:p>
          <w:p w:rsidR="00C87184" w:rsidRDefault="00C87184" w:rsidP="0058737C">
            <w:pPr>
              <w:jc w:val="center"/>
              <w:rPr>
                <w:sz w:val="20"/>
              </w:rPr>
            </w:pPr>
            <w:r>
              <w:rPr>
                <w:sz w:val="32"/>
              </w:rPr>
              <w:t>Week 2</w:t>
            </w:r>
          </w:p>
        </w:tc>
        <w:tc>
          <w:tcPr>
            <w:tcW w:w="2426" w:type="dxa"/>
            <w:gridSpan w:val="2"/>
          </w:tcPr>
          <w:p w:rsidR="0058737C" w:rsidRDefault="00F7617A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Monday, J</w:t>
            </w:r>
            <w:r w:rsidR="00471760">
              <w:rPr>
                <w:sz w:val="20"/>
              </w:rPr>
              <w:t>une</w:t>
            </w:r>
            <w:r>
              <w:rPr>
                <w:sz w:val="20"/>
              </w:rPr>
              <w:t xml:space="preserve"> </w:t>
            </w:r>
            <w:r w:rsidR="003C7EB0">
              <w:rPr>
                <w:sz w:val="20"/>
              </w:rPr>
              <w:t>28</w:t>
            </w:r>
          </w:p>
          <w:p w:rsidR="0058737C" w:rsidRDefault="0058737C" w:rsidP="00A3433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Popsicle Day </w:t>
            </w:r>
          </w:p>
          <w:p w:rsidR="0058737C" w:rsidRPr="00C16174" w:rsidRDefault="0058737C" w:rsidP="00A34333">
            <w:pPr>
              <w:jc w:val="center"/>
              <w:rPr>
                <w:sz w:val="20"/>
              </w:rPr>
            </w:pPr>
            <w:r w:rsidRPr="00713927">
              <w:rPr>
                <w:noProof/>
                <w:sz w:val="24"/>
              </w:rPr>
              <w:drawing>
                <wp:inline distT="0" distB="0" distL="0" distR="0">
                  <wp:extent cx="361507" cy="574968"/>
                  <wp:effectExtent l="19050" t="0" r="443" b="0"/>
                  <wp:docPr id="30" name="irc_mi" descr="http://cdn.1001freedownloads.com/vector/thumb/63951/Popsicle_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1001freedownloads.com/vector/thumb/63951/Popsicle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40" cy="57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58737C" w:rsidRDefault="00F7617A" w:rsidP="00713927">
            <w:pPr>
              <w:jc w:val="right"/>
              <w:rPr>
                <w:sz w:val="20"/>
              </w:rPr>
            </w:pPr>
            <w:r>
              <w:rPr>
                <w:sz w:val="20"/>
              </w:rPr>
              <w:t>Tuesday,</w:t>
            </w:r>
            <w:r w:rsidR="003C7EB0">
              <w:rPr>
                <w:sz w:val="20"/>
              </w:rPr>
              <w:t xml:space="preserve"> June 29</w:t>
            </w:r>
          </w:p>
          <w:p w:rsidR="0058737C" w:rsidRDefault="0058737C" w:rsidP="00B12E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Fourth of July Craft</w:t>
            </w:r>
          </w:p>
          <w:p w:rsidR="0058737C" w:rsidRPr="00B12E2A" w:rsidRDefault="0058737C" w:rsidP="00B12E2A">
            <w:pPr>
              <w:jc w:val="center"/>
              <w:rPr>
                <w:sz w:val="24"/>
              </w:rPr>
            </w:pPr>
            <w:r w:rsidRPr="00A34333">
              <w:rPr>
                <w:noProof/>
                <w:sz w:val="24"/>
              </w:rPr>
              <w:drawing>
                <wp:inline distT="0" distB="0" distL="0" distR="0">
                  <wp:extent cx="436689" cy="425302"/>
                  <wp:effectExtent l="19050" t="0" r="1461" b="0"/>
                  <wp:docPr id="33" name="irc_mi" descr="http://site.content.artmaven.com/clipart/holiday/flag/300X300/us-flag-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ite.content.artmaven.com/clipart/holiday/flag/300X300/us-flag-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666" cy="425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58737C" w:rsidRDefault="003C7EB0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Wednesday, June 30</w:t>
            </w:r>
          </w:p>
          <w:p w:rsidR="0058737C" w:rsidRDefault="0058737C" w:rsidP="00B12E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Water Play</w:t>
            </w:r>
          </w:p>
          <w:p w:rsidR="0058737C" w:rsidRPr="00B12E2A" w:rsidRDefault="0058737C" w:rsidP="00B12E2A">
            <w:pPr>
              <w:jc w:val="center"/>
              <w:rPr>
                <w:sz w:val="24"/>
              </w:rPr>
            </w:pPr>
            <w:r w:rsidRPr="00B12E2A">
              <w:rPr>
                <w:noProof/>
                <w:sz w:val="24"/>
              </w:rPr>
              <w:drawing>
                <wp:inline distT="0" distB="0" distL="0" distR="0">
                  <wp:extent cx="549506" cy="648586"/>
                  <wp:effectExtent l="19050" t="0" r="2944" b="0"/>
                  <wp:docPr id="34" name="irc_mi" descr="http://previews.nvtech.com/100/tf05152/NVTech_vc006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eviews.nvtech.com/100/tf05152/NVTech_vc006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8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06" cy="64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58737C" w:rsidRDefault="00F7617A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Thursday, July </w:t>
            </w:r>
            <w:r w:rsidR="003C7EB0">
              <w:rPr>
                <w:sz w:val="20"/>
              </w:rPr>
              <w:t>1</w:t>
            </w:r>
          </w:p>
          <w:p w:rsidR="0058737C" w:rsidRDefault="003C7EB0" w:rsidP="00B12E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Fireworks!</w:t>
            </w:r>
          </w:p>
          <w:p w:rsidR="0058737C" w:rsidRPr="00B12E2A" w:rsidRDefault="003C7EB0" w:rsidP="00F7617A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68579</wp:posOffset>
                  </wp:positionV>
                  <wp:extent cx="542925" cy="542925"/>
                  <wp:effectExtent l="19050" t="0" r="9525" b="0"/>
                  <wp:wrapNone/>
                  <wp:docPr id="14" name="Picture 1" descr="Free Firework Clip Art, Download Free Firework Clip Art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Firework Clip Art, Download Free Firework Clip Art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0" w:type="dxa"/>
          </w:tcPr>
          <w:p w:rsidR="0058737C" w:rsidRDefault="00F7617A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Friday, July </w:t>
            </w:r>
            <w:r w:rsidR="003C7EB0">
              <w:rPr>
                <w:sz w:val="20"/>
              </w:rPr>
              <w:t>2</w:t>
            </w:r>
          </w:p>
          <w:p w:rsidR="003C7EB0" w:rsidRDefault="003C7EB0" w:rsidP="003C7EB0">
            <w:pPr>
              <w:jc w:val="center"/>
              <w:rPr>
                <w:sz w:val="24"/>
              </w:rPr>
            </w:pPr>
            <w:r>
              <w:rPr>
                <w:sz w:val="24"/>
              </w:rPr>
              <w:t>Fourth of July Party</w:t>
            </w:r>
          </w:p>
          <w:p w:rsidR="0058737C" w:rsidRPr="00B12E2A" w:rsidRDefault="003C7EB0" w:rsidP="00471760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1905</wp:posOffset>
                  </wp:positionV>
                  <wp:extent cx="571500" cy="571500"/>
                  <wp:effectExtent l="0" t="0" r="0" b="0"/>
                  <wp:wrapNone/>
                  <wp:docPr id="13" name="irc_mi" descr="http://www.webweaver.nu/clipart/img/holidays/4th-july/h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ebweaver.nu/clipart/img/holidays/4th-july/h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737C" w:rsidTr="00C87184">
        <w:trPr>
          <w:trHeight w:val="1599"/>
          <w:jc w:val="center"/>
        </w:trPr>
        <w:tc>
          <w:tcPr>
            <w:tcW w:w="1433" w:type="dxa"/>
          </w:tcPr>
          <w:p w:rsidR="0058737C" w:rsidRPr="00C87184" w:rsidRDefault="0058737C" w:rsidP="0058737C">
            <w:pPr>
              <w:jc w:val="center"/>
              <w:rPr>
                <w:b/>
                <w:sz w:val="32"/>
              </w:rPr>
            </w:pPr>
            <w:r w:rsidRPr="00C87184">
              <w:rPr>
                <w:b/>
                <w:sz w:val="32"/>
              </w:rPr>
              <w:t>Bug Week</w:t>
            </w:r>
          </w:p>
          <w:p w:rsidR="00C87184" w:rsidRDefault="00C87184" w:rsidP="0058737C">
            <w:pPr>
              <w:jc w:val="center"/>
              <w:rPr>
                <w:sz w:val="20"/>
              </w:rPr>
            </w:pPr>
            <w:r>
              <w:rPr>
                <w:sz w:val="32"/>
              </w:rPr>
              <w:t>Week 3</w:t>
            </w:r>
          </w:p>
        </w:tc>
        <w:tc>
          <w:tcPr>
            <w:tcW w:w="2426" w:type="dxa"/>
            <w:gridSpan w:val="2"/>
          </w:tcPr>
          <w:p w:rsidR="0058737C" w:rsidRDefault="00F7617A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Monday, July </w:t>
            </w:r>
            <w:r w:rsidR="003C7EB0">
              <w:rPr>
                <w:sz w:val="20"/>
              </w:rPr>
              <w:t>5</w:t>
            </w:r>
          </w:p>
          <w:p w:rsidR="003C7EB0" w:rsidRDefault="003C7EB0" w:rsidP="003C7EB0">
            <w:pPr>
              <w:jc w:val="center"/>
              <w:rPr>
                <w:b/>
                <w:sz w:val="32"/>
                <w:u w:val="single"/>
              </w:rPr>
            </w:pPr>
            <w:r w:rsidRPr="00B12E2A">
              <w:rPr>
                <w:b/>
                <w:sz w:val="32"/>
                <w:u w:val="single"/>
              </w:rPr>
              <w:t>FOURTH OF JULY</w:t>
            </w:r>
          </w:p>
          <w:p w:rsidR="003C7EB0" w:rsidRPr="00B12E2A" w:rsidRDefault="003C7EB0" w:rsidP="003C7EB0">
            <w:pPr>
              <w:jc w:val="center"/>
              <w:rPr>
                <w:b/>
                <w:sz w:val="32"/>
                <w:u w:val="single"/>
              </w:rPr>
            </w:pPr>
            <w:r>
              <w:rPr>
                <w:b/>
                <w:sz w:val="32"/>
                <w:u w:val="single"/>
              </w:rPr>
              <w:t>HOLIDAY</w:t>
            </w:r>
          </w:p>
          <w:p w:rsidR="0058737C" w:rsidRPr="00A34333" w:rsidRDefault="003C7EB0" w:rsidP="003C7EB0">
            <w:pPr>
              <w:jc w:val="center"/>
              <w:rPr>
                <w:sz w:val="24"/>
              </w:rPr>
            </w:pPr>
            <w:r w:rsidRPr="00B12E2A">
              <w:rPr>
                <w:b/>
                <w:sz w:val="32"/>
                <w:u w:val="single"/>
              </w:rPr>
              <w:t>CAMP CLOSED</w:t>
            </w:r>
          </w:p>
        </w:tc>
        <w:tc>
          <w:tcPr>
            <w:tcW w:w="2401" w:type="dxa"/>
          </w:tcPr>
          <w:p w:rsidR="0058737C" w:rsidRDefault="00F7617A" w:rsidP="00713927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Tuesday, July </w:t>
            </w:r>
            <w:r w:rsidR="003C7EB0">
              <w:rPr>
                <w:sz w:val="20"/>
              </w:rPr>
              <w:t>6</w:t>
            </w:r>
          </w:p>
          <w:p w:rsidR="00F7617A" w:rsidRDefault="00F7617A" w:rsidP="00F761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Butterfly Craft</w:t>
            </w:r>
          </w:p>
          <w:p w:rsidR="0058737C" w:rsidRDefault="00F7617A" w:rsidP="006107A1">
            <w:pPr>
              <w:jc w:val="center"/>
              <w:rPr>
                <w:sz w:val="20"/>
              </w:rPr>
            </w:pPr>
            <w:r w:rsidRPr="00F7617A">
              <w:rPr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129540</wp:posOffset>
                  </wp:positionV>
                  <wp:extent cx="714375" cy="476250"/>
                  <wp:effectExtent l="19050" t="0" r="9525" b="0"/>
                  <wp:wrapNone/>
                  <wp:docPr id="4" name="irc_mi" descr="http://sweetclipart.com/multisite/sweetclipart/files/monarch_butterfly_black_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weetclipart.com/multisite/sweetclipart/files/monarch_butterfly_black_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58737C" w:rsidRDefault="00F7617A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Wednesday, July </w:t>
            </w:r>
            <w:r w:rsidR="003C7EB0">
              <w:rPr>
                <w:sz w:val="20"/>
              </w:rPr>
              <w:t>7</w:t>
            </w:r>
          </w:p>
          <w:p w:rsidR="00F7617A" w:rsidRDefault="00F7617A" w:rsidP="00F761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Water Play</w:t>
            </w:r>
          </w:p>
          <w:p w:rsidR="0058737C" w:rsidRPr="007C2AC2" w:rsidRDefault="00F7617A" w:rsidP="007C2AC2">
            <w:pPr>
              <w:jc w:val="center"/>
              <w:rPr>
                <w:sz w:val="28"/>
              </w:rPr>
            </w:pPr>
            <w:r w:rsidRPr="00F7617A">
              <w:rPr>
                <w:noProof/>
                <w:sz w:val="28"/>
              </w:rPr>
              <w:drawing>
                <wp:inline distT="0" distB="0" distL="0" distR="0">
                  <wp:extent cx="549506" cy="648586"/>
                  <wp:effectExtent l="19050" t="0" r="2944" b="0"/>
                  <wp:docPr id="5" name="irc_mi" descr="http://previews.nvtech.com/100/tf05152/NVTech_vc006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eviews.nvtech.com/100/tf05152/NVTech_vc006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8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06" cy="64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58737C" w:rsidRDefault="00F7617A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Thursday, July </w:t>
            </w:r>
            <w:r w:rsidR="003C7EB0">
              <w:rPr>
                <w:sz w:val="20"/>
              </w:rPr>
              <w:t>8</w:t>
            </w:r>
          </w:p>
          <w:p w:rsidR="0058737C" w:rsidRDefault="0058737C" w:rsidP="007C2AC2">
            <w:pPr>
              <w:jc w:val="center"/>
              <w:rPr>
                <w:sz w:val="24"/>
              </w:rPr>
            </w:pPr>
            <w:r>
              <w:rPr>
                <w:sz w:val="24"/>
              </w:rPr>
              <w:t>Bug Catchers</w:t>
            </w:r>
          </w:p>
          <w:p w:rsidR="0058737C" w:rsidRPr="007C2AC2" w:rsidRDefault="0058737C" w:rsidP="007C2AC2">
            <w:pPr>
              <w:jc w:val="center"/>
              <w:rPr>
                <w:sz w:val="24"/>
              </w:rPr>
            </w:pPr>
            <w:r w:rsidRPr="004A0BCD">
              <w:rPr>
                <w:noProof/>
                <w:sz w:val="24"/>
              </w:rPr>
              <w:drawing>
                <wp:inline distT="0" distB="0" distL="0" distR="0">
                  <wp:extent cx="478140" cy="574561"/>
                  <wp:effectExtent l="19050" t="0" r="0" b="0"/>
                  <wp:docPr id="41" name="irc_mi" descr="http://images.clipartpanda.com/realistic-ladybug-drawing-ladybugs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realistic-ladybug-drawing-ladybugs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63" cy="583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58737C" w:rsidRDefault="003C7EB0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Friday, July 9</w:t>
            </w:r>
          </w:p>
          <w:p w:rsidR="0058737C" w:rsidRPr="006107A1" w:rsidRDefault="0058737C" w:rsidP="006107A1">
            <w:pPr>
              <w:jc w:val="center"/>
              <w:rPr>
                <w:sz w:val="24"/>
              </w:rPr>
            </w:pPr>
            <w:r w:rsidRPr="006107A1">
              <w:rPr>
                <w:sz w:val="24"/>
              </w:rPr>
              <w:t>“</w:t>
            </w:r>
            <w:proofErr w:type="spellStart"/>
            <w:r w:rsidRPr="006107A1">
              <w:rPr>
                <w:sz w:val="24"/>
              </w:rPr>
              <w:t>Bug”noculars</w:t>
            </w:r>
            <w:proofErr w:type="spellEnd"/>
          </w:p>
          <w:p w:rsidR="0058737C" w:rsidRDefault="0058737C" w:rsidP="006107A1">
            <w:pPr>
              <w:jc w:val="center"/>
              <w:rPr>
                <w:sz w:val="24"/>
              </w:rPr>
            </w:pPr>
            <w:r w:rsidRPr="006107A1">
              <w:rPr>
                <w:sz w:val="24"/>
              </w:rPr>
              <w:t>Bug Hunt</w:t>
            </w:r>
          </w:p>
          <w:p w:rsidR="0058737C" w:rsidRDefault="0058737C" w:rsidP="006107A1">
            <w:pPr>
              <w:jc w:val="center"/>
              <w:rPr>
                <w:sz w:val="20"/>
              </w:rPr>
            </w:pPr>
            <w:r w:rsidRPr="004A0BCD">
              <w:rPr>
                <w:noProof/>
                <w:sz w:val="20"/>
              </w:rPr>
              <w:drawing>
                <wp:inline distT="0" distB="0" distL="0" distR="0">
                  <wp:extent cx="474516" cy="478465"/>
                  <wp:effectExtent l="19050" t="0" r="1734" b="0"/>
                  <wp:docPr id="42" name="irc_mi" descr="http://teamquadx.org/img/resources-pics/scou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eamquadx.org/img/resources-pics/scou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546" cy="478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37C" w:rsidTr="00C87184">
        <w:trPr>
          <w:trHeight w:val="1511"/>
          <w:jc w:val="center"/>
        </w:trPr>
        <w:tc>
          <w:tcPr>
            <w:tcW w:w="1433" w:type="dxa"/>
          </w:tcPr>
          <w:p w:rsidR="0058737C" w:rsidRPr="00C87184" w:rsidRDefault="0058737C" w:rsidP="0058737C">
            <w:pPr>
              <w:jc w:val="center"/>
              <w:rPr>
                <w:b/>
                <w:sz w:val="32"/>
              </w:rPr>
            </w:pPr>
            <w:r w:rsidRPr="00C87184">
              <w:rPr>
                <w:b/>
                <w:sz w:val="32"/>
              </w:rPr>
              <w:t>Everyday</w:t>
            </w:r>
          </w:p>
          <w:p w:rsidR="0058737C" w:rsidRPr="00C87184" w:rsidRDefault="0058737C" w:rsidP="0058737C">
            <w:pPr>
              <w:jc w:val="center"/>
              <w:rPr>
                <w:b/>
                <w:sz w:val="32"/>
              </w:rPr>
            </w:pPr>
            <w:r w:rsidRPr="00C87184">
              <w:rPr>
                <w:b/>
                <w:sz w:val="32"/>
              </w:rPr>
              <w:t>Heroes</w:t>
            </w:r>
          </w:p>
          <w:p w:rsidR="00C87184" w:rsidRDefault="00C87184" w:rsidP="0058737C">
            <w:pPr>
              <w:jc w:val="center"/>
              <w:rPr>
                <w:sz w:val="20"/>
              </w:rPr>
            </w:pPr>
            <w:r>
              <w:rPr>
                <w:sz w:val="32"/>
              </w:rPr>
              <w:t>Week 4</w:t>
            </w:r>
          </w:p>
        </w:tc>
        <w:tc>
          <w:tcPr>
            <w:tcW w:w="2426" w:type="dxa"/>
            <w:gridSpan w:val="2"/>
          </w:tcPr>
          <w:p w:rsidR="0058737C" w:rsidRDefault="00C87184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Monday, July 1</w:t>
            </w:r>
            <w:r w:rsidR="003C7EB0">
              <w:rPr>
                <w:sz w:val="20"/>
              </w:rPr>
              <w:t>2</w:t>
            </w:r>
          </w:p>
          <w:p w:rsidR="0058737C" w:rsidRDefault="005C7D62" w:rsidP="001E52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Policeman</w:t>
            </w:r>
            <w:r w:rsidR="0058737C">
              <w:rPr>
                <w:sz w:val="24"/>
              </w:rPr>
              <w:t xml:space="preserve"> Day</w:t>
            </w:r>
          </w:p>
          <w:p w:rsidR="0058737C" w:rsidRPr="001E5224" w:rsidRDefault="0058737C" w:rsidP="001E5224">
            <w:pPr>
              <w:jc w:val="center"/>
              <w:rPr>
                <w:sz w:val="24"/>
              </w:rPr>
            </w:pPr>
            <w:r w:rsidRPr="001E5224">
              <w:rPr>
                <w:noProof/>
                <w:sz w:val="24"/>
              </w:rPr>
              <w:drawing>
                <wp:inline distT="0" distB="0" distL="0" distR="0">
                  <wp:extent cx="473060" cy="542107"/>
                  <wp:effectExtent l="19050" t="0" r="3190" b="0"/>
                  <wp:docPr id="43" name="irc_mi" descr="http://cliparts.co/cliparts/gTe/rKB/gTerKBLT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liparts.co/cliparts/gTe/rKB/gTerKBLT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09" cy="538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58737C" w:rsidRDefault="00C87184" w:rsidP="00713927">
            <w:pPr>
              <w:jc w:val="right"/>
              <w:rPr>
                <w:sz w:val="20"/>
              </w:rPr>
            </w:pPr>
            <w:r>
              <w:rPr>
                <w:sz w:val="20"/>
              </w:rPr>
              <w:t>Tuesday, July 1</w:t>
            </w:r>
            <w:r w:rsidR="003C7EB0">
              <w:rPr>
                <w:sz w:val="20"/>
              </w:rPr>
              <w:t>3</w:t>
            </w:r>
          </w:p>
          <w:p w:rsidR="0058737C" w:rsidRDefault="0058737C" w:rsidP="001E52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Fireman Day</w:t>
            </w:r>
          </w:p>
          <w:p w:rsidR="0058737C" w:rsidRPr="001E5224" w:rsidRDefault="0058737C" w:rsidP="001E5224">
            <w:pPr>
              <w:jc w:val="center"/>
              <w:rPr>
                <w:sz w:val="24"/>
              </w:rPr>
            </w:pPr>
            <w:r w:rsidRPr="001E5224">
              <w:rPr>
                <w:noProof/>
                <w:sz w:val="24"/>
              </w:rPr>
              <w:drawing>
                <wp:inline distT="0" distB="0" distL="0" distR="0">
                  <wp:extent cx="576373" cy="576373"/>
                  <wp:effectExtent l="19050" t="0" r="0" b="0"/>
                  <wp:docPr id="45" name="irc_mi" descr="http://images.clipartpanda.com/firefighter-hat-cartoon-fireman-s-hat-d759125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firefighter-hat-cartoon-fireman-s-hat-d759125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12" cy="576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58737C" w:rsidRDefault="00C87184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Wednesday, July 1</w:t>
            </w:r>
            <w:r w:rsidR="003C7EB0">
              <w:rPr>
                <w:sz w:val="20"/>
              </w:rPr>
              <w:t>4</w:t>
            </w:r>
          </w:p>
          <w:p w:rsidR="00C87184" w:rsidRDefault="00C87184" w:rsidP="00C87184">
            <w:pPr>
              <w:jc w:val="center"/>
              <w:rPr>
                <w:sz w:val="24"/>
              </w:rPr>
            </w:pPr>
            <w:r>
              <w:rPr>
                <w:sz w:val="24"/>
              </w:rPr>
              <w:t>Water Play</w:t>
            </w:r>
          </w:p>
          <w:p w:rsidR="005B4E52" w:rsidRPr="001E5224" w:rsidRDefault="00F7617A" w:rsidP="0058737C">
            <w:pPr>
              <w:jc w:val="center"/>
              <w:rPr>
                <w:sz w:val="24"/>
              </w:rPr>
            </w:pPr>
            <w:r w:rsidRPr="00F7617A">
              <w:rPr>
                <w:noProof/>
                <w:sz w:val="24"/>
              </w:rPr>
              <w:drawing>
                <wp:inline distT="0" distB="0" distL="0" distR="0">
                  <wp:extent cx="549506" cy="648586"/>
                  <wp:effectExtent l="19050" t="0" r="2944" b="0"/>
                  <wp:docPr id="7" name="irc_mi" descr="http://previews.nvtech.com/100/tf05152/NVTech_vc006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eviews.nvtech.com/100/tf05152/NVTech_vc006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8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06" cy="64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58737C" w:rsidRDefault="00C87184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Thursday, July 1</w:t>
            </w:r>
            <w:r w:rsidR="003C7EB0">
              <w:rPr>
                <w:sz w:val="20"/>
              </w:rPr>
              <w:t>5</w:t>
            </w:r>
          </w:p>
          <w:p w:rsidR="00F7617A" w:rsidRDefault="00F7617A" w:rsidP="00F761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Ambulance Craft</w:t>
            </w:r>
          </w:p>
          <w:p w:rsidR="0058737C" w:rsidRDefault="00F7617A" w:rsidP="00307B4E">
            <w:pPr>
              <w:jc w:val="center"/>
              <w:rPr>
                <w:sz w:val="20"/>
              </w:rPr>
            </w:pPr>
            <w:r w:rsidRPr="00F7617A">
              <w:rPr>
                <w:noProof/>
                <w:sz w:val="20"/>
              </w:rPr>
              <w:drawing>
                <wp:inline distT="0" distB="0" distL="0" distR="0">
                  <wp:extent cx="940995" cy="435935"/>
                  <wp:effectExtent l="19050" t="0" r="0" b="0"/>
                  <wp:docPr id="6" name="irc_mi" descr="http://www.clipartbest.com/cliparts/jTx/oxx/jTxoxxrX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jTx/oxx/jTxoxxrX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998" cy="43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58737C" w:rsidRDefault="00C87184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Friday, July 1</w:t>
            </w:r>
            <w:r w:rsidR="003C7EB0">
              <w:rPr>
                <w:sz w:val="20"/>
              </w:rPr>
              <w:t>6</w:t>
            </w:r>
          </w:p>
          <w:p w:rsidR="0058737C" w:rsidRDefault="0058737C" w:rsidP="001E5224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Ice Cream Party </w:t>
            </w:r>
          </w:p>
          <w:p w:rsidR="0058737C" w:rsidRPr="001E5224" w:rsidRDefault="0058737C" w:rsidP="001E5224">
            <w:pPr>
              <w:jc w:val="center"/>
              <w:rPr>
                <w:sz w:val="24"/>
              </w:rPr>
            </w:pPr>
            <w:r w:rsidRPr="001E5224">
              <w:rPr>
                <w:noProof/>
                <w:sz w:val="24"/>
              </w:rPr>
              <w:drawing>
                <wp:inline distT="0" distB="0" distL="0" distR="0">
                  <wp:extent cx="259886" cy="584791"/>
                  <wp:effectExtent l="19050" t="0" r="6814" b="0"/>
                  <wp:docPr id="48" name="irc_mi" descr="http://1.bp.blogspot.com/-S72-eVNjD1g/TwcgBBGTvKI/AAAAAAAABxc/AK9inb6GD-E/s1600/double+icecream+cone+melonheadz+colo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1.bp.blogspot.com/-S72-eVNjD1g/TwcgBBGTvKI/AAAAAAAABxc/AK9inb6GD-E/s1600/double+icecream+cone+melonheadz+colo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11" cy="582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37C" w:rsidTr="00C87184">
        <w:trPr>
          <w:trHeight w:val="1599"/>
          <w:jc w:val="center"/>
        </w:trPr>
        <w:tc>
          <w:tcPr>
            <w:tcW w:w="1433" w:type="dxa"/>
          </w:tcPr>
          <w:p w:rsidR="0058737C" w:rsidRPr="00C87184" w:rsidRDefault="0058737C" w:rsidP="0058737C">
            <w:pPr>
              <w:jc w:val="center"/>
              <w:rPr>
                <w:b/>
                <w:sz w:val="32"/>
              </w:rPr>
            </w:pPr>
            <w:r w:rsidRPr="00C87184">
              <w:rPr>
                <w:b/>
                <w:sz w:val="32"/>
              </w:rPr>
              <w:t>Book Week</w:t>
            </w:r>
          </w:p>
          <w:p w:rsidR="00C87184" w:rsidRDefault="00C87184" w:rsidP="0058737C">
            <w:pPr>
              <w:jc w:val="center"/>
              <w:rPr>
                <w:sz w:val="20"/>
              </w:rPr>
            </w:pPr>
            <w:r>
              <w:rPr>
                <w:sz w:val="32"/>
              </w:rPr>
              <w:t>Week 5</w:t>
            </w:r>
          </w:p>
        </w:tc>
        <w:tc>
          <w:tcPr>
            <w:tcW w:w="2426" w:type="dxa"/>
            <w:gridSpan w:val="2"/>
          </w:tcPr>
          <w:p w:rsidR="0058737C" w:rsidRDefault="003C7EB0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Monday, July 19</w:t>
            </w:r>
          </w:p>
          <w:p w:rsidR="0058737C" w:rsidRDefault="000A36CE" w:rsidP="001E52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Flat “Camper” Day</w:t>
            </w:r>
          </w:p>
          <w:p w:rsidR="000A36CE" w:rsidRDefault="000A36CE" w:rsidP="001E5224">
            <w:pPr>
              <w:jc w:val="center"/>
              <w:rPr>
                <w:sz w:val="20"/>
              </w:rPr>
            </w:pPr>
            <w:r w:rsidRPr="000A36CE">
              <w:rPr>
                <w:noProof/>
                <w:sz w:val="20"/>
              </w:rPr>
              <w:drawing>
                <wp:inline distT="0" distB="0" distL="0" distR="0">
                  <wp:extent cx="976361" cy="329609"/>
                  <wp:effectExtent l="19050" t="0" r="0" b="0"/>
                  <wp:docPr id="89" name="irc_mi" descr="http://www.harpercollinschildrens.com/kids/gamesandcontests/contests/flatstanley/images/FS-swee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arpercollinschildrens.com/kids/gamesandcontests/contests/flatstanley/images/FS-swee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162" cy="329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37C" w:rsidRDefault="0058737C" w:rsidP="001E5224">
            <w:pPr>
              <w:jc w:val="center"/>
              <w:rPr>
                <w:sz w:val="20"/>
              </w:rPr>
            </w:pPr>
          </w:p>
          <w:p w:rsidR="0058737C" w:rsidRDefault="0058737C" w:rsidP="001E5224">
            <w:pPr>
              <w:jc w:val="center"/>
              <w:rPr>
                <w:sz w:val="20"/>
              </w:rPr>
            </w:pPr>
          </w:p>
        </w:tc>
        <w:tc>
          <w:tcPr>
            <w:tcW w:w="2401" w:type="dxa"/>
          </w:tcPr>
          <w:p w:rsidR="0058737C" w:rsidRDefault="00C87184" w:rsidP="00713927">
            <w:pPr>
              <w:jc w:val="right"/>
              <w:rPr>
                <w:sz w:val="20"/>
              </w:rPr>
            </w:pPr>
            <w:r>
              <w:rPr>
                <w:sz w:val="20"/>
              </w:rPr>
              <w:t>Tuesday, July 2</w:t>
            </w:r>
            <w:r w:rsidR="003C7EB0">
              <w:rPr>
                <w:sz w:val="20"/>
              </w:rPr>
              <w:t>0</w:t>
            </w:r>
          </w:p>
          <w:p w:rsidR="0058737C" w:rsidRDefault="0058737C" w:rsidP="00F122B6">
            <w:pPr>
              <w:jc w:val="center"/>
              <w:rPr>
                <w:sz w:val="24"/>
              </w:rPr>
            </w:pPr>
            <w:r w:rsidRPr="00CF3FA2">
              <w:rPr>
                <w:sz w:val="24"/>
              </w:rPr>
              <w:t xml:space="preserve">Splat the Cat </w:t>
            </w:r>
          </w:p>
          <w:p w:rsidR="00CF3FA2" w:rsidRDefault="00CF3FA2" w:rsidP="00F122B6">
            <w:pPr>
              <w:jc w:val="center"/>
              <w:rPr>
                <w:sz w:val="20"/>
              </w:rPr>
            </w:pPr>
            <w:r w:rsidRPr="00CF3FA2">
              <w:rPr>
                <w:noProof/>
                <w:sz w:val="24"/>
              </w:rPr>
              <w:drawing>
                <wp:inline distT="0" distB="0" distL="0" distR="0">
                  <wp:extent cx="491313" cy="533505"/>
                  <wp:effectExtent l="19050" t="0" r="3987" b="0"/>
                  <wp:docPr id="69" name="irc_mi" descr="http://ecx.images-amazon.com/images/I/51Hha1WdY%2B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x.images-amazon.com/images/I/51Hha1WdY%2B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281" cy="53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58737C" w:rsidRDefault="00C87184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Wednesday, July 2</w:t>
            </w:r>
            <w:r w:rsidR="003C7EB0">
              <w:rPr>
                <w:sz w:val="20"/>
              </w:rPr>
              <w:t>1</w:t>
            </w:r>
          </w:p>
          <w:p w:rsidR="0058737C" w:rsidRDefault="0058737C" w:rsidP="001E52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Water Play</w:t>
            </w:r>
          </w:p>
          <w:p w:rsidR="0058737C" w:rsidRDefault="0058737C" w:rsidP="001E5224">
            <w:pPr>
              <w:jc w:val="center"/>
              <w:rPr>
                <w:sz w:val="20"/>
              </w:rPr>
            </w:pPr>
            <w:r w:rsidRPr="00307B4E">
              <w:rPr>
                <w:noProof/>
                <w:sz w:val="20"/>
              </w:rPr>
              <w:drawing>
                <wp:inline distT="0" distB="0" distL="0" distR="0">
                  <wp:extent cx="549506" cy="648586"/>
                  <wp:effectExtent l="19050" t="0" r="2944" b="0"/>
                  <wp:docPr id="51" name="irc_mi" descr="http://previews.nvtech.com/100/tf05152/NVTech_vc006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eviews.nvtech.com/100/tf05152/NVTech_vc006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8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06" cy="64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58737C" w:rsidRDefault="00C87184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Thursday, July 2</w:t>
            </w:r>
            <w:r w:rsidR="003C7EB0">
              <w:rPr>
                <w:sz w:val="20"/>
              </w:rPr>
              <w:t>2</w:t>
            </w:r>
          </w:p>
          <w:p w:rsidR="0058737C" w:rsidRDefault="000A36CE" w:rsidP="005873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Dr. Seuss Day</w:t>
            </w:r>
          </w:p>
          <w:p w:rsidR="000A36CE" w:rsidRDefault="000A36CE" w:rsidP="0058737C">
            <w:pPr>
              <w:jc w:val="center"/>
              <w:rPr>
                <w:sz w:val="24"/>
              </w:rPr>
            </w:pPr>
            <w:r w:rsidRPr="000A36CE">
              <w:rPr>
                <w:noProof/>
                <w:sz w:val="24"/>
              </w:rPr>
              <w:drawing>
                <wp:inline distT="0" distB="0" distL="0" distR="0">
                  <wp:extent cx="230002" cy="542261"/>
                  <wp:effectExtent l="19050" t="0" r="0" b="0"/>
                  <wp:docPr id="60" name="irc_mi" descr="http://i277.photobucket.com/albums/kk73/yurkevicz123/dr-seuss-clipart-cat-in-the-cat-ki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277.photobucket.com/albums/kk73/yurkevicz123/dr-seuss-clipart-cat-in-the-cat-ki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21" cy="54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6CE" w:rsidRPr="0058737C" w:rsidRDefault="000A36CE" w:rsidP="0058737C">
            <w:pPr>
              <w:jc w:val="center"/>
              <w:rPr>
                <w:sz w:val="24"/>
              </w:rPr>
            </w:pPr>
          </w:p>
        </w:tc>
        <w:tc>
          <w:tcPr>
            <w:tcW w:w="2480" w:type="dxa"/>
          </w:tcPr>
          <w:p w:rsidR="0058737C" w:rsidRDefault="00C87184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Friday, July 2</w:t>
            </w:r>
            <w:r w:rsidR="003C7EB0">
              <w:rPr>
                <w:sz w:val="20"/>
              </w:rPr>
              <w:t>3</w:t>
            </w:r>
          </w:p>
          <w:p w:rsidR="000A36CE" w:rsidRDefault="000A36CE" w:rsidP="000A36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Pete the Cat</w:t>
            </w:r>
          </w:p>
          <w:p w:rsidR="000A36CE" w:rsidRDefault="000A36CE" w:rsidP="000A36CE">
            <w:pPr>
              <w:jc w:val="center"/>
              <w:rPr>
                <w:sz w:val="20"/>
              </w:rPr>
            </w:pPr>
            <w:r w:rsidRPr="000A36CE">
              <w:rPr>
                <w:noProof/>
                <w:sz w:val="24"/>
              </w:rPr>
              <w:drawing>
                <wp:inline distT="0" distB="0" distL="0" distR="0">
                  <wp:extent cx="1057673" cy="329609"/>
                  <wp:effectExtent l="19050" t="0" r="9127" b="0"/>
                  <wp:docPr id="58" name="irc_mi" descr="http://static.planetminecraft.com/files/resource_media/screenshot/1350/Pete-the-Cat-Featured_6809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planetminecraft.com/files/resource_media/screenshot/1350/Pete-the-Cat-Featured_6809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588" cy="329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18A" w:rsidTr="00C87184">
        <w:trPr>
          <w:trHeight w:val="1599"/>
          <w:jc w:val="center"/>
        </w:trPr>
        <w:tc>
          <w:tcPr>
            <w:tcW w:w="1433" w:type="dxa"/>
          </w:tcPr>
          <w:p w:rsidR="0002718A" w:rsidRPr="00C87184" w:rsidRDefault="00C2259F" w:rsidP="0058737C">
            <w:pPr>
              <w:jc w:val="center"/>
              <w:rPr>
                <w:b/>
                <w:sz w:val="32"/>
              </w:rPr>
            </w:pPr>
            <w:r w:rsidRPr="00C87184">
              <w:rPr>
                <w:b/>
                <w:sz w:val="32"/>
              </w:rPr>
              <w:t>Pirate Week</w:t>
            </w:r>
          </w:p>
          <w:p w:rsidR="00C87184" w:rsidRDefault="00C87184" w:rsidP="0058737C">
            <w:pPr>
              <w:jc w:val="center"/>
              <w:rPr>
                <w:sz w:val="32"/>
              </w:rPr>
            </w:pPr>
            <w:r>
              <w:rPr>
                <w:sz w:val="32"/>
              </w:rPr>
              <w:t>Week 6</w:t>
            </w:r>
          </w:p>
        </w:tc>
        <w:tc>
          <w:tcPr>
            <w:tcW w:w="2426" w:type="dxa"/>
            <w:gridSpan w:val="2"/>
          </w:tcPr>
          <w:p w:rsidR="0002718A" w:rsidRDefault="00C87184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Monday, July 2</w:t>
            </w:r>
            <w:r w:rsidR="003C7EB0">
              <w:rPr>
                <w:sz w:val="20"/>
              </w:rPr>
              <w:t>6</w:t>
            </w:r>
          </w:p>
          <w:p w:rsidR="00C2259F" w:rsidRDefault="00C2259F" w:rsidP="00C2259F">
            <w:pPr>
              <w:jc w:val="center"/>
              <w:rPr>
                <w:sz w:val="24"/>
              </w:rPr>
            </w:pPr>
            <w:r>
              <w:rPr>
                <w:sz w:val="24"/>
              </w:rPr>
              <w:t>Pirate Hats</w:t>
            </w:r>
          </w:p>
          <w:p w:rsidR="00C2259F" w:rsidRPr="00C2259F" w:rsidRDefault="00477F6A" w:rsidP="00C2259F">
            <w:pPr>
              <w:jc w:val="center"/>
              <w:rPr>
                <w:sz w:val="24"/>
              </w:rPr>
            </w:pPr>
            <w:r w:rsidRPr="00477F6A">
              <w:rPr>
                <w:noProof/>
                <w:sz w:val="24"/>
              </w:rPr>
              <w:drawing>
                <wp:inline distT="0" distB="0" distL="0" distR="0">
                  <wp:extent cx="273861" cy="520995"/>
                  <wp:effectExtent l="19050" t="0" r="0" b="0"/>
                  <wp:docPr id="95" name="irc_mi" descr="http://content.mycutegraphics.com/graphics/pirate/kid-girl-pir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ntent.mycutegraphics.com/graphics/pirate/kid-girl-pir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74" cy="526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:rsidR="0002718A" w:rsidRDefault="00C87184" w:rsidP="00713927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Tuesday, July </w:t>
            </w:r>
            <w:r w:rsidR="003C7EB0">
              <w:rPr>
                <w:sz w:val="20"/>
              </w:rPr>
              <w:t>27</w:t>
            </w:r>
          </w:p>
          <w:p w:rsidR="00C87184" w:rsidRDefault="00C87184" w:rsidP="00C87184">
            <w:pPr>
              <w:jc w:val="center"/>
              <w:rPr>
                <w:sz w:val="24"/>
              </w:rPr>
            </w:pPr>
            <w:r>
              <w:rPr>
                <w:sz w:val="24"/>
              </w:rPr>
              <w:t>Pirate Telescope</w:t>
            </w:r>
          </w:p>
          <w:p w:rsidR="005B4E52" w:rsidRDefault="00C87184" w:rsidP="005B4E52">
            <w:pPr>
              <w:jc w:val="center"/>
              <w:rPr>
                <w:sz w:val="20"/>
              </w:rPr>
            </w:pPr>
            <w:r w:rsidRPr="00C87184">
              <w:rPr>
                <w:noProof/>
                <w:sz w:val="20"/>
              </w:rPr>
              <w:drawing>
                <wp:inline distT="0" distB="0" distL="0" distR="0">
                  <wp:extent cx="375654" cy="563526"/>
                  <wp:effectExtent l="19050" t="0" r="5346" b="0"/>
                  <wp:docPr id="9" name="irc_mi" descr="http://content.mycutegraphics.com/graphics/pirate/girl-pirate-looking-out-of-telescop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ntent.mycutegraphics.com/graphics/pirate/girl-pirate-looking-out-of-telescop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78" cy="563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02718A" w:rsidRDefault="00C87184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Wednesday, July </w:t>
            </w:r>
            <w:r w:rsidR="003C7EB0">
              <w:rPr>
                <w:sz w:val="20"/>
              </w:rPr>
              <w:t>28</w:t>
            </w:r>
          </w:p>
          <w:p w:rsidR="00C87184" w:rsidRDefault="00C87184" w:rsidP="00C87184">
            <w:pPr>
              <w:jc w:val="center"/>
              <w:rPr>
                <w:sz w:val="24"/>
              </w:rPr>
            </w:pPr>
            <w:r>
              <w:rPr>
                <w:sz w:val="24"/>
              </w:rPr>
              <w:t>Water Play</w:t>
            </w:r>
          </w:p>
          <w:p w:rsidR="00C2259F" w:rsidRPr="00C2259F" w:rsidRDefault="00C87184" w:rsidP="00C2259F">
            <w:pPr>
              <w:jc w:val="center"/>
              <w:rPr>
                <w:sz w:val="24"/>
              </w:rPr>
            </w:pPr>
            <w:r w:rsidRPr="00C87184">
              <w:rPr>
                <w:noProof/>
                <w:sz w:val="24"/>
              </w:rPr>
              <w:drawing>
                <wp:inline distT="0" distB="0" distL="0" distR="0">
                  <wp:extent cx="549506" cy="648586"/>
                  <wp:effectExtent l="19050" t="0" r="2944" b="0"/>
                  <wp:docPr id="8" name="irc_mi" descr="http://previews.nvtech.com/100/tf05152/NVTech_vc006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eviews.nvtech.com/100/tf05152/NVTech_vc006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8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06" cy="64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02718A" w:rsidRDefault="00C87184" w:rsidP="00C16174">
            <w:pPr>
              <w:jc w:val="right"/>
              <w:rPr>
                <w:sz w:val="20"/>
              </w:rPr>
            </w:pPr>
            <w:r>
              <w:rPr>
                <w:sz w:val="20"/>
              </w:rPr>
              <w:t>Thursday</w:t>
            </w:r>
            <w:r w:rsidR="003C7EB0">
              <w:rPr>
                <w:sz w:val="20"/>
              </w:rPr>
              <w:t>, July 29</w:t>
            </w:r>
          </w:p>
          <w:p w:rsidR="005B4E52" w:rsidRDefault="005B4E52" w:rsidP="005B4E52">
            <w:pPr>
              <w:jc w:val="center"/>
              <w:rPr>
                <w:sz w:val="24"/>
              </w:rPr>
            </w:pPr>
            <w:r w:rsidRPr="005B4E52">
              <w:rPr>
                <w:sz w:val="24"/>
              </w:rPr>
              <w:t>Treasure Chests</w:t>
            </w:r>
          </w:p>
          <w:p w:rsidR="005B4E52" w:rsidRDefault="005B4E52" w:rsidP="005B4E52">
            <w:pPr>
              <w:jc w:val="center"/>
              <w:rPr>
                <w:sz w:val="20"/>
              </w:rPr>
            </w:pPr>
            <w:r w:rsidRPr="005B4E52">
              <w:rPr>
                <w:noProof/>
                <w:sz w:val="20"/>
              </w:rPr>
              <w:drawing>
                <wp:inline distT="0" distB="0" distL="0" distR="0">
                  <wp:extent cx="599740" cy="520995"/>
                  <wp:effectExtent l="19050" t="0" r="0" b="0"/>
                  <wp:docPr id="54" name="irc_mi" descr="http://www.clipartbest.com/cliparts/KTj/ep6/KTjep6qTq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KTj/ep6/KTjep6qTq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519" cy="523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02718A" w:rsidRDefault="00C87184" w:rsidP="00C16174">
            <w:pPr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Frida</w:t>
            </w:r>
            <w:proofErr w:type="spellEnd"/>
            <w:r w:rsidR="003C7EB0">
              <w:rPr>
                <w:sz w:val="20"/>
              </w:rPr>
              <w:t>, July 30</w:t>
            </w:r>
          </w:p>
          <w:p w:rsidR="0002718A" w:rsidRDefault="0002718A" w:rsidP="0002718A">
            <w:pPr>
              <w:jc w:val="center"/>
              <w:rPr>
                <w:sz w:val="24"/>
              </w:rPr>
            </w:pPr>
            <w:r>
              <w:rPr>
                <w:sz w:val="24"/>
              </w:rPr>
              <w:t>Treasure Hunt</w:t>
            </w:r>
          </w:p>
          <w:p w:rsidR="0002718A" w:rsidRPr="0002718A" w:rsidRDefault="005B4E52" w:rsidP="0002718A">
            <w:pPr>
              <w:jc w:val="center"/>
              <w:rPr>
                <w:sz w:val="24"/>
              </w:rPr>
            </w:pPr>
            <w:r w:rsidRPr="005B4E52">
              <w:rPr>
                <w:noProof/>
                <w:sz w:val="24"/>
              </w:rPr>
              <w:drawing>
                <wp:inline distT="0" distB="0" distL="0" distR="0">
                  <wp:extent cx="686368" cy="648586"/>
                  <wp:effectExtent l="19050" t="0" r="0" b="0"/>
                  <wp:docPr id="75" name="irc_mi" descr="http://images.clipartpanda.com/pirate-treasure-map-clipart-KijeLRyiq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pirate-treasure-map-clipart-KijeLRyiq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18" cy="648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499" w:rsidRPr="00B12E2A" w:rsidTr="00D6539E">
        <w:tblPrEx>
          <w:jc w:val="left"/>
        </w:tblPrEx>
        <w:trPr>
          <w:trHeight w:val="2132"/>
        </w:trPr>
        <w:tc>
          <w:tcPr>
            <w:tcW w:w="1638" w:type="dxa"/>
            <w:gridSpan w:val="2"/>
          </w:tcPr>
          <w:p w:rsidR="00C87184" w:rsidRPr="00C87184" w:rsidRDefault="00C87184" w:rsidP="00962DD6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Winter in August</w:t>
            </w:r>
          </w:p>
          <w:p w:rsidR="00C87184" w:rsidRDefault="00C87184" w:rsidP="00962DD6">
            <w:pPr>
              <w:jc w:val="center"/>
              <w:rPr>
                <w:sz w:val="20"/>
              </w:rPr>
            </w:pPr>
            <w:r>
              <w:rPr>
                <w:sz w:val="32"/>
              </w:rPr>
              <w:t>Week 7</w:t>
            </w:r>
          </w:p>
        </w:tc>
        <w:tc>
          <w:tcPr>
            <w:tcW w:w="2221" w:type="dxa"/>
          </w:tcPr>
          <w:p w:rsidR="00C87184" w:rsidRDefault="00D6539E" w:rsidP="00962DD6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Monday, August </w:t>
            </w:r>
            <w:r w:rsidR="003C7EB0">
              <w:rPr>
                <w:sz w:val="20"/>
              </w:rPr>
              <w:t>2</w:t>
            </w:r>
          </w:p>
          <w:p w:rsidR="00C87184" w:rsidRPr="00BC45FB" w:rsidRDefault="00171499" w:rsidP="00D6539E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226695</wp:posOffset>
                  </wp:positionV>
                  <wp:extent cx="790575" cy="790575"/>
                  <wp:effectExtent l="19050" t="0" r="9525" b="0"/>
                  <wp:wrapNone/>
                  <wp:docPr id="12" name="Picture 1" descr="C:\Users\Oleniks\AppData\Local\Microsoft\Windows\INetCache\IE\YNG7W2QX\Emoji_u2744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eniks\AppData\Local\Microsoft\Windows\INetCache\IE\YNG7W2QX\Emoji_u2744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Snowflake Craft</w:t>
            </w:r>
          </w:p>
        </w:tc>
        <w:tc>
          <w:tcPr>
            <w:tcW w:w="2401" w:type="dxa"/>
          </w:tcPr>
          <w:p w:rsidR="00C87184" w:rsidRDefault="00D6539E" w:rsidP="00962DD6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Tuesday, August </w:t>
            </w:r>
            <w:r w:rsidR="003C7EB0">
              <w:rPr>
                <w:sz w:val="20"/>
              </w:rPr>
              <w:t>3</w:t>
            </w:r>
          </w:p>
          <w:p w:rsidR="00C87184" w:rsidRDefault="00171499" w:rsidP="00D6539E">
            <w:pPr>
              <w:jc w:val="center"/>
              <w:rPr>
                <w:sz w:val="24"/>
              </w:rPr>
            </w:pPr>
            <w:r>
              <w:rPr>
                <w:sz w:val="24"/>
              </w:rPr>
              <w:t>Snowman Craft</w:t>
            </w:r>
          </w:p>
          <w:p w:rsidR="00171499" w:rsidRPr="00B12E2A" w:rsidRDefault="00171499" w:rsidP="00D6539E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848916" cy="885825"/>
                  <wp:effectExtent l="19050" t="0" r="8334" b="0"/>
                  <wp:docPr id="15" name="Picture 4" descr="C:\Users\Oleniks\AppData\Local\Microsoft\Windows\INetCache\IE\11JBB7ET\12019052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leniks\AppData\Local\Microsoft\Windows\INetCache\IE\11JBB7ET\12019052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16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C87184" w:rsidRDefault="00D6539E" w:rsidP="00962DD6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Wednesday, August </w:t>
            </w:r>
            <w:r w:rsidR="003C7EB0">
              <w:rPr>
                <w:sz w:val="20"/>
              </w:rPr>
              <w:t>4</w:t>
            </w:r>
          </w:p>
          <w:p w:rsidR="00D6539E" w:rsidRDefault="00D6539E" w:rsidP="00D6539E">
            <w:pPr>
              <w:jc w:val="center"/>
              <w:rPr>
                <w:sz w:val="24"/>
              </w:rPr>
            </w:pPr>
            <w:r>
              <w:rPr>
                <w:sz w:val="24"/>
              </w:rPr>
              <w:t>Water Play</w:t>
            </w:r>
          </w:p>
          <w:p w:rsidR="00C87184" w:rsidRPr="00B12E2A" w:rsidRDefault="00D6539E" w:rsidP="00962DD6">
            <w:pPr>
              <w:jc w:val="center"/>
              <w:rPr>
                <w:sz w:val="24"/>
              </w:rPr>
            </w:pPr>
            <w:r w:rsidRPr="00D6539E">
              <w:rPr>
                <w:noProof/>
                <w:sz w:val="24"/>
              </w:rPr>
              <w:drawing>
                <wp:inline distT="0" distB="0" distL="0" distR="0">
                  <wp:extent cx="549506" cy="648586"/>
                  <wp:effectExtent l="19050" t="0" r="2944" b="0"/>
                  <wp:docPr id="10" name="irc_mi" descr="http://previews.nvtech.com/100/tf05152/NVTech_vc006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eviews.nvtech.com/100/tf05152/NVTech_vc006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8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06" cy="64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C87184" w:rsidRDefault="00D6539E" w:rsidP="00962DD6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Thursday, August </w:t>
            </w:r>
            <w:r w:rsidR="003C7EB0">
              <w:rPr>
                <w:sz w:val="20"/>
              </w:rPr>
              <w:t>5</w:t>
            </w:r>
          </w:p>
          <w:p w:rsidR="00C87184" w:rsidRDefault="00171499" w:rsidP="00962DD6">
            <w:pPr>
              <w:jc w:val="center"/>
              <w:rPr>
                <w:sz w:val="24"/>
              </w:rPr>
            </w:pPr>
            <w:r>
              <w:rPr>
                <w:sz w:val="24"/>
              </w:rPr>
              <w:t>Snowball Games</w:t>
            </w:r>
          </w:p>
          <w:p w:rsidR="00171499" w:rsidRPr="00B12E2A" w:rsidRDefault="00171499" w:rsidP="00962DD6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216650" cy="809625"/>
                  <wp:effectExtent l="19050" t="0" r="2550" b="0"/>
                  <wp:docPr id="16" name="Picture 5" descr="C:\Users\Oleniks\AppData\Local\Microsoft\Windows\INetCache\IE\2A22OKKG\untitled.png4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leniks\AppData\Local\Microsoft\Windows\INetCache\IE\2A22OKKG\untitled.png4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C87184" w:rsidRDefault="00D6539E" w:rsidP="00962DD6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Friday, August </w:t>
            </w:r>
            <w:r w:rsidR="003C7EB0">
              <w:rPr>
                <w:sz w:val="20"/>
              </w:rPr>
              <w:t>6</w:t>
            </w:r>
          </w:p>
          <w:p w:rsidR="00C87184" w:rsidRDefault="00171499" w:rsidP="00D6539E">
            <w:pPr>
              <w:jc w:val="center"/>
              <w:rPr>
                <w:sz w:val="24"/>
              </w:rPr>
            </w:pPr>
            <w:r>
              <w:rPr>
                <w:sz w:val="24"/>
              </w:rPr>
              <w:t>Popsicle Day</w:t>
            </w:r>
          </w:p>
          <w:p w:rsidR="00171499" w:rsidRPr="00B12E2A" w:rsidRDefault="00171499" w:rsidP="00D6539E">
            <w:pPr>
              <w:jc w:val="center"/>
              <w:rPr>
                <w:sz w:val="24"/>
              </w:rPr>
            </w:pPr>
            <w:r w:rsidRPr="00171499">
              <w:rPr>
                <w:noProof/>
                <w:sz w:val="24"/>
              </w:rPr>
              <w:drawing>
                <wp:inline distT="0" distB="0" distL="0" distR="0">
                  <wp:extent cx="361507" cy="574968"/>
                  <wp:effectExtent l="19050" t="0" r="443" b="0"/>
                  <wp:docPr id="11" name="irc_mi" descr="http://cdn.1001freedownloads.com/vector/thumb/63951/Popsicle_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1001freedownloads.com/vector/thumb/63951/Popsicle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40" cy="57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499" w:rsidTr="00C87184">
        <w:tblPrEx>
          <w:jc w:val="left"/>
        </w:tblPrEx>
        <w:trPr>
          <w:trHeight w:val="1599"/>
        </w:trPr>
        <w:tc>
          <w:tcPr>
            <w:tcW w:w="1638" w:type="dxa"/>
            <w:gridSpan w:val="2"/>
          </w:tcPr>
          <w:p w:rsidR="00C87184" w:rsidRPr="00C87184" w:rsidRDefault="00C87184" w:rsidP="00962DD6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Out of Space</w:t>
            </w:r>
          </w:p>
          <w:p w:rsidR="00C87184" w:rsidRPr="00EF5D6D" w:rsidRDefault="00C87184" w:rsidP="00962DD6">
            <w:pPr>
              <w:jc w:val="center"/>
              <w:rPr>
                <w:sz w:val="32"/>
              </w:rPr>
            </w:pPr>
            <w:r>
              <w:rPr>
                <w:sz w:val="32"/>
              </w:rPr>
              <w:t>Week 8</w:t>
            </w:r>
          </w:p>
        </w:tc>
        <w:tc>
          <w:tcPr>
            <w:tcW w:w="2221" w:type="dxa"/>
          </w:tcPr>
          <w:p w:rsidR="00C87184" w:rsidRPr="00E4086C" w:rsidRDefault="00D6539E" w:rsidP="00962DD6">
            <w:pPr>
              <w:jc w:val="right"/>
              <w:rPr>
                <w:sz w:val="20"/>
              </w:rPr>
            </w:pPr>
            <w:r>
              <w:rPr>
                <w:sz w:val="20"/>
              </w:rPr>
              <w:t>Monday, August</w:t>
            </w:r>
            <w:r w:rsidR="003C7EB0">
              <w:rPr>
                <w:sz w:val="20"/>
              </w:rPr>
              <w:t xml:space="preserve"> 9</w:t>
            </w:r>
          </w:p>
          <w:p w:rsidR="00C87184" w:rsidRDefault="00171499" w:rsidP="00D6539E">
            <w:pPr>
              <w:jc w:val="center"/>
              <w:rPr>
                <w:sz w:val="24"/>
              </w:rPr>
            </w:pPr>
            <w:r>
              <w:rPr>
                <w:sz w:val="24"/>
              </w:rPr>
              <w:t>Rocket Craft</w:t>
            </w:r>
          </w:p>
          <w:p w:rsidR="00171499" w:rsidRPr="00A34333" w:rsidRDefault="00171499" w:rsidP="00D6539E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279792</wp:posOffset>
                  </wp:positionH>
                  <wp:positionV relativeFrom="paragraph">
                    <wp:posOffset>90170</wp:posOffset>
                  </wp:positionV>
                  <wp:extent cx="757555" cy="752475"/>
                  <wp:effectExtent l="19050" t="0" r="4445" b="0"/>
                  <wp:wrapNone/>
                  <wp:docPr id="17" name="Picture 6" descr="C:\Users\Oleniks\AppData\Local\Microsoft\Windows\INetCache\IE\CAKVAO19\spaceship-26556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leniks\AppData\Local\Microsoft\Windows\INetCache\IE\CAKVAO19\spaceship-26556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1" w:type="dxa"/>
          </w:tcPr>
          <w:p w:rsidR="00C87184" w:rsidRDefault="00D6539E" w:rsidP="00962DD6">
            <w:pPr>
              <w:jc w:val="right"/>
              <w:rPr>
                <w:sz w:val="20"/>
              </w:rPr>
            </w:pPr>
            <w:r>
              <w:rPr>
                <w:sz w:val="20"/>
              </w:rPr>
              <w:t>Tuesday, August 1</w:t>
            </w:r>
            <w:r w:rsidR="003C7EB0">
              <w:rPr>
                <w:sz w:val="20"/>
              </w:rPr>
              <w:t>0</w:t>
            </w:r>
          </w:p>
          <w:p w:rsidR="00C87184" w:rsidRDefault="00171499" w:rsidP="00962DD6">
            <w:pPr>
              <w:jc w:val="center"/>
              <w:rPr>
                <w:sz w:val="20"/>
              </w:rPr>
            </w:pPr>
            <w:r>
              <w:rPr>
                <w:sz w:val="20"/>
              </w:rPr>
              <w:t>Earth Craft</w:t>
            </w:r>
          </w:p>
          <w:p w:rsidR="00171499" w:rsidRDefault="00171499" w:rsidP="00962DD6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35560</wp:posOffset>
                  </wp:positionV>
                  <wp:extent cx="762000" cy="762000"/>
                  <wp:effectExtent l="19050" t="0" r="0" b="0"/>
                  <wp:wrapNone/>
                  <wp:docPr id="18" name="Picture 7" descr="C:\Users\Oleniks\AppData\Local\Microsoft\Windows\INetCache\IE\SRU9IOQH\Glob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leniks\AppData\Local\Microsoft\Windows\INetCache\IE\SRU9IOQH\Glob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C87184" w:rsidRDefault="00D6539E" w:rsidP="00962DD6">
            <w:pPr>
              <w:jc w:val="right"/>
              <w:rPr>
                <w:sz w:val="20"/>
              </w:rPr>
            </w:pPr>
            <w:r>
              <w:rPr>
                <w:sz w:val="20"/>
              </w:rPr>
              <w:t>Wednesday, August 1</w:t>
            </w:r>
            <w:r w:rsidR="003C7EB0">
              <w:rPr>
                <w:sz w:val="20"/>
              </w:rPr>
              <w:t>1</w:t>
            </w:r>
          </w:p>
          <w:p w:rsidR="00C87184" w:rsidRDefault="00C87184" w:rsidP="00962DD6">
            <w:pPr>
              <w:jc w:val="center"/>
              <w:rPr>
                <w:sz w:val="24"/>
              </w:rPr>
            </w:pPr>
            <w:r>
              <w:rPr>
                <w:sz w:val="24"/>
              </w:rPr>
              <w:t>Water Play</w:t>
            </w:r>
          </w:p>
          <w:p w:rsidR="00C87184" w:rsidRPr="007C2AC2" w:rsidRDefault="00C87184" w:rsidP="00962DD6">
            <w:pPr>
              <w:jc w:val="center"/>
              <w:rPr>
                <w:sz w:val="28"/>
              </w:rPr>
            </w:pPr>
            <w:r w:rsidRPr="00B12E2A">
              <w:rPr>
                <w:noProof/>
                <w:sz w:val="24"/>
              </w:rPr>
              <w:drawing>
                <wp:inline distT="0" distB="0" distL="0" distR="0">
                  <wp:extent cx="549506" cy="648586"/>
                  <wp:effectExtent l="19050" t="0" r="2944" b="0"/>
                  <wp:docPr id="68" name="irc_mi" descr="http://previews.nvtech.com/100/tf05152/NVTech_vc006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eviews.nvtech.com/100/tf05152/NVTech_vc006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8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06" cy="64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:rsidR="00C87184" w:rsidRDefault="00D6539E" w:rsidP="00962DD6">
            <w:pPr>
              <w:jc w:val="right"/>
              <w:rPr>
                <w:sz w:val="20"/>
              </w:rPr>
            </w:pPr>
            <w:r>
              <w:rPr>
                <w:sz w:val="20"/>
              </w:rPr>
              <w:t>Thursday, August 1</w:t>
            </w:r>
            <w:r w:rsidR="003C7EB0">
              <w:rPr>
                <w:sz w:val="20"/>
              </w:rPr>
              <w:t>2</w:t>
            </w:r>
          </w:p>
          <w:p w:rsidR="00C87184" w:rsidRPr="007C2AC2" w:rsidRDefault="00171499" w:rsidP="00962DD6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276225</wp:posOffset>
                  </wp:positionV>
                  <wp:extent cx="607695" cy="590550"/>
                  <wp:effectExtent l="0" t="0" r="1905" b="0"/>
                  <wp:wrapNone/>
                  <wp:docPr id="19" name="Picture 8" descr="C:\Users\Oleniks\AppData\Local\Microsoft\Windows\INetCache\IE\JNWM8X4J\Three_stars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leniks\AppData\Local\Microsoft\Windows\INetCache\IE\JNWM8X4J\Three_stars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Oh My Stars</w:t>
            </w:r>
          </w:p>
        </w:tc>
        <w:tc>
          <w:tcPr>
            <w:tcW w:w="2480" w:type="dxa"/>
          </w:tcPr>
          <w:p w:rsidR="00C87184" w:rsidRDefault="00D6539E" w:rsidP="00962DD6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Friday, August </w:t>
            </w:r>
            <w:r w:rsidR="00C87184">
              <w:rPr>
                <w:sz w:val="20"/>
              </w:rPr>
              <w:t>1</w:t>
            </w:r>
            <w:r w:rsidR="003C7EB0">
              <w:rPr>
                <w:sz w:val="20"/>
              </w:rPr>
              <w:t>3</w:t>
            </w:r>
          </w:p>
          <w:p w:rsidR="00C87184" w:rsidRDefault="00C87184" w:rsidP="00962DD6">
            <w:pPr>
              <w:jc w:val="center"/>
              <w:rPr>
                <w:sz w:val="24"/>
              </w:rPr>
            </w:pPr>
            <w:r>
              <w:rPr>
                <w:sz w:val="24"/>
              </w:rPr>
              <w:t>End of Camp Celebration</w:t>
            </w:r>
          </w:p>
          <w:p w:rsidR="00C87184" w:rsidRDefault="00C87184" w:rsidP="00962DD6">
            <w:pPr>
              <w:jc w:val="center"/>
              <w:rPr>
                <w:sz w:val="24"/>
              </w:rPr>
            </w:pPr>
            <w:r w:rsidRPr="00B47BF4">
              <w:rPr>
                <w:noProof/>
                <w:sz w:val="24"/>
              </w:rPr>
              <w:drawing>
                <wp:inline distT="0" distB="0" distL="0" distR="0">
                  <wp:extent cx="642251" cy="563526"/>
                  <wp:effectExtent l="19050" t="0" r="5449" b="0"/>
                  <wp:docPr id="123" name="irc_mi" descr="http://bloximages.chicago2.vip.townnews.com/sentinelsource.com/content/tncms/assets/v3/editorial/7/63/7632b6ea-92af-11e0-8915-001cc4c03286/4df0ea8861d49.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loximages.chicago2.vip.townnews.com/sentinelsource.com/content/tncms/assets/v3/editorial/7/63/7632b6ea-92af-11e0-8915-001cc4c03286/4df0ea8861d49.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229" cy="563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184" w:rsidRDefault="00C87184" w:rsidP="00962DD6">
            <w:pPr>
              <w:jc w:val="center"/>
              <w:rPr>
                <w:sz w:val="20"/>
              </w:rPr>
            </w:pPr>
          </w:p>
        </w:tc>
      </w:tr>
    </w:tbl>
    <w:p w:rsidR="00974D05" w:rsidRDefault="00974D05"/>
    <w:sectPr w:rsidR="00974D05" w:rsidSect="004A0BCD">
      <w:headerReference w:type="default" r:id="rId37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767" w:rsidRDefault="00A36767" w:rsidP="003647ED">
      <w:pPr>
        <w:spacing w:after="0" w:line="240" w:lineRule="auto"/>
      </w:pPr>
      <w:r>
        <w:separator/>
      </w:r>
    </w:p>
  </w:endnote>
  <w:endnote w:type="continuationSeparator" w:id="0">
    <w:p w:rsidR="00A36767" w:rsidRDefault="00A36767" w:rsidP="00364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767" w:rsidRDefault="00A36767" w:rsidP="003647ED">
      <w:pPr>
        <w:spacing w:after="0" w:line="240" w:lineRule="auto"/>
      </w:pPr>
      <w:r>
        <w:separator/>
      </w:r>
    </w:p>
  </w:footnote>
  <w:footnote w:type="continuationSeparator" w:id="0">
    <w:p w:rsidR="00A36767" w:rsidRDefault="00A36767" w:rsidP="00364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7ED" w:rsidRPr="00CF3FA2" w:rsidRDefault="003647ED" w:rsidP="003647ED">
    <w:pPr>
      <w:pStyle w:val="NoSpacing"/>
      <w:jc w:val="center"/>
      <w:rPr>
        <w:rFonts w:asciiTheme="majorHAnsi" w:hAnsiTheme="majorHAnsi"/>
        <w:sz w:val="40"/>
      </w:rPr>
    </w:pPr>
    <w:r w:rsidRPr="00CF3FA2">
      <w:rPr>
        <w:rFonts w:asciiTheme="majorHAnsi" w:hAnsiTheme="majorHAnsi"/>
        <w:sz w:val="40"/>
      </w:rPr>
      <w:t>Old Unio</w:t>
    </w:r>
    <w:r w:rsidR="00C87184">
      <w:rPr>
        <w:rFonts w:asciiTheme="majorHAnsi" w:hAnsiTheme="majorHAnsi"/>
        <w:sz w:val="40"/>
      </w:rPr>
      <w:t xml:space="preserve">n Summer Camp Calendar </w:t>
    </w:r>
    <w:r w:rsidR="003C7EB0">
      <w:rPr>
        <w:rFonts w:asciiTheme="majorHAnsi" w:hAnsiTheme="majorHAnsi"/>
        <w:sz w:val="40"/>
      </w:rPr>
      <w:t>2021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47ED"/>
    <w:rsid w:val="0002718A"/>
    <w:rsid w:val="000A36CE"/>
    <w:rsid w:val="00171499"/>
    <w:rsid w:val="001A7996"/>
    <w:rsid w:val="001E5224"/>
    <w:rsid w:val="002272BD"/>
    <w:rsid w:val="0024553C"/>
    <w:rsid w:val="00274D74"/>
    <w:rsid w:val="00307B4E"/>
    <w:rsid w:val="00320A80"/>
    <w:rsid w:val="003647ED"/>
    <w:rsid w:val="003C7EB0"/>
    <w:rsid w:val="00403014"/>
    <w:rsid w:val="00471760"/>
    <w:rsid w:val="00477F6A"/>
    <w:rsid w:val="004A0BCD"/>
    <w:rsid w:val="0058737C"/>
    <w:rsid w:val="005B4E52"/>
    <w:rsid w:val="005C7D62"/>
    <w:rsid w:val="006107A1"/>
    <w:rsid w:val="00713927"/>
    <w:rsid w:val="007C2AC2"/>
    <w:rsid w:val="007E4313"/>
    <w:rsid w:val="008B6AB2"/>
    <w:rsid w:val="00974D05"/>
    <w:rsid w:val="00A13B8D"/>
    <w:rsid w:val="00A34333"/>
    <w:rsid w:val="00A36767"/>
    <w:rsid w:val="00AD48BC"/>
    <w:rsid w:val="00B12E2A"/>
    <w:rsid w:val="00C16174"/>
    <w:rsid w:val="00C2259F"/>
    <w:rsid w:val="00C5180A"/>
    <w:rsid w:val="00C87184"/>
    <w:rsid w:val="00CF3FA2"/>
    <w:rsid w:val="00D6539E"/>
    <w:rsid w:val="00F122B6"/>
    <w:rsid w:val="00F7617A"/>
    <w:rsid w:val="00FD4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D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7ED"/>
  </w:style>
  <w:style w:type="paragraph" w:styleId="Footer">
    <w:name w:val="footer"/>
    <w:basedOn w:val="Normal"/>
    <w:link w:val="FooterChar"/>
    <w:uiPriority w:val="99"/>
    <w:unhideWhenUsed/>
    <w:rsid w:val="00364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7ED"/>
  </w:style>
  <w:style w:type="paragraph" w:styleId="NoSpacing">
    <w:name w:val="No Spacing"/>
    <w:uiPriority w:val="1"/>
    <w:qFormat/>
    <w:rsid w:val="003647ED"/>
    <w:pPr>
      <w:spacing w:after="0" w:line="240" w:lineRule="auto"/>
    </w:pPr>
  </w:style>
  <w:style w:type="table" w:styleId="TableGrid">
    <w:name w:val="Table Grid"/>
    <w:basedOn w:val="TableNormal"/>
    <w:uiPriority w:val="59"/>
    <w:rsid w:val="003647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gi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gif"/><Relationship Id="rId32" Type="http://schemas.openxmlformats.org/officeDocument/2006/relationships/image" Target="media/image27.png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</dc:creator>
  <cp:lastModifiedBy>Oleniks</cp:lastModifiedBy>
  <cp:revision>6</cp:revision>
  <cp:lastPrinted>2019-04-25T01:20:00Z</cp:lastPrinted>
  <dcterms:created xsi:type="dcterms:W3CDTF">2020-05-31T16:33:00Z</dcterms:created>
  <dcterms:modified xsi:type="dcterms:W3CDTF">2021-06-12T23:45:00Z</dcterms:modified>
</cp:coreProperties>
</file>