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0" w:rsidRPr="003E0D65" w:rsidRDefault="00903550" w:rsidP="00917C19">
      <w:pPr>
        <w:rPr>
          <w:rFonts w:ascii="Arial" w:hAnsi="Arial" w:cs="Arial"/>
          <w:sz w:val="20"/>
          <w:szCs w:val="20"/>
        </w:rPr>
      </w:pPr>
    </w:p>
    <w:p w:rsidR="00903550" w:rsidRPr="003E0D65" w:rsidRDefault="00903550" w:rsidP="00917C19">
      <w:pPr>
        <w:rPr>
          <w:rFonts w:ascii="Arial" w:hAnsi="Arial" w:cs="Arial"/>
          <w:sz w:val="20"/>
          <w:szCs w:val="20"/>
        </w:rPr>
      </w:pPr>
    </w:p>
    <w:p w:rsidR="00903550" w:rsidRPr="003E0D65" w:rsidRDefault="007D1EFB" w:rsidP="002F425E">
      <w:pPr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3E0D65">
        <w:rPr>
          <w:rFonts w:ascii="Courier New" w:hAnsi="Courier New" w:cs="Courier New"/>
          <w:b/>
          <w:bCs/>
          <w:sz w:val="44"/>
          <w:szCs w:val="44"/>
        </w:rPr>
        <w:t>Lonesome Swing</w:t>
      </w:r>
    </w:p>
    <w:tbl>
      <w:tblPr>
        <w:tblW w:w="490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66"/>
      </w:tblGrid>
      <w:tr w:rsidR="005C261A" w:rsidRPr="003E0D65" w:rsidTr="003E0D65">
        <w:trPr>
          <w:trHeight w:val="284"/>
          <w:tblCellSpacing w:w="0" w:type="dxa"/>
          <w:jc w:val="center"/>
        </w:trPr>
        <w:tc>
          <w:tcPr>
            <w:tcW w:w="932" w:type="pct"/>
          </w:tcPr>
          <w:p w:rsidR="00903550" w:rsidRPr="003E0D65" w:rsidRDefault="00903550" w:rsidP="00917C19">
            <w:pPr>
              <w:rPr>
                <w:sz w:val="20"/>
                <w:szCs w:val="20"/>
              </w:rPr>
            </w:pPr>
            <w:r w:rsidRPr="003E0D65">
              <w:rPr>
                <w:rFonts w:ascii="Tahoma" w:hAnsi="Tahoma" w:cs="Tahoma"/>
                <w:b/>
                <w:bCs/>
                <w:sz w:val="20"/>
                <w:szCs w:val="20"/>
              </w:rPr>
              <w:t>Choreographed by</w:t>
            </w:r>
          </w:p>
        </w:tc>
        <w:tc>
          <w:tcPr>
            <w:tcW w:w="4068" w:type="pct"/>
          </w:tcPr>
          <w:p w:rsidR="00903550" w:rsidRPr="003E0D65" w:rsidRDefault="00903550" w:rsidP="00917C19">
            <w:pPr>
              <w:rPr>
                <w:sz w:val="20"/>
                <w:szCs w:val="20"/>
              </w:rPr>
            </w:pPr>
            <w:r w:rsidRPr="003E0D65">
              <w:rPr>
                <w:rFonts w:ascii="Tahoma" w:hAnsi="Tahoma" w:cs="Tahoma"/>
                <w:sz w:val="20"/>
                <w:szCs w:val="20"/>
              </w:rPr>
              <w:t>Dave &amp; Lesley Mather (See silverwingswdc.co.uk) (Contact davemather@excite.com)</w:t>
            </w:r>
          </w:p>
        </w:tc>
      </w:tr>
      <w:tr w:rsidR="005C261A" w:rsidRPr="003E0D65" w:rsidTr="003E0D65">
        <w:trPr>
          <w:trHeight w:val="284"/>
          <w:tblCellSpacing w:w="0" w:type="dxa"/>
          <w:jc w:val="center"/>
        </w:trPr>
        <w:tc>
          <w:tcPr>
            <w:tcW w:w="932" w:type="pct"/>
          </w:tcPr>
          <w:p w:rsidR="00903550" w:rsidRPr="003E0D65" w:rsidRDefault="00903550" w:rsidP="00917C19">
            <w:pPr>
              <w:rPr>
                <w:sz w:val="20"/>
                <w:szCs w:val="20"/>
              </w:rPr>
            </w:pPr>
            <w:r w:rsidRPr="003E0D65">
              <w:rPr>
                <w:rFonts w:ascii="Tahoma" w:hAnsi="Tahoma" w:cs="Tahoma"/>
                <w:b/>
                <w:bCs/>
                <w:sz w:val="20"/>
                <w:szCs w:val="20"/>
              </w:rPr>
              <w:t>Description </w:t>
            </w:r>
          </w:p>
        </w:tc>
        <w:tc>
          <w:tcPr>
            <w:tcW w:w="4068" w:type="pct"/>
          </w:tcPr>
          <w:p w:rsidR="003E0D65" w:rsidRDefault="00903550" w:rsidP="003E0D65">
            <w:pPr>
              <w:rPr>
                <w:rFonts w:ascii="Tahoma" w:hAnsi="Tahoma" w:cs="Tahoma"/>
                <w:sz w:val="20"/>
                <w:szCs w:val="20"/>
              </w:rPr>
            </w:pPr>
            <w:r w:rsidRPr="003E0D65">
              <w:rPr>
                <w:rFonts w:ascii="Tahoma" w:hAnsi="Tahoma" w:cs="Tahoma"/>
                <w:sz w:val="20"/>
                <w:szCs w:val="20"/>
              </w:rPr>
              <w:t xml:space="preserve">Partner Dance, </w:t>
            </w:r>
            <w:r w:rsidR="00F52912" w:rsidRPr="003E0D65">
              <w:rPr>
                <w:rFonts w:ascii="Tahoma" w:hAnsi="Tahoma" w:cs="Tahoma"/>
                <w:sz w:val="20"/>
                <w:szCs w:val="20"/>
              </w:rPr>
              <w:t>64</w:t>
            </w:r>
            <w:r w:rsidRPr="003E0D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E0D65">
              <w:rPr>
                <w:rFonts w:ascii="Tahoma" w:hAnsi="Tahoma" w:cs="Tahoma"/>
                <w:sz w:val="20"/>
                <w:szCs w:val="20"/>
              </w:rPr>
              <w:t>count</w:t>
            </w:r>
            <w:proofErr w:type="gramEnd"/>
            <w:r w:rsidRPr="003E0D65">
              <w:rPr>
                <w:rFonts w:ascii="Tahoma" w:hAnsi="Tahoma" w:cs="Tahoma"/>
                <w:sz w:val="20"/>
                <w:szCs w:val="20"/>
              </w:rPr>
              <w:t>. Starting Man on inside</w:t>
            </w:r>
            <w:r w:rsidR="007D1EFB" w:rsidRPr="003E0D65">
              <w:rPr>
                <w:rFonts w:ascii="Tahoma" w:hAnsi="Tahoma" w:cs="Tahoma"/>
                <w:sz w:val="20"/>
                <w:szCs w:val="20"/>
              </w:rPr>
              <w:t>, both</w:t>
            </w:r>
            <w:r w:rsidRPr="003E0D65">
              <w:rPr>
                <w:rFonts w:ascii="Tahoma" w:hAnsi="Tahoma" w:cs="Tahoma"/>
                <w:sz w:val="20"/>
                <w:szCs w:val="20"/>
              </w:rPr>
              <w:t xml:space="preserve"> facing LOD</w:t>
            </w:r>
            <w:r w:rsidR="00CF7619" w:rsidRPr="003E0D65">
              <w:rPr>
                <w:rFonts w:ascii="Tahoma" w:hAnsi="Tahoma" w:cs="Tahoma"/>
                <w:sz w:val="20"/>
                <w:szCs w:val="20"/>
              </w:rPr>
              <w:t>, holding inside hands</w:t>
            </w:r>
            <w:r w:rsidRPr="003E0D6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03550" w:rsidRPr="003E0D65" w:rsidRDefault="007D1EFB" w:rsidP="003E0D65">
            <w:pPr>
              <w:rPr>
                <w:rFonts w:ascii="Tahoma" w:hAnsi="Tahoma" w:cs="Tahoma"/>
                <w:sz w:val="20"/>
                <w:szCs w:val="20"/>
              </w:rPr>
            </w:pPr>
            <w:r w:rsidRPr="003E0D65">
              <w:rPr>
                <w:rFonts w:ascii="Tahoma" w:hAnsi="Tahoma" w:cs="Tahoma"/>
                <w:sz w:val="20"/>
                <w:szCs w:val="20"/>
              </w:rPr>
              <w:t>Opposite</w:t>
            </w:r>
            <w:r w:rsidR="00903550" w:rsidRPr="003E0D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912" w:rsidRPr="003E0D65">
              <w:rPr>
                <w:rFonts w:ascii="Tahoma" w:hAnsi="Tahoma" w:cs="Tahoma"/>
                <w:sz w:val="20"/>
                <w:szCs w:val="20"/>
              </w:rPr>
              <w:t>footwork throughout</w:t>
            </w:r>
            <w:r w:rsidR="00903550" w:rsidRPr="003E0D6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03550" w:rsidRPr="003E0D65" w:rsidTr="003E0D65">
        <w:trPr>
          <w:trHeight w:val="284"/>
          <w:tblCellSpacing w:w="0" w:type="dxa"/>
          <w:jc w:val="center"/>
        </w:trPr>
        <w:tc>
          <w:tcPr>
            <w:tcW w:w="932" w:type="pct"/>
          </w:tcPr>
          <w:p w:rsidR="00903550" w:rsidRPr="003E0D65" w:rsidRDefault="00903550" w:rsidP="00917C19">
            <w:pPr>
              <w:rPr>
                <w:sz w:val="20"/>
                <w:szCs w:val="20"/>
              </w:rPr>
            </w:pPr>
            <w:r w:rsidRPr="003E0D65">
              <w:rPr>
                <w:rFonts w:ascii="Tahoma" w:hAnsi="Tahoma" w:cs="Tahoma"/>
                <w:b/>
                <w:bCs/>
                <w:sz w:val="20"/>
                <w:szCs w:val="20"/>
              </w:rPr>
              <w:t>Music </w:t>
            </w:r>
          </w:p>
        </w:tc>
        <w:tc>
          <w:tcPr>
            <w:tcW w:w="4068" w:type="pct"/>
          </w:tcPr>
          <w:p w:rsidR="00903550" w:rsidRDefault="007D1EFB" w:rsidP="00F52912">
            <w:pPr>
              <w:rPr>
                <w:rFonts w:ascii="Tahoma" w:hAnsi="Tahoma" w:cs="Tahoma"/>
                <w:sz w:val="20"/>
                <w:szCs w:val="20"/>
              </w:rPr>
            </w:pPr>
            <w:r w:rsidRPr="003E0D65">
              <w:rPr>
                <w:rFonts w:ascii="Tahoma" w:hAnsi="Tahoma" w:cs="Tahoma"/>
                <w:sz w:val="20"/>
                <w:szCs w:val="20"/>
              </w:rPr>
              <w:t>A Real Good Way To Wind Up Lonesome</w:t>
            </w:r>
            <w:r w:rsidR="00F52912" w:rsidRPr="003E0D65">
              <w:rPr>
                <w:rFonts w:ascii="Tahoma" w:hAnsi="Tahoma" w:cs="Tahoma"/>
                <w:sz w:val="20"/>
                <w:szCs w:val="20"/>
              </w:rPr>
              <w:t xml:space="preserve"> by </w:t>
            </w:r>
            <w:r w:rsidRPr="003E0D65">
              <w:rPr>
                <w:rFonts w:ascii="Tahoma" w:hAnsi="Tahoma" w:cs="Tahoma"/>
                <w:sz w:val="20"/>
                <w:szCs w:val="20"/>
              </w:rPr>
              <w:t>James House</w:t>
            </w:r>
            <w:r w:rsidR="00F52912" w:rsidRPr="003E0D65">
              <w:rPr>
                <w:rFonts w:ascii="Tahoma" w:hAnsi="Tahoma" w:cs="Tahoma"/>
                <w:sz w:val="20"/>
                <w:szCs w:val="20"/>
              </w:rPr>
              <w:t>, CD ‘</w:t>
            </w:r>
            <w:r w:rsidRPr="003E0D65">
              <w:rPr>
                <w:rFonts w:ascii="Tahoma" w:hAnsi="Tahoma" w:cs="Tahoma"/>
                <w:sz w:val="20"/>
                <w:szCs w:val="20"/>
              </w:rPr>
              <w:t>Days Gone By’</w:t>
            </w:r>
          </w:p>
          <w:p w:rsidR="00192D70" w:rsidRPr="003E0D65" w:rsidRDefault="00192D70" w:rsidP="00F529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Teaching Track: Take Me Away </w:t>
            </w:r>
            <w:r w:rsidRPr="003E0D65">
              <w:rPr>
                <w:rFonts w:ascii="Tahoma" w:hAnsi="Tahoma" w:cs="Tahoma"/>
                <w:sz w:val="20"/>
                <w:szCs w:val="20"/>
              </w:rPr>
              <w:t>by James House, CD ‘Days Gone By’</w:t>
            </w:r>
          </w:p>
          <w:p w:rsidR="00981D45" w:rsidRPr="003E0D65" w:rsidRDefault="00981D45" w:rsidP="00F52912">
            <w:pPr>
              <w:rPr>
                <w:sz w:val="20"/>
                <w:szCs w:val="20"/>
              </w:rPr>
            </w:pPr>
          </w:p>
        </w:tc>
      </w:tr>
    </w:tbl>
    <w:p w:rsidR="00903550" w:rsidRPr="003E0D65" w:rsidRDefault="00903550" w:rsidP="00917C19">
      <w:pPr>
        <w:rPr>
          <w:rFonts w:ascii="Arial" w:hAnsi="Arial" w:cs="Arial"/>
          <w:sz w:val="20"/>
          <w:szCs w:val="20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216"/>
        <w:gridCol w:w="9665"/>
      </w:tblGrid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1 - 8</w:t>
            </w:r>
          </w:p>
        </w:tc>
        <w:tc>
          <w:tcPr>
            <w:tcW w:w="9665" w:type="dxa"/>
          </w:tcPr>
          <w:p w:rsidR="00903550" w:rsidRPr="003E0D65" w:rsidRDefault="007D1EFB" w:rsidP="00F52912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</w:t>
            </w:r>
            <w:r w:rsidR="0031221C" w:rsidRPr="003E0D65">
              <w:rPr>
                <w:rFonts w:ascii="Tahoma" w:hAnsi="Tahoma" w:cs="Arial"/>
                <w:b/>
                <w:sz w:val="20"/>
                <w:szCs w:val="20"/>
              </w:rPr>
              <w:t>t</w:t>
            </w:r>
            <w:proofErr w:type="spellEnd"/>
            <w:r w:rsidR="0031221C" w:rsidRPr="003E0D65">
              <w:rPr>
                <w:rFonts w:ascii="Tahoma" w:hAnsi="Tahoma" w:cs="Arial"/>
                <w:b/>
                <w:sz w:val="20"/>
                <w:szCs w:val="20"/>
              </w:rPr>
              <w:t xml:space="preserve"> Kick ball-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>change x2, walk, walk, shuffle</w:t>
            </w:r>
            <w:r w:rsidR="00F52912" w:rsidRPr="003E0D65">
              <w:rPr>
                <w:rFonts w:ascii="Tahoma" w:hAnsi="Tahoma" w:cs="Arial"/>
                <w:b/>
                <w:sz w:val="20"/>
                <w:szCs w:val="20"/>
              </w:rPr>
              <w:t>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31221C" w:rsidP="0031221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1&amp;2, 3&amp;</w:t>
            </w:r>
            <w:r w:rsidR="007D1EFB" w:rsidRPr="003E0D65"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65" w:type="dxa"/>
          </w:tcPr>
          <w:p w:rsidR="00903550" w:rsidRPr="003E0D65" w:rsidRDefault="0031221C" w:rsidP="00375D08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</w:t>
            </w:r>
            <w:proofErr w:type="gramStart"/>
            <w:r w:rsidRPr="003E0D65">
              <w:rPr>
                <w:rFonts w:ascii="Tahoma" w:hAnsi="Tahoma" w:cs="Arial"/>
                <w:sz w:val="20"/>
                <w:szCs w:val="20"/>
              </w:rPr>
              <w:t>kick</w:t>
            </w:r>
            <w:proofErr w:type="gramEnd"/>
            <w:r w:rsidRPr="003E0D65">
              <w:rPr>
                <w:rFonts w:ascii="Tahoma" w:hAnsi="Tahoma" w:cs="Arial"/>
                <w:sz w:val="20"/>
                <w:szCs w:val="20"/>
              </w:rPr>
              <w:t xml:space="preserve"> ball-change twice</w:t>
            </w:r>
            <w:r w:rsidRPr="003E0D65">
              <w:rPr>
                <w:rFonts w:ascii="Tahoma" w:hAnsi="Tahoma" w:cs="Arial"/>
                <w:i/>
                <w:sz w:val="20"/>
                <w:szCs w:val="20"/>
              </w:rPr>
              <w:t xml:space="preserve">.  </w:t>
            </w:r>
            <w:r w:rsidR="00375D08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(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Lady </w:t>
            </w:r>
            <w:r w:rsidR="00A072CB">
              <w:rPr>
                <w:rFonts w:ascii="Tahoma" w:hAnsi="Tahoma" w:cs="Arial"/>
                <w:i/>
                <w:color w:val="FF3300"/>
                <w:sz w:val="20"/>
                <w:szCs w:val="20"/>
              </w:rPr>
              <w:t>kicks</w:t>
            </w:r>
            <w:r w:rsidR="00A217FF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 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on Lt</w:t>
            </w:r>
            <w:r w:rsidR="00375D08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.)</w:t>
            </w:r>
            <w:r w:rsidRPr="003E0D65">
              <w:rPr>
                <w:rFonts w:ascii="Tahoma" w:hAnsi="Tahoma" w:cs="Arial"/>
                <w:color w:val="FF3300"/>
                <w:sz w:val="20"/>
                <w:szCs w:val="20"/>
              </w:rPr>
              <w:t>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CF7619" w:rsidP="0031221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</w:t>
            </w:r>
            <w:r w:rsidR="0031221C" w:rsidRPr="003E0D65">
              <w:rPr>
                <w:rFonts w:ascii="Tahoma" w:hAnsi="Tahoma" w:cs="Arial"/>
                <w:sz w:val="20"/>
                <w:szCs w:val="20"/>
              </w:rPr>
              <w:t>,6, 7&amp;</w:t>
            </w:r>
            <w:r w:rsidRPr="003E0D65"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65" w:type="dxa"/>
          </w:tcPr>
          <w:p w:rsidR="00D91C14" w:rsidRPr="003E0D65" w:rsidRDefault="0031221C" w:rsidP="00D91C14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Walk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Walk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Lt,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shuffle fwd.</w:t>
            </w:r>
            <w:bookmarkStart w:id="0" w:name="_GoBack"/>
            <w:bookmarkEnd w:id="0"/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9665" w:type="dxa"/>
          </w:tcPr>
          <w:p w:rsidR="00903550" w:rsidRPr="003E0D65" w:rsidRDefault="00903550" w:rsidP="00AB78E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9 - 16</w:t>
            </w:r>
          </w:p>
        </w:tc>
        <w:tc>
          <w:tcPr>
            <w:tcW w:w="9665" w:type="dxa"/>
          </w:tcPr>
          <w:p w:rsidR="00903550" w:rsidRPr="003E0D65" w:rsidRDefault="006D34A3" w:rsidP="006D34A3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Lt Kick </w:t>
            </w:r>
            <w:r w:rsidR="007D1EFB" w:rsidRPr="003E0D65">
              <w:rPr>
                <w:rFonts w:ascii="Tahoma" w:hAnsi="Tahoma" w:cs="Arial"/>
                <w:b/>
                <w:sz w:val="20"/>
                <w:szCs w:val="20"/>
              </w:rPr>
              <w:t>ball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>-</w:t>
            </w:r>
            <w:r w:rsidR="007D1EFB" w:rsidRPr="003E0D65">
              <w:rPr>
                <w:rFonts w:ascii="Tahoma" w:hAnsi="Tahoma" w:cs="Arial"/>
                <w:b/>
                <w:sz w:val="20"/>
                <w:szCs w:val="20"/>
              </w:rPr>
              <w:t>change x2, walk, walk, shuffle.</w:t>
            </w:r>
          </w:p>
        </w:tc>
      </w:tr>
      <w:tr w:rsidR="00A217FF" w:rsidRPr="003E0D65" w:rsidTr="003E0D65">
        <w:tc>
          <w:tcPr>
            <w:tcW w:w="1216" w:type="dxa"/>
          </w:tcPr>
          <w:p w:rsidR="00A217FF" w:rsidRPr="003E0D65" w:rsidRDefault="00A217FF" w:rsidP="00C66D0F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1&amp;2, 3&amp;4</w:t>
            </w:r>
          </w:p>
        </w:tc>
        <w:tc>
          <w:tcPr>
            <w:tcW w:w="9665" w:type="dxa"/>
          </w:tcPr>
          <w:p w:rsidR="00A217FF" w:rsidRPr="003E0D65" w:rsidRDefault="00A217FF" w:rsidP="004F70F0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Lt kick ball-change twice</w:t>
            </w:r>
            <w:r w:rsidRPr="003E0D65">
              <w:rPr>
                <w:rFonts w:ascii="Tahoma" w:hAnsi="Tahoma" w:cs="Arial"/>
                <w:i/>
                <w:sz w:val="20"/>
                <w:szCs w:val="20"/>
              </w:rPr>
              <w:t xml:space="preserve">.  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(Lady </w:t>
            </w:r>
            <w:r w:rsidR="00A072CB">
              <w:rPr>
                <w:rFonts w:ascii="Tahoma" w:hAnsi="Tahoma" w:cs="Arial"/>
                <w:i/>
                <w:color w:val="FF3300"/>
                <w:sz w:val="20"/>
                <w:szCs w:val="20"/>
              </w:rPr>
              <w:t>kicks</w:t>
            </w:r>
            <w:r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 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on </w:t>
            </w:r>
            <w:proofErr w:type="spellStart"/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)</w:t>
            </w:r>
            <w:r w:rsidRPr="003E0D65">
              <w:rPr>
                <w:rFonts w:ascii="Tahoma" w:hAnsi="Tahoma" w:cs="Arial"/>
                <w:sz w:val="20"/>
                <w:szCs w:val="20"/>
              </w:rPr>
              <w:t>.</w:t>
            </w:r>
          </w:p>
        </w:tc>
      </w:tr>
      <w:tr w:rsidR="00A217FF" w:rsidRPr="003E0D65" w:rsidTr="003E0D65">
        <w:tc>
          <w:tcPr>
            <w:tcW w:w="1216" w:type="dxa"/>
          </w:tcPr>
          <w:p w:rsidR="00A217FF" w:rsidRPr="003E0D65" w:rsidRDefault="00A217FF" w:rsidP="00C66D0F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5,6, 7&amp;8</w:t>
            </w:r>
          </w:p>
        </w:tc>
        <w:tc>
          <w:tcPr>
            <w:tcW w:w="9665" w:type="dxa"/>
          </w:tcPr>
          <w:p w:rsidR="00A217FF" w:rsidRPr="003E0D65" w:rsidRDefault="00A217FF" w:rsidP="0031221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Walk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Lt, Walk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>, Lt shuffle fwd.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9665" w:type="dxa"/>
          </w:tcPr>
          <w:p w:rsidR="00903550" w:rsidRPr="003E0D65" w:rsidRDefault="00903550" w:rsidP="00AB78E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17 - 24</w:t>
            </w:r>
          </w:p>
        </w:tc>
        <w:tc>
          <w:tcPr>
            <w:tcW w:w="9665" w:type="dxa"/>
          </w:tcPr>
          <w:p w:rsidR="00903550" w:rsidRPr="003E0D65" w:rsidRDefault="007D1EFB" w:rsidP="00D1763F">
            <w:pPr>
              <w:tabs>
                <w:tab w:val="left" w:pos="3887"/>
              </w:tabs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Step turn ½ Lt, Step turn </w:t>
            </w:r>
            <w:r w:rsidR="00C918CF" w:rsidRPr="003E0D65">
              <w:rPr>
                <w:rFonts w:ascii="Tahoma" w:hAnsi="Tahoma" w:cs="Arial"/>
                <w:b/>
                <w:sz w:val="20"/>
                <w:szCs w:val="20"/>
              </w:rPr>
              <w:t xml:space="preserve">¼ 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Lt, Weave, point Lt.   </w:t>
            </w:r>
          </w:p>
        </w:tc>
      </w:tr>
      <w:tr w:rsidR="005C261A" w:rsidRPr="003E0D65" w:rsidTr="003E0D65">
        <w:tc>
          <w:tcPr>
            <w:tcW w:w="1216" w:type="dxa"/>
          </w:tcPr>
          <w:p w:rsidR="00CF7619" w:rsidRPr="003E0D65" w:rsidRDefault="00CF7619" w:rsidP="003B3012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1 -</w:t>
            </w:r>
            <w:r w:rsidR="008440B1" w:rsidRPr="003E0D65">
              <w:rPr>
                <w:rFonts w:ascii="Tahoma" w:hAnsi="Tahoma" w:cs="Arial"/>
                <w:sz w:val="20"/>
                <w:szCs w:val="20"/>
              </w:rPr>
              <w:t xml:space="preserve"> </w:t>
            </w:r>
            <w:r w:rsidRPr="003E0D65"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65" w:type="dxa"/>
          </w:tcPr>
          <w:p w:rsidR="00CF7619" w:rsidRPr="003E0D65" w:rsidRDefault="0031221C" w:rsidP="00DE0C50">
            <w:pPr>
              <w:tabs>
                <w:tab w:val="left" w:pos="3887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Step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>, ½ turn Lt</w:t>
            </w:r>
            <w:r w:rsidR="00375D08" w:rsidRPr="003E0D65">
              <w:rPr>
                <w:rFonts w:ascii="Tahoma" w:hAnsi="Tahoma" w:cs="Arial"/>
                <w:sz w:val="20"/>
                <w:szCs w:val="20"/>
              </w:rPr>
              <w:t xml:space="preserve">, Step </w:t>
            </w:r>
            <w:proofErr w:type="spellStart"/>
            <w:r w:rsidR="00375D08"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="00375D08" w:rsidRPr="003E0D65">
              <w:rPr>
                <w:rFonts w:ascii="Tahoma" w:hAnsi="Tahoma" w:cs="Arial"/>
                <w:sz w:val="20"/>
                <w:szCs w:val="20"/>
              </w:rPr>
              <w:t xml:space="preserve"> </w:t>
            </w:r>
            <w:proofErr w:type="spellStart"/>
            <w:r w:rsidR="00375D08"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="00375D08" w:rsidRPr="003E0D65">
              <w:rPr>
                <w:rFonts w:ascii="Tahoma" w:hAnsi="Tahoma" w:cs="Arial"/>
                <w:sz w:val="20"/>
                <w:szCs w:val="20"/>
              </w:rPr>
              <w:t xml:space="preserve"> ¼ turn Lt.</w:t>
            </w:r>
          </w:p>
        </w:tc>
      </w:tr>
      <w:tr w:rsidR="005C261A" w:rsidRPr="003E0D65" w:rsidTr="003E0D65">
        <w:tc>
          <w:tcPr>
            <w:tcW w:w="1216" w:type="dxa"/>
          </w:tcPr>
          <w:p w:rsidR="00CF7619" w:rsidRPr="003E0D65" w:rsidRDefault="00CF7619" w:rsidP="003B3012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5 - 8</w:t>
            </w:r>
          </w:p>
        </w:tc>
        <w:tc>
          <w:tcPr>
            <w:tcW w:w="9665" w:type="dxa"/>
          </w:tcPr>
          <w:p w:rsidR="00CF7619" w:rsidRPr="003E0D65" w:rsidRDefault="00375D08" w:rsidP="00500D33">
            <w:pPr>
              <w:tabs>
                <w:tab w:val="left" w:pos="3887"/>
              </w:tabs>
              <w:rPr>
                <w:rFonts w:ascii="Tahoma" w:hAnsi="Tahoma" w:cs="Arial"/>
                <w:i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Cross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over Lt, step Lt to Lt, cross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behind Lt, point Lt to Lt side</w:t>
            </w:r>
            <w:r w:rsidRPr="003E0D65">
              <w:rPr>
                <w:rFonts w:ascii="Tahoma" w:hAnsi="Tahoma" w:cs="Arial"/>
                <w:i/>
                <w:sz w:val="20"/>
                <w:szCs w:val="20"/>
              </w:rPr>
              <w:t xml:space="preserve">. 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(Lady: cross Lt over Rt.)</w:t>
            </w:r>
          </w:p>
          <w:p w:rsidR="00D1763F" w:rsidRPr="003E0D65" w:rsidRDefault="00D1763F" w:rsidP="00D1763F">
            <w:pPr>
              <w:tabs>
                <w:tab w:val="left" w:pos="3887"/>
              </w:tabs>
              <w:rPr>
                <w:rFonts w:ascii="Tahoma" w:hAnsi="Tahoma" w:cs="Arial"/>
                <w:i/>
                <w:color w:val="FF3300"/>
                <w:sz w:val="20"/>
                <w:szCs w:val="20"/>
              </w:rPr>
            </w:pP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(Note: Count 18 Lady turns Rt.)</w:t>
            </w:r>
          </w:p>
          <w:p w:rsidR="005E4880" w:rsidRPr="003E0D65" w:rsidRDefault="005E4880" w:rsidP="00D1763F">
            <w:pPr>
              <w:tabs>
                <w:tab w:val="left" w:pos="3887"/>
              </w:tabs>
              <w:rPr>
                <w:rFonts w:ascii="Tahoma" w:hAnsi="Tahoma" w:cs="Arial"/>
                <w:i/>
                <w:sz w:val="20"/>
                <w:szCs w:val="20"/>
              </w:rPr>
            </w:pP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Hands: Release hands on count 1</w:t>
            </w:r>
            <w:r w:rsidR="00D1763F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7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. Pick up double hand hold on count </w:t>
            </w:r>
            <w:r w:rsidR="00D1763F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21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ind w:left="-10" w:right="-111"/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9665" w:type="dxa"/>
          </w:tcPr>
          <w:p w:rsidR="00903550" w:rsidRPr="003E0D65" w:rsidRDefault="00903550" w:rsidP="00AB78E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B65684">
            <w:pPr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25 - 32</w:t>
            </w:r>
          </w:p>
        </w:tc>
        <w:tc>
          <w:tcPr>
            <w:tcW w:w="9665" w:type="dxa"/>
          </w:tcPr>
          <w:p w:rsidR="00903550" w:rsidRPr="003E0D65" w:rsidRDefault="008440B1" w:rsidP="00FB7BA5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Step Lt, point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Step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touch Lt, Lt Shuffle ¼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shuffle ¼ R</w:t>
            </w:r>
            <w:r w:rsidR="00FB7BA5" w:rsidRPr="003E0D65">
              <w:rPr>
                <w:rFonts w:ascii="Tahoma" w:hAnsi="Tahoma" w:cs="Arial"/>
                <w:b/>
                <w:sz w:val="20"/>
                <w:szCs w:val="20"/>
              </w:rPr>
              <w:t>t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>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FB7BA5" w:rsidP="00FB7BA5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 – 4</w:t>
            </w:r>
          </w:p>
        </w:tc>
        <w:tc>
          <w:tcPr>
            <w:tcW w:w="9665" w:type="dxa"/>
          </w:tcPr>
          <w:p w:rsidR="00903550" w:rsidRPr="003E0D65" w:rsidRDefault="005E4880" w:rsidP="00DF46AD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Step Lt in place, point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to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Step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in place, </w:t>
            </w:r>
            <w:proofErr w:type="gramStart"/>
            <w:r w:rsidRPr="003E0D65">
              <w:rPr>
                <w:rFonts w:ascii="Tahoma" w:hAnsi="Tahoma" w:cs="Arial"/>
                <w:sz w:val="20"/>
                <w:szCs w:val="20"/>
              </w:rPr>
              <w:t>touch</w:t>
            </w:r>
            <w:proofErr w:type="gramEnd"/>
            <w:r w:rsidRPr="003E0D65">
              <w:rPr>
                <w:rFonts w:ascii="Tahoma" w:hAnsi="Tahoma" w:cs="Arial"/>
                <w:sz w:val="20"/>
                <w:szCs w:val="20"/>
              </w:rPr>
              <w:t xml:space="preserve"> Lt in place.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500D33" w:rsidP="001B2285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</w:t>
            </w:r>
            <w:r w:rsidR="001B2285" w:rsidRPr="003E0D65">
              <w:rPr>
                <w:rFonts w:ascii="Tahoma" w:hAnsi="Tahoma" w:cs="Arial"/>
                <w:sz w:val="20"/>
                <w:szCs w:val="20"/>
              </w:rPr>
              <w:t>&amp;</w:t>
            </w:r>
            <w:r w:rsidRPr="003E0D65">
              <w:rPr>
                <w:rFonts w:ascii="Tahoma" w:hAnsi="Tahoma" w:cs="Arial"/>
                <w:sz w:val="20"/>
                <w:szCs w:val="20"/>
              </w:rPr>
              <w:t>6, 7&amp;</w:t>
            </w:r>
            <w:r w:rsidR="00903550" w:rsidRPr="003E0D65"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65" w:type="dxa"/>
          </w:tcPr>
          <w:p w:rsidR="00903550" w:rsidRPr="003E0D65" w:rsidRDefault="005E4880" w:rsidP="001B2285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Turning clockwise, shuffle </w:t>
            </w:r>
            <w:r w:rsidR="003C6982" w:rsidRPr="003E0D65">
              <w:rPr>
                <w:rFonts w:ascii="Tahoma" w:hAnsi="Tahoma" w:cs="Arial"/>
                <w:sz w:val="20"/>
                <w:szCs w:val="20"/>
              </w:rPr>
              <w:t xml:space="preserve">¼ turn </w:t>
            </w:r>
            <w:r w:rsidRPr="003E0D65">
              <w:rPr>
                <w:rFonts w:ascii="Tahoma" w:hAnsi="Tahoma" w:cs="Arial"/>
                <w:sz w:val="20"/>
                <w:szCs w:val="20"/>
              </w:rPr>
              <w:t>L</w:t>
            </w:r>
            <w:r w:rsidR="00326321" w:rsidRPr="003E0D65">
              <w:rPr>
                <w:rFonts w:ascii="Tahoma" w:hAnsi="Tahoma" w:cs="Arial"/>
                <w:sz w:val="20"/>
                <w:szCs w:val="20"/>
              </w:rPr>
              <w:t>RL</w:t>
            </w:r>
            <w:r w:rsidRPr="003E0D65">
              <w:rPr>
                <w:rFonts w:ascii="Tahoma" w:hAnsi="Tahoma" w:cs="Arial"/>
                <w:sz w:val="20"/>
                <w:szCs w:val="20"/>
              </w:rPr>
              <w:t xml:space="preserve"> and </w:t>
            </w:r>
            <w:r w:rsidR="003C6982" w:rsidRPr="003E0D65">
              <w:rPr>
                <w:rFonts w:ascii="Tahoma" w:hAnsi="Tahoma" w:cs="Arial"/>
                <w:sz w:val="20"/>
                <w:szCs w:val="20"/>
              </w:rPr>
              <w:t xml:space="preserve">¼ turn </w:t>
            </w:r>
            <w:r w:rsidRPr="003E0D65">
              <w:rPr>
                <w:rFonts w:ascii="Tahoma" w:hAnsi="Tahoma" w:cs="Arial"/>
                <w:sz w:val="20"/>
                <w:szCs w:val="20"/>
              </w:rPr>
              <w:t>R</w:t>
            </w:r>
            <w:r w:rsidR="00326321" w:rsidRPr="003E0D65">
              <w:rPr>
                <w:rFonts w:ascii="Tahoma" w:hAnsi="Tahoma" w:cs="Arial"/>
                <w:sz w:val="20"/>
                <w:szCs w:val="20"/>
              </w:rPr>
              <w:t>LR</w:t>
            </w:r>
            <w:r w:rsidRPr="003E0D65">
              <w:rPr>
                <w:rFonts w:ascii="Tahoma" w:hAnsi="Tahoma" w:cs="Arial"/>
                <w:sz w:val="20"/>
                <w:szCs w:val="20"/>
              </w:rPr>
              <w:t>.</w:t>
            </w:r>
          </w:p>
          <w:p w:rsidR="005E4880" w:rsidRPr="003E0D65" w:rsidRDefault="005E4880" w:rsidP="001B2285">
            <w:pPr>
              <w:tabs>
                <w:tab w:val="left" w:pos="2022"/>
              </w:tabs>
              <w:rPr>
                <w:rFonts w:ascii="Tahoma" w:hAnsi="Tahoma" w:cs="Arial"/>
                <w:i/>
                <w:color w:val="FF3300"/>
                <w:sz w:val="20"/>
                <w:szCs w:val="20"/>
              </w:rPr>
            </w:pP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Hands: </w:t>
            </w:r>
            <w:r w:rsidR="00F9263E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Count 29 c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hange to swing hold.</w:t>
            </w:r>
          </w:p>
          <w:p w:rsidR="005E4880" w:rsidRPr="003E0D65" w:rsidRDefault="00F017C9" w:rsidP="005E4880">
            <w:pPr>
              <w:tabs>
                <w:tab w:val="left" w:pos="2022"/>
              </w:tabs>
              <w:rPr>
                <w:rFonts w:ascii="Tahoma" w:hAnsi="Tahoma" w:cs="Arial"/>
                <w:i/>
                <w:sz w:val="20"/>
                <w:szCs w:val="20"/>
              </w:rPr>
            </w:pPr>
            <w:r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Note: </w:t>
            </w:r>
            <w:r w:rsidR="005E4880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Counts 29 – 40 danced as East Coast Swing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9665" w:type="dxa"/>
          </w:tcPr>
          <w:p w:rsidR="00903550" w:rsidRPr="003E0D65" w:rsidRDefault="00903550" w:rsidP="00AB78EC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33 - 40</w:t>
            </w:r>
          </w:p>
        </w:tc>
        <w:tc>
          <w:tcPr>
            <w:tcW w:w="9665" w:type="dxa"/>
          </w:tcPr>
          <w:p w:rsidR="00903550" w:rsidRPr="003E0D65" w:rsidRDefault="00FB7BA5" w:rsidP="00DB6204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Rock, Step, Lt Shuffle ¼ </w:t>
            </w:r>
            <w:proofErr w:type="spellStart"/>
            <w:r w:rsidR="00DB6204" w:rsidRPr="003E0D65">
              <w:rPr>
                <w:rFonts w:ascii="Tahoma" w:hAnsi="Tahoma" w:cs="Arial"/>
                <w:b/>
                <w:sz w:val="20"/>
                <w:szCs w:val="20"/>
              </w:rPr>
              <w:t>R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>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shuffle ¼ </w:t>
            </w:r>
            <w:proofErr w:type="spellStart"/>
            <w:r w:rsidR="00DB6204" w:rsidRPr="003E0D65">
              <w:rPr>
                <w:rFonts w:ascii="Tahoma" w:hAnsi="Tahoma" w:cs="Arial"/>
                <w:b/>
                <w:sz w:val="20"/>
                <w:szCs w:val="20"/>
              </w:rPr>
              <w:t>R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>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>, Rock, Step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DB39E1" w:rsidP="00AB78E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1–</w:t>
            </w:r>
            <w:r w:rsidR="003C6982" w:rsidRPr="003E0D65">
              <w:rPr>
                <w:rFonts w:ascii="Tahoma" w:hAnsi="Tahoma" w:cs="Arial"/>
                <w:sz w:val="20"/>
                <w:szCs w:val="20"/>
              </w:rPr>
              <w:t>2, 3&amp;</w:t>
            </w:r>
            <w:r w:rsidR="00903550" w:rsidRPr="003E0D65"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65" w:type="dxa"/>
          </w:tcPr>
          <w:p w:rsidR="00903550" w:rsidRPr="003E0D65" w:rsidRDefault="005E4880" w:rsidP="00326321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Rock Lt behind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Recover on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Turning clockwise, shuffle </w:t>
            </w:r>
            <w:r w:rsidR="003C6982" w:rsidRPr="003E0D65">
              <w:rPr>
                <w:rFonts w:ascii="Tahoma" w:hAnsi="Tahoma" w:cs="Arial"/>
                <w:sz w:val="20"/>
                <w:szCs w:val="20"/>
              </w:rPr>
              <w:t xml:space="preserve">¼ turn </w:t>
            </w:r>
            <w:r w:rsidRPr="003E0D65">
              <w:rPr>
                <w:rFonts w:ascii="Tahoma" w:hAnsi="Tahoma" w:cs="Arial"/>
                <w:sz w:val="20"/>
                <w:szCs w:val="20"/>
              </w:rPr>
              <w:t>L</w:t>
            </w:r>
            <w:r w:rsidR="00326321" w:rsidRPr="003E0D65">
              <w:rPr>
                <w:rFonts w:ascii="Tahoma" w:hAnsi="Tahoma" w:cs="Arial"/>
                <w:sz w:val="20"/>
                <w:szCs w:val="20"/>
              </w:rPr>
              <w:t>RL</w:t>
            </w:r>
            <w:r w:rsidR="003C6982" w:rsidRPr="003E0D65">
              <w:rPr>
                <w:rFonts w:ascii="Tahoma" w:hAnsi="Tahoma" w:cs="Arial"/>
                <w:sz w:val="20"/>
                <w:szCs w:val="20"/>
              </w:rPr>
              <w:t>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F96F16" w:rsidP="003C6982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5&amp;6, 7</w:t>
            </w:r>
            <w:r w:rsidR="003C6982" w:rsidRPr="003E0D65">
              <w:rPr>
                <w:rFonts w:ascii="Tahoma" w:hAnsi="Tahoma" w:cs="Arial"/>
                <w:sz w:val="20"/>
                <w:szCs w:val="20"/>
              </w:rPr>
              <w:t>-</w:t>
            </w:r>
            <w:r w:rsidR="00903550" w:rsidRPr="003E0D65"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65" w:type="dxa"/>
          </w:tcPr>
          <w:p w:rsidR="00903550" w:rsidRPr="003E0D65" w:rsidRDefault="003C6982" w:rsidP="00326321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Turning clockwise, shuffle ¼ turn R</w:t>
            </w:r>
            <w:r w:rsidR="00326321" w:rsidRPr="003E0D65">
              <w:rPr>
                <w:rFonts w:ascii="Tahoma" w:hAnsi="Tahoma" w:cs="Arial"/>
                <w:sz w:val="20"/>
                <w:szCs w:val="20"/>
              </w:rPr>
              <w:t>LR</w:t>
            </w:r>
            <w:r w:rsidRPr="003E0D65">
              <w:rPr>
                <w:rFonts w:ascii="Tahoma" w:hAnsi="Tahoma" w:cs="Arial"/>
                <w:sz w:val="20"/>
                <w:szCs w:val="20"/>
              </w:rPr>
              <w:t xml:space="preserve">, Rock Lt behind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>, Recover on Rt.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9665" w:type="dxa"/>
          </w:tcPr>
          <w:p w:rsidR="00070071" w:rsidRPr="003E0D65" w:rsidRDefault="00070071" w:rsidP="003C6982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DB39E1" w:rsidP="00B310BC">
            <w:pPr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41 – 4</w:t>
            </w:r>
            <w:r w:rsidR="00B310BC" w:rsidRPr="003E0D65">
              <w:rPr>
                <w:rFonts w:ascii="Tahoma" w:hAnsi="Tahoma" w:cs="Arial"/>
                <w:b/>
                <w:sz w:val="20"/>
                <w:szCs w:val="20"/>
              </w:rPr>
              <w:t>6</w:t>
            </w:r>
          </w:p>
        </w:tc>
        <w:tc>
          <w:tcPr>
            <w:tcW w:w="9665" w:type="dxa"/>
          </w:tcPr>
          <w:p w:rsidR="00903550" w:rsidRPr="003E0D65" w:rsidRDefault="00F5692A" w:rsidP="00AB78EC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Lt Shuffle </w:t>
            </w:r>
            <w:r w:rsidR="00DB39E1" w:rsidRPr="003E0D65"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Turn ½ Lt &amp;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shuffle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Bwd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walk back Lt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3C6982" w:rsidP="003C6982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1&amp;2, 3&amp;4</w:t>
            </w:r>
          </w:p>
        </w:tc>
        <w:tc>
          <w:tcPr>
            <w:tcW w:w="9665" w:type="dxa"/>
          </w:tcPr>
          <w:p w:rsidR="00903550" w:rsidRPr="003E0D65" w:rsidRDefault="00C06032" w:rsidP="00C06032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 xml:space="preserve">¼ turn Lt &amp; </w:t>
            </w:r>
            <w:r w:rsidR="00614263" w:rsidRPr="003E0D65">
              <w:rPr>
                <w:rFonts w:ascii="Tahoma" w:hAnsi="Tahoma" w:cs="Arial"/>
                <w:sz w:val="20"/>
                <w:szCs w:val="20"/>
              </w:rPr>
              <w:t xml:space="preserve">Lt shuffle </w:t>
            </w:r>
            <w:r>
              <w:rPr>
                <w:rFonts w:ascii="Tahoma" w:hAnsi="Tahoma" w:cs="Arial"/>
                <w:sz w:val="20"/>
                <w:szCs w:val="20"/>
              </w:rPr>
              <w:t>down LOD</w:t>
            </w:r>
            <w:r w:rsidR="00614263" w:rsidRPr="003E0D65">
              <w:rPr>
                <w:rFonts w:ascii="Tahoma" w:hAnsi="Tahoma" w:cs="Arial"/>
                <w:sz w:val="20"/>
                <w:szCs w:val="20"/>
              </w:rPr>
              <w:t xml:space="preserve">, </w:t>
            </w:r>
            <w:r w:rsidR="00A663B9" w:rsidRPr="003E0D65">
              <w:rPr>
                <w:rFonts w:ascii="Tahoma" w:hAnsi="Tahoma" w:cs="Arial"/>
                <w:sz w:val="20"/>
                <w:szCs w:val="20"/>
              </w:rPr>
              <w:t>T</w:t>
            </w:r>
            <w:r w:rsidR="00614263" w:rsidRPr="003E0D65">
              <w:rPr>
                <w:rFonts w:ascii="Tahoma" w:hAnsi="Tahoma" w:cs="Arial"/>
                <w:sz w:val="20"/>
                <w:szCs w:val="20"/>
              </w:rPr>
              <w:t xml:space="preserve">urn ½ Lt and </w:t>
            </w:r>
            <w:proofErr w:type="spellStart"/>
            <w:r w:rsidR="00614263"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="00614263" w:rsidRPr="003E0D65">
              <w:rPr>
                <w:rFonts w:ascii="Tahoma" w:hAnsi="Tahoma" w:cs="Arial"/>
                <w:sz w:val="20"/>
                <w:szCs w:val="20"/>
              </w:rPr>
              <w:t xml:space="preserve"> shuffle back.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3C6982" w:rsidP="00AB78E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5-</w:t>
            </w:r>
            <w:r w:rsidR="00BB7F93" w:rsidRPr="003E0D65">
              <w:rPr>
                <w:rFonts w:ascii="Tahoma" w:hAnsi="Tahoma" w:cs="Arial"/>
                <w:sz w:val="20"/>
                <w:szCs w:val="20"/>
              </w:rPr>
              <w:t>6,</w:t>
            </w:r>
          </w:p>
        </w:tc>
        <w:tc>
          <w:tcPr>
            <w:tcW w:w="9665" w:type="dxa"/>
          </w:tcPr>
          <w:p w:rsidR="00903550" w:rsidRPr="003E0D65" w:rsidRDefault="00A663B9" w:rsidP="00E8453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Step back Lt, Rt.</w:t>
            </w:r>
          </w:p>
          <w:p w:rsidR="00E138C7" w:rsidRPr="003E0D65" w:rsidRDefault="00A663B9" w:rsidP="00F9263E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Hands: Count 41 hold inside hands. </w:t>
            </w:r>
            <w:r w:rsidR="00F9263E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Count 43 r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elease hands to turn and pick up inside hands</w:t>
            </w:r>
            <w:r w:rsidR="00652A19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.</w:t>
            </w: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AB78E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9665" w:type="dxa"/>
          </w:tcPr>
          <w:p w:rsidR="00903550" w:rsidRPr="003E0D65" w:rsidRDefault="00903550" w:rsidP="00AB78E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C261A" w:rsidRPr="003E0D65" w:rsidTr="003E0D65">
        <w:tc>
          <w:tcPr>
            <w:tcW w:w="1216" w:type="dxa"/>
          </w:tcPr>
          <w:p w:rsidR="00903550" w:rsidRPr="003E0D65" w:rsidRDefault="00903550" w:rsidP="00B310BC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4</w:t>
            </w:r>
            <w:r w:rsidR="00B310BC" w:rsidRPr="003E0D65">
              <w:rPr>
                <w:rFonts w:ascii="Tahoma" w:hAnsi="Tahoma" w:cs="Arial"/>
                <w:b/>
                <w:sz w:val="20"/>
                <w:szCs w:val="20"/>
              </w:rPr>
              <w:t>7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- </w:t>
            </w:r>
            <w:r w:rsidR="00B310BC" w:rsidRPr="003E0D65">
              <w:rPr>
                <w:rFonts w:ascii="Tahoma" w:hAnsi="Tahoma" w:cs="Arial"/>
                <w:b/>
                <w:sz w:val="20"/>
                <w:szCs w:val="20"/>
              </w:rPr>
              <w:t>52</w:t>
            </w:r>
          </w:p>
        </w:tc>
        <w:tc>
          <w:tcPr>
            <w:tcW w:w="9665" w:type="dxa"/>
          </w:tcPr>
          <w:p w:rsidR="00903550" w:rsidRPr="003E0D65" w:rsidRDefault="00B310BC" w:rsidP="00B310B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½ Lt &amp; Lt shuffle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>, changing sides</w:t>
            </w:r>
            <w:r w:rsidR="00F81681" w:rsidRPr="003E0D65">
              <w:rPr>
                <w:rFonts w:ascii="Tahoma" w:hAnsi="Tahoma" w:cs="Arial"/>
                <w:b/>
                <w:sz w:val="20"/>
                <w:szCs w:val="20"/>
              </w:rPr>
              <w:t>.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shuffle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walk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Lt</w:t>
            </w:r>
            <w:r w:rsidR="003E0D65" w:rsidRPr="003E0D65">
              <w:rPr>
                <w:rFonts w:ascii="Tahoma" w:hAnsi="Tahoma" w:cs="Arial"/>
                <w:b/>
                <w:sz w:val="20"/>
                <w:szCs w:val="20"/>
              </w:rPr>
              <w:t>,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</w:p>
        </w:tc>
      </w:tr>
      <w:tr w:rsidR="005C261A" w:rsidRPr="003E0D65" w:rsidTr="003E0D65">
        <w:tc>
          <w:tcPr>
            <w:tcW w:w="1216" w:type="dxa"/>
          </w:tcPr>
          <w:p w:rsidR="00D95936" w:rsidRPr="003E0D65" w:rsidRDefault="00A663B9" w:rsidP="00A663B9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1&amp;</w:t>
            </w:r>
            <w:r w:rsidR="00903550" w:rsidRPr="003E0D65">
              <w:rPr>
                <w:rFonts w:ascii="Tahoma" w:hAnsi="Tahoma" w:cs="Arial"/>
                <w:sz w:val="20"/>
                <w:szCs w:val="20"/>
              </w:rPr>
              <w:t>2</w:t>
            </w:r>
            <w:r w:rsidRPr="003E0D65">
              <w:rPr>
                <w:rFonts w:ascii="Tahoma" w:hAnsi="Tahoma" w:cs="Arial"/>
                <w:sz w:val="20"/>
                <w:szCs w:val="20"/>
              </w:rPr>
              <w:t>, 3&amp;4</w:t>
            </w:r>
          </w:p>
          <w:p w:rsidR="00A663B9" w:rsidRPr="003E0D65" w:rsidRDefault="00A663B9" w:rsidP="00A663B9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5 - 6</w:t>
            </w:r>
          </w:p>
        </w:tc>
        <w:tc>
          <w:tcPr>
            <w:tcW w:w="9665" w:type="dxa"/>
          </w:tcPr>
          <w:p w:rsidR="00A663B9" w:rsidRPr="003E0D65" w:rsidRDefault="00A663B9" w:rsidP="00E8453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Turn ½ Lt and Lt shuffle </w:t>
            </w:r>
            <w:r w:rsidR="00FC3049">
              <w:rPr>
                <w:rFonts w:ascii="Tahoma" w:hAnsi="Tahoma" w:cs="Arial"/>
                <w:sz w:val="20"/>
                <w:szCs w:val="20"/>
              </w:rPr>
              <w:t xml:space="preserve">diagonally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>,(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>Changing sides</w:t>
            </w:r>
            <w:r w:rsidRPr="003E0D65">
              <w:rPr>
                <w:rFonts w:ascii="Tahoma" w:hAnsi="Tahoma" w:cs="Arial"/>
                <w:sz w:val="20"/>
                <w:szCs w:val="20"/>
              </w:rPr>
              <w:t xml:space="preserve">),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shuffle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</w:p>
          <w:p w:rsidR="00D95936" w:rsidRPr="003E0D65" w:rsidRDefault="00A663B9" w:rsidP="00E8453C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Step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Lt &amp;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="00D95936" w:rsidRPr="003E0D65">
              <w:rPr>
                <w:rFonts w:ascii="Tahoma" w:hAnsi="Tahoma" w:cs="Arial"/>
                <w:sz w:val="20"/>
                <w:szCs w:val="20"/>
              </w:rPr>
              <w:tab/>
            </w:r>
          </w:p>
        </w:tc>
      </w:tr>
      <w:tr w:rsidR="005C261A" w:rsidRPr="003E0D65" w:rsidTr="003E0D65">
        <w:tc>
          <w:tcPr>
            <w:tcW w:w="1216" w:type="dxa"/>
          </w:tcPr>
          <w:p w:rsidR="00313C5C" w:rsidRPr="003E0D65" w:rsidRDefault="00313C5C" w:rsidP="00D95936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  <w:p w:rsidR="00A663B9" w:rsidRPr="003E0D65" w:rsidRDefault="00A663B9" w:rsidP="00D95936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  <w:p w:rsidR="00313C5C" w:rsidRPr="003E0D65" w:rsidRDefault="00313C5C" w:rsidP="00D95936">
            <w:pPr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5</w:t>
            </w:r>
            <w:r w:rsidR="00D83E14" w:rsidRPr="003E0D65">
              <w:rPr>
                <w:rFonts w:ascii="Tahoma" w:hAnsi="Tahoma" w:cs="Arial"/>
                <w:b/>
                <w:sz w:val="20"/>
                <w:szCs w:val="20"/>
              </w:rPr>
              <w:t>3</w:t>
            </w: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– </w:t>
            </w:r>
            <w:r w:rsidR="00D83E14" w:rsidRPr="003E0D65">
              <w:rPr>
                <w:rFonts w:ascii="Tahoma" w:hAnsi="Tahoma" w:cs="Arial"/>
                <w:b/>
                <w:sz w:val="20"/>
                <w:szCs w:val="20"/>
              </w:rPr>
              <w:t>56</w:t>
            </w:r>
          </w:p>
          <w:p w:rsidR="00313C5C" w:rsidRPr="003E0D65" w:rsidRDefault="00C918CF" w:rsidP="00D95936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1 -</w:t>
            </w:r>
            <w:r w:rsidR="00652A19" w:rsidRPr="003E0D65">
              <w:rPr>
                <w:rFonts w:ascii="Tahoma" w:hAnsi="Tahoma" w:cs="Arial"/>
                <w:sz w:val="20"/>
                <w:szCs w:val="20"/>
              </w:rPr>
              <w:t xml:space="preserve"> 2</w:t>
            </w:r>
          </w:p>
          <w:p w:rsidR="00652A19" w:rsidRPr="003E0D65" w:rsidRDefault="00652A19" w:rsidP="00D95936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3 - 4</w:t>
            </w:r>
          </w:p>
          <w:p w:rsidR="00624D0D" w:rsidRPr="003E0D65" w:rsidRDefault="00624D0D" w:rsidP="00D95936">
            <w:pPr>
              <w:jc w:val="center"/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9665" w:type="dxa"/>
          </w:tcPr>
          <w:p w:rsidR="00313C5C" w:rsidRPr="003E0D65" w:rsidRDefault="00A663B9" w:rsidP="00652A19">
            <w:pPr>
              <w:tabs>
                <w:tab w:val="left" w:pos="2022"/>
              </w:tabs>
              <w:rPr>
                <w:rFonts w:ascii="Tahoma" w:hAnsi="Tahoma" w:cs="Arial"/>
                <w:i/>
                <w:color w:val="FF3300"/>
                <w:sz w:val="20"/>
                <w:szCs w:val="20"/>
              </w:rPr>
            </w:pPr>
            <w:r w:rsidRPr="003E0D65">
              <w:rPr>
                <w:rFonts w:ascii="Tahoma" w:hAnsi="Tahoma" w:cs="Arial"/>
                <w:i/>
                <w:sz w:val="20"/>
                <w:szCs w:val="20"/>
              </w:rPr>
              <w:t xml:space="preserve"> </w:t>
            </w:r>
            <w:r w:rsidR="00652A19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Hands: Counts 47 &amp; 48, Lady turns &amp; changes sides under gent’s Left hand</w:t>
            </w:r>
          </w:p>
          <w:p w:rsidR="003B2A2A" w:rsidRPr="003E0D65" w:rsidRDefault="003B2A2A" w:rsidP="00D95936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</w:p>
          <w:p w:rsidR="00313C5C" w:rsidRPr="003E0D65" w:rsidRDefault="00D83E14" w:rsidP="00D95936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Step turn ½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Step turn ¼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</w:p>
          <w:p w:rsidR="00652A19" w:rsidRPr="003E0D65" w:rsidRDefault="00652A19" w:rsidP="00D95936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Step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Lt, ½ turn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</w:t>
            </w:r>
          </w:p>
          <w:p w:rsidR="00652A19" w:rsidRPr="003E0D65" w:rsidRDefault="00652A19" w:rsidP="00D95936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proofErr w:type="gramStart"/>
            <w:r w:rsidRPr="003E0D65">
              <w:rPr>
                <w:rFonts w:ascii="Tahoma" w:hAnsi="Tahoma" w:cs="Arial"/>
                <w:sz w:val="20"/>
                <w:szCs w:val="20"/>
              </w:rPr>
              <w:t>Step</w:t>
            </w:r>
            <w:proofErr w:type="gramEnd"/>
            <w:r w:rsidRPr="003E0D65">
              <w:rPr>
                <w:rFonts w:ascii="Tahoma" w:hAnsi="Tahoma" w:cs="Arial"/>
                <w:sz w:val="20"/>
                <w:szCs w:val="20"/>
              </w:rPr>
              <w:t xml:space="preserve">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fwd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Lt ¼ turn Rt.</w:t>
            </w:r>
          </w:p>
          <w:p w:rsidR="00624D0D" w:rsidRPr="003E0D65" w:rsidRDefault="00652A19" w:rsidP="00652A19">
            <w:pPr>
              <w:tabs>
                <w:tab w:val="left" w:pos="2022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Hands: Release hands on count 53, </w:t>
            </w:r>
            <w:proofErr w:type="spellStart"/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rejoin</w:t>
            </w:r>
            <w:proofErr w:type="spellEnd"/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 in double hand hold on count 56.</w:t>
            </w:r>
          </w:p>
        </w:tc>
      </w:tr>
      <w:tr w:rsidR="005C261A" w:rsidRPr="003E0D65" w:rsidTr="003E0D65">
        <w:tc>
          <w:tcPr>
            <w:tcW w:w="1216" w:type="dxa"/>
          </w:tcPr>
          <w:p w:rsidR="00966157" w:rsidRPr="003E0D65" w:rsidRDefault="00966157" w:rsidP="00C918CF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</w:p>
        </w:tc>
        <w:tc>
          <w:tcPr>
            <w:tcW w:w="9665" w:type="dxa"/>
          </w:tcPr>
          <w:p w:rsidR="00966157" w:rsidRPr="003E0D65" w:rsidRDefault="00966157" w:rsidP="00AB78EC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</w:p>
        </w:tc>
      </w:tr>
      <w:tr w:rsidR="005C261A" w:rsidRPr="003E0D65" w:rsidTr="003E0D65">
        <w:tc>
          <w:tcPr>
            <w:tcW w:w="1216" w:type="dxa"/>
          </w:tcPr>
          <w:p w:rsidR="00014CBA" w:rsidRPr="003E0D65" w:rsidRDefault="00014CBA" w:rsidP="009B0FDF">
            <w:pPr>
              <w:tabs>
                <w:tab w:val="left" w:pos="2022"/>
              </w:tabs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>57 – 64</w:t>
            </w:r>
          </w:p>
        </w:tc>
        <w:tc>
          <w:tcPr>
            <w:tcW w:w="9665" w:type="dxa"/>
          </w:tcPr>
          <w:p w:rsidR="00014CBA" w:rsidRPr="003E0D65" w:rsidRDefault="00014CBA" w:rsidP="00014CBA">
            <w:pPr>
              <w:tabs>
                <w:tab w:val="left" w:pos="2022"/>
              </w:tabs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Weave, point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, ¼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 xml:space="preserve"> shuffle to </w:t>
            </w:r>
            <w:proofErr w:type="spellStart"/>
            <w:r w:rsidRPr="003E0D65">
              <w:rPr>
                <w:rFonts w:ascii="Tahoma" w:hAnsi="Tahoma" w:cs="Arial"/>
                <w:b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b/>
                <w:sz w:val="20"/>
                <w:szCs w:val="20"/>
              </w:rPr>
              <w:t>, Lt shuffle fwd.</w:t>
            </w:r>
          </w:p>
        </w:tc>
      </w:tr>
      <w:tr w:rsidR="005C261A" w:rsidRPr="003E0D65" w:rsidTr="003E0D65">
        <w:tc>
          <w:tcPr>
            <w:tcW w:w="1216" w:type="dxa"/>
          </w:tcPr>
          <w:p w:rsidR="00014CBA" w:rsidRPr="003E0D65" w:rsidRDefault="00014CBA" w:rsidP="009B0FDF">
            <w:pPr>
              <w:tabs>
                <w:tab w:val="left" w:pos="2022"/>
              </w:tabs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1-4</w:t>
            </w:r>
          </w:p>
          <w:p w:rsidR="00014CBA" w:rsidRPr="003E0D65" w:rsidRDefault="00014CBA" w:rsidP="009B0FDF">
            <w:pPr>
              <w:tabs>
                <w:tab w:val="left" w:pos="2022"/>
              </w:tabs>
              <w:jc w:val="center"/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5&amp;6</w:t>
            </w:r>
          </w:p>
          <w:p w:rsidR="00014CBA" w:rsidRPr="003E0D65" w:rsidRDefault="00014CBA" w:rsidP="009B0FDF">
            <w:pPr>
              <w:tabs>
                <w:tab w:val="left" w:pos="2022"/>
              </w:tabs>
              <w:jc w:val="center"/>
              <w:rPr>
                <w:rFonts w:ascii="Tahoma" w:hAnsi="Tahoma" w:cs="Arial"/>
                <w:b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7&amp;8</w:t>
            </w:r>
          </w:p>
        </w:tc>
        <w:tc>
          <w:tcPr>
            <w:tcW w:w="9665" w:type="dxa"/>
          </w:tcPr>
          <w:p w:rsidR="00014CBA" w:rsidRPr="003E0D65" w:rsidRDefault="00014CBA" w:rsidP="00014CBA">
            <w:pPr>
              <w:tabs>
                <w:tab w:val="left" w:pos="3887"/>
              </w:tabs>
              <w:rPr>
                <w:rFonts w:ascii="Tahoma" w:hAnsi="Tahoma" w:cs="Arial"/>
                <w:i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Cross Lt over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step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to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cross Lt behind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, point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to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side</w:t>
            </w:r>
            <w:r w:rsidRPr="003E0D65">
              <w:rPr>
                <w:rFonts w:ascii="Tahoma" w:hAnsi="Tahoma" w:cs="Arial"/>
                <w:i/>
                <w:sz w:val="20"/>
                <w:szCs w:val="20"/>
              </w:rPr>
              <w:t xml:space="preserve">. 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(Lady: cross </w:t>
            </w:r>
            <w:proofErr w:type="spellStart"/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 over Lt.)</w:t>
            </w:r>
          </w:p>
          <w:p w:rsidR="00014CBA" w:rsidRPr="003E0D65" w:rsidRDefault="00A704D6" w:rsidP="00014CBA">
            <w:pPr>
              <w:tabs>
                <w:tab w:val="left" w:pos="3887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 xml:space="preserve">¼ turn </w:t>
            </w:r>
            <w:proofErr w:type="spellStart"/>
            <w:r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Pr="003E0D65">
              <w:rPr>
                <w:rFonts w:ascii="Tahoma" w:hAnsi="Tahoma" w:cs="Arial"/>
                <w:sz w:val="20"/>
                <w:szCs w:val="20"/>
              </w:rPr>
              <w:t xml:space="preserve"> on </w:t>
            </w:r>
            <w:proofErr w:type="spellStart"/>
            <w:r w:rsidR="00014CBA" w:rsidRPr="003E0D65">
              <w:rPr>
                <w:rFonts w:ascii="Tahoma" w:hAnsi="Tahoma" w:cs="Arial"/>
                <w:sz w:val="20"/>
                <w:szCs w:val="20"/>
              </w:rPr>
              <w:t>Rt</w:t>
            </w:r>
            <w:proofErr w:type="spellEnd"/>
            <w:r w:rsidR="00014CBA" w:rsidRPr="003E0D65">
              <w:rPr>
                <w:rFonts w:ascii="Tahoma" w:hAnsi="Tahoma" w:cs="Arial"/>
                <w:sz w:val="20"/>
                <w:szCs w:val="20"/>
              </w:rPr>
              <w:t xml:space="preserve"> shuffle </w:t>
            </w:r>
            <w:r w:rsidRPr="003E0D65">
              <w:rPr>
                <w:rFonts w:ascii="Tahoma" w:hAnsi="Tahoma" w:cs="Arial"/>
                <w:sz w:val="20"/>
                <w:szCs w:val="20"/>
              </w:rPr>
              <w:t xml:space="preserve">crossing </w:t>
            </w:r>
            <w:r w:rsidR="00014CBA" w:rsidRPr="003E0D65">
              <w:rPr>
                <w:rFonts w:ascii="Tahoma" w:hAnsi="Tahoma" w:cs="Arial"/>
                <w:sz w:val="20"/>
                <w:szCs w:val="20"/>
              </w:rPr>
              <w:t>behind lady</w:t>
            </w:r>
            <w:r w:rsidRPr="003E0D65">
              <w:rPr>
                <w:rFonts w:ascii="Tahoma" w:hAnsi="Tahoma" w:cs="Arial"/>
                <w:sz w:val="20"/>
                <w:szCs w:val="20"/>
              </w:rPr>
              <w:t xml:space="preserve">. 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(Lady shuffles to outside</w:t>
            </w:r>
            <w:r w:rsid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 xml:space="preserve"> LOD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)</w:t>
            </w:r>
          </w:p>
          <w:p w:rsidR="00A704D6" w:rsidRPr="003E0D65" w:rsidRDefault="00A704D6" w:rsidP="00014CBA">
            <w:pPr>
              <w:tabs>
                <w:tab w:val="left" w:pos="3887"/>
              </w:tabs>
              <w:rPr>
                <w:rFonts w:ascii="Tahoma" w:hAnsi="Tahoma" w:cs="Arial"/>
                <w:sz w:val="20"/>
                <w:szCs w:val="20"/>
              </w:rPr>
            </w:pPr>
            <w:r w:rsidRPr="003E0D65">
              <w:rPr>
                <w:rFonts w:ascii="Tahoma" w:hAnsi="Tahoma" w:cs="Arial"/>
                <w:sz w:val="20"/>
                <w:szCs w:val="20"/>
              </w:rPr>
              <w:t>Lt shuffle fwd.</w:t>
            </w:r>
          </w:p>
          <w:p w:rsidR="00A704D6" w:rsidRPr="003E0D65" w:rsidRDefault="00A704D6" w:rsidP="00014CBA">
            <w:pPr>
              <w:tabs>
                <w:tab w:val="left" w:pos="3887"/>
              </w:tabs>
              <w:rPr>
                <w:rFonts w:ascii="Tahoma" w:hAnsi="Tahoma" w:cs="Arial"/>
                <w:b/>
                <w:i/>
                <w:sz w:val="20"/>
                <w:szCs w:val="20"/>
              </w:rPr>
            </w:pP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Hands: Count 60 release gents Lt hand. Count 61&amp;62 lady changes side under gent</w:t>
            </w:r>
            <w:r w:rsidR="00A91B0F"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’</w:t>
            </w:r>
            <w:r w:rsidRPr="003E0D65">
              <w:rPr>
                <w:rFonts w:ascii="Tahoma" w:hAnsi="Tahoma" w:cs="Arial"/>
                <w:i/>
                <w:color w:val="FF3300"/>
                <w:sz w:val="20"/>
                <w:szCs w:val="20"/>
              </w:rPr>
              <w:t>s right hand.</w:t>
            </w:r>
          </w:p>
        </w:tc>
      </w:tr>
    </w:tbl>
    <w:p w:rsidR="00903550" w:rsidRPr="003E0D65" w:rsidRDefault="00903550" w:rsidP="00966157">
      <w:pPr>
        <w:tabs>
          <w:tab w:val="left" w:pos="2022"/>
        </w:tabs>
        <w:rPr>
          <w:rFonts w:ascii="Tahoma" w:hAnsi="Tahoma" w:cs="Arial"/>
          <w:b/>
          <w:sz w:val="20"/>
          <w:szCs w:val="20"/>
        </w:rPr>
      </w:pPr>
    </w:p>
    <w:p w:rsidR="005C261A" w:rsidRPr="003E0D65" w:rsidRDefault="005C261A">
      <w:pPr>
        <w:tabs>
          <w:tab w:val="left" w:pos="2022"/>
        </w:tabs>
        <w:rPr>
          <w:rFonts w:ascii="Tahoma" w:hAnsi="Tahoma" w:cs="Arial"/>
          <w:b/>
          <w:sz w:val="20"/>
          <w:szCs w:val="20"/>
        </w:rPr>
      </w:pPr>
    </w:p>
    <w:sectPr w:rsidR="005C261A" w:rsidRPr="003E0D65" w:rsidSect="003E0D65">
      <w:pgSz w:w="12240" w:h="15840"/>
      <w:pgMar w:top="899" w:right="474" w:bottom="89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3D0"/>
    <w:multiLevelType w:val="hybridMultilevel"/>
    <w:tmpl w:val="C88C2090"/>
    <w:lvl w:ilvl="0" w:tplc="FF58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63"/>
    <w:rsid w:val="00004D89"/>
    <w:rsid w:val="000128E5"/>
    <w:rsid w:val="00014CBA"/>
    <w:rsid w:val="00015929"/>
    <w:rsid w:val="0003044B"/>
    <w:rsid w:val="000338B8"/>
    <w:rsid w:val="0004008A"/>
    <w:rsid w:val="00052C34"/>
    <w:rsid w:val="00060FED"/>
    <w:rsid w:val="00070071"/>
    <w:rsid w:val="00077129"/>
    <w:rsid w:val="00077DE1"/>
    <w:rsid w:val="00081639"/>
    <w:rsid w:val="0008379E"/>
    <w:rsid w:val="0008711F"/>
    <w:rsid w:val="0009004B"/>
    <w:rsid w:val="000A5786"/>
    <w:rsid w:val="000A7FA8"/>
    <w:rsid w:val="000B21E0"/>
    <w:rsid w:val="000D32D6"/>
    <w:rsid w:val="000E0F97"/>
    <w:rsid w:val="000E16B5"/>
    <w:rsid w:val="000E6270"/>
    <w:rsid w:val="000E739C"/>
    <w:rsid w:val="001041C5"/>
    <w:rsid w:val="0011206D"/>
    <w:rsid w:val="001177A6"/>
    <w:rsid w:val="00123390"/>
    <w:rsid w:val="00125E85"/>
    <w:rsid w:val="001268A1"/>
    <w:rsid w:val="001422C4"/>
    <w:rsid w:val="0014497F"/>
    <w:rsid w:val="00151C3E"/>
    <w:rsid w:val="001750A9"/>
    <w:rsid w:val="001800F3"/>
    <w:rsid w:val="00180645"/>
    <w:rsid w:val="00192D70"/>
    <w:rsid w:val="00194846"/>
    <w:rsid w:val="00197AF8"/>
    <w:rsid w:val="001A1401"/>
    <w:rsid w:val="001A1A69"/>
    <w:rsid w:val="001A2AAD"/>
    <w:rsid w:val="001A6F7D"/>
    <w:rsid w:val="001B06C2"/>
    <w:rsid w:val="001B1BC6"/>
    <w:rsid w:val="001B2285"/>
    <w:rsid w:val="001C1FB3"/>
    <w:rsid w:val="001D362C"/>
    <w:rsid w:val="001D5A4C"/>
    <w:rsid w:val="001F581C"/>
    <w:rsid w:val="00206A20"/>
    <w:rsid w:val="00214FF4"/>
    <w:rsid w:val="00215C11"/>
    <w:rsid w:val="0024237C"/>
    <w:rsid w:val="002576B8"/>
    <w:rsid w:val="00257DEB"/>
    <w:rsid w:val="00271C30"/>
    <w:rsid w:val="00287E1C"/>
    <w:rsid w:val="002A23C5"/>
    <w:rsid w:val="002A78C1"/>
    <w:rsid w:val="002B5143"/>
    <w:rsid w:val="002B52FB"/>
    <w:rsid w:val="002C02F5"/>
    <w:rsid w:val="002C5930"/>
    <w:rsid w:val="002E3E18"/>
    <w:rsid w:val="002F425E"/>
    <w:rsid w:val="002F613C"/>
    <w:rsid w:val="002F733C"/>
    <w:rsid w:val="00302F4F"/>
    <w:rsid w:val="00312015"/>
    <w:rsid w:val="0031221C"/>
    <w:rsid w:val="00313C5C"/>
    <w:rsid w:val="003156BE"/>
    <w:rsid w:val="00320F6D"/>
    <w:rsid w:val="00326321"/>
    <w:rsid w:val="00331005"/>
    <w:rsid w:val="0033138B"/>
    <w:rsid w:val="00347457"/>
    <w:rsid w:val="0035743A"/>
    <w:rsid w:val="00366747"/>
    <w:rsid w:val="00370E76"/>
    <w:rsid w:val="003726CA"/>
    <w:rsid w:val="00375D08"/>
    <w:rsid w:val="003811F6"/>
    <w:rsid w:val="00384B47"/>
    <w:rsid w:val="003A1963"/>
    <w:rsid w:val="003B237D"/>
    <w:rsid w:val="003B2A2A"/>
    <w:rsid w:val="003B4B94"/>
    <w:rsid w:val="003C5013"/>
    <w:rsid w:val="003C6982"/>
    <w:rsid w:val="003E0D65"/>
    <w:rsid w:val="003E507A"/>
    <w:rsid w:val="003F0302"/>
    <w:rsid w:val="003F65C2"/>
    <w:rsid w:val="00402D04"/>
    <w:rsid w:val="00421A14"/>
    <w:rsid w:val="004368CC"/>
    <w:rsid w:val="00444DC7"/>
    <w:rsid w:val="00452F59"/>
    <w:rsid w:val="004541F6"/>
    <w:rsid w:val="00466E31"/>
    <w:rsid w:val="00487D21"/>
    <w:rsid w:val="004929DF"/>
    <w:rsid w:val="0049655B"/>
    <w:rsid w:val="00497F7D"/>
    <w:rsid w:val="004A29B2"/>
    <w:rsid w:val="004A4294"/>
    <w:rsid w:val="004A7098"/>
    <w:rsid w:val="004B2797"/>
    <w:rsid w:val="004C6A98"/>
    <w:rsid w:val="004D0CDC"/>
    <w:rsid w:val="004D5839"/>
    <w:rsid w:val="004E532F"/>
    <w:rsid w:val="004F282D"/>
    <w:rsid w:val="004F34D5"/>
    <w:rsid w:val="004F70F0"/>
    <w:rsid w:val="00500D33"/>
    <w:rsid w:val="00505945"/>
    <w:rsid w:val="00521B12"/>
    <w:rsid w:val="00522079"/>
    <w:rsid w:val="005415ED"/>
    <w:rsid w:val="0055102C"/>
    <w:rsid w:val="005543E5"/>
    <w:rsid w:val="005716AF"/>
    <w:rsid w:val="00572BF5"/>
    <w:rsid w:val="005935AF"/>
    <w:rsid w:val="005A0577"/>
    <w:rsid w:val="005A3261"/>
    <w:rsid w:val="005B7887"/>
    <w:rsid w:val="005C1CBB"/>
    <w:rsid w:val="005C261A"/>
    <w:rsid w:val="005E34BC"/>
    <w:rsid w:val="005E4880"/>
    <w:rsid w:val="00611C80"/>
    <w:rsid w:val="00614263"/>
    <w:rsid w:val="006208BC"/>
    <w:rsid w:val="00624D0D"/>
    <w:rsid w:val="006333CC"/>
    <w:rsid w:val="00634A1F"/>
    <w:rsid w:val="006427F0"/>
    <w:rsid w:val="00652A19"/>
    <w:rsid w:val="00666C14"/>
    <w:rsid w:val="00676E6D"/>
    <w:rsid w:val="006874F2"/>
    <w:rsid w:val="006D34A3"/>
    <w:rsid w:val="006E2869"/>
    <w:rsid w:val="006E3F39"/>
    <w:rsid w:val="006F1DA8"/>
    <w:rsid w:val="006F38D8"/>
    <w:rsid w:val="006F3C7E"/>
    <w:rsid w:val="00701264"/>
    <w:rsid w:val="00723563"/>
    <w:rsid w:val="00732129"/>
    <w:rsid w:val="00732FA5"/>
    <w:rsid w:val="0075597C"/>
    <w:rsid w:val="00763EC5"/>
    <w:rsid w:val="00784FD4"/>
    <w:rsid w:val="00790482"/>
    <w:rsid w:val="00792101"/>
    <w:rsid w:val="00796EFB"/>
    <w:rsid w:val="007A19EC"/>
    <w:rsid w:val="007A5AA2"/>
    <w:rsid w:val="007A69F8"/>
    <w:rsid w:val="007B2E1C"/>
    <w:rsid w:val="007B641B"/>
    <w:rsid w:val="007C45FB"/>
    <w:rsid w:val="007D00BD"/>
    <w:rsid w:val="007D1EFB"/>
    <w:rsid w:val="007D2CBE"/>
    <w:rsid w:val="007E6778"/>
    <w:rsid w:val="007F2533"/>
    <w:rsid w:val="007F3947"/>
    <w:rsid w:val="007F7DE3"/>
    <w:rsid w:val="00802DDA"/>
    <w:rsid w:val="00827AF7"/>
    <w:rsid w:val="008435A9"/>
    <w:rsid w:val="008440B1"/>
    <w:rsid w:val="00852E1D"/>
    <w:rsid w:val="0085651B"/>
    <w:rsid w:val="0086006B"/>
    <w:rsid w:val="00883918"/>
    <w:rsid w:val="008840E7"/>
    <w:rsid w:val="00890C6C"/>
    <w:rsid w:val="0089132D"/>
    <w:rsid w:val="008C512D"/>
    <w:rsid w:val="008C56C4"/>
    <w:rsid w:val="008D0159"/>
    <w:rsid w:val="008D23A2"/>
    <w:rsid w:val="008E2E79"/>
    <w:rsid w:val="008E697B"/>
    <w:rsid w:val="008F239A"/>
    <w:rsid w:val="008F5E2F"/>
    <w:rsid w:val="00903550"/>
    <w:rsid w:val="00917C19"/>
    <w:rsid w:val="00932D8C"/>
    <w:rsid w:val="00942E62"/>
    <w:rsid w:val="00946161"/>
    <w:rsid w:val="00946F0C"/>
    <w:rsid w:val="00951009"/>
    <w:rsid w:val="00953F0B"/>
    <w:rsid w:val="00966157"/>
    <w:rsid w:val="009728C5"/>
    <w:rsid w:val="00981D45"/>
    <w:rsid w:val="0098445A"/>
    <w:rsid w:val="0099546B"/>
    <w:rsid w:val="009A2275"/>
    <w:rsid w:val="009C0B47"/>
    <w:rsid w:val="009C1F65"/>
    <w:rsid w:val="009C261A"/>
    <w:rsid w:val="009D10EC"/>
    <w:rsid w:val="009D28BA"/>
    <w:rsid w:val="009D37B0"/>
    <w:rsid w:val="009E3441"/>
    <w:rsid w:val="009E788B"/>
    <w:rsid w:val="009F3AF8"/>
    <w:rsid w:val="00A072CB"/>
    <w:rsid w:val="00A11853"/>
    <w:rsid w:val="00A149D1"/>
    <w:rsid w:val="00A217FF"/>
    <w:rsid w:val="00A2216E"/>
    <w:rsid w:val="00A2386F"/>
    <w:rsid w:val="00A26B9D"/>
    <w:rsid w:val="00A4383D"/>
    <w:rsid w:val="00A51741"/>
    <w:rsid w:val="00A558AE"/>
    <w:rsid w:val="00A663B9"/>
    <w:rsid w:val="00A704D6"/>
    <w:rsid w:val="00A719EA"/>
    <w:rsid w:val="00A8625C"/>
    <w:rsid w:val="00A91B0F"/>
    <w:rsid w:val="00A9202D"/>
    <w:rsid w:val="00A931F9"/>
    <w:rsid w:val="00A94FCB"/>
    <w:rsid w:val="00AA4321"/>
    <w:rsid w:val="00AB6544"/>
    <w:rsid w:val="00AB666C"/>
    <w:rsid w:val="00AB78EC"/>
    <w:rsid w:val="00AB791C"/>
    <w:rsid w:val="00AC16E3"/>
    <w:rsid w:val="00AD4B1E"/>
    <w:rsid w:val="00B21D70"/>
    <w:rsid w:val="00B310BC"/>
    <w:rsid w:val="00B50125"/>
    <w:rsid w:val="00B56EA3"/>
    <w:rsid w:val="00B6385C"/>
    <w:rsid w:val="00B65684"/>
    <w:rsid w:val="00B700C8"/>
    <w:rsid w:val="00B75F28"/>
    <w:rsid w:val="00B771CC"/>
    <w:rsid w:val="00B81B4F"/>
    <w:rsid w:val="00B873AB"/>
    <w:rsid w:val="00B94F53"/>
    <w:rsid w:val="00BB6967"/>
    <w:rsid w:val="00BB7F93"/>
    <w:rsid w:val="00BD6092"/>
    <w:rsid w:val="00BD7E2D"/>
    <w:rsid w:val="00BE04F3"/>
    <w:rsid w:val="00BE2843"/>
    <w:rsid w:val="00BE5747"/>
    <w:rsid w:val="00BF686D"/>
    <w:rsid w:val="00C0388E"/>
    <w:rsid w:val="00C06032"/>
    <w:rsid w:val="00C11901"/>
    <w:rsid w:val="00C23293"/>
    <w:rsid w:val="00C23869"/>
    <w:rsid w:val="00C26C73"/>
    <w:rsid w:val="00C462AC"/>
    <w:rsid w:val="00C50F08"/>
    <w:rsid w:val="00C53885"/>
    <w:rsid w:val="00C82482"/>
    <w:rsid w:val="00C918CF"/>
    <w:rsid w:val="00C93961"/>
    <w:rsid w:val="00CB76CF"/>
    <w:rsid w:val="00CC7104"/>
    <w:rsid w:val="00CD1854"/>
    <w:rsid w:val="00CF7619"/>
    <w:rsid w:val="00D0591D"/>
    <w:rsid w:val="00D151CB"/>
    <w:rsid w:val="00D1763F"/>
    <w:rsid w:val="00D20DA2"/>
    <w:rsid w:val="00D31768"/>
    <w:rsid w:val="00D37A87"/>
    <w:rsid w:val="00D43985"/>
    <w:rsid w:val="00D44C26"/>
    <w:rsid w:val="00D55DFD"/>
    <w:rsid w:val="00D606B7"/>
    <w:rsid w:val="00D83E14"/>
    <w:rsid w:val="00D86396"/>
    <w:rsid w:val="00D91C14"/>
    <w:rsid w:val="00D954B0"/>
    <w:rsid w:val="00D95936"/>
    <w:rsid w:val="00DA2206"/>
    <w:rsid w:val="00DA33E9"/>
    <w:rsid w:val="00DA6B5A"/>
    <w:rsid w:val="00DB15F4"/>
    <w:rsid w:val="00DB1EF6"/>
    <w:rsid w:val="00DB3539"/>
    <w:rsid w:val="00DB39E1"/>
    <w:rsid w:val="00DB6204"/>
    <w:rsid w:val="00DB7DDB"/>
    <w:rsid w:val="00DC1EF7"/>
    <w:rsid w:val="00DC6B29"/>
    <w:rsid w:val="00DE0C50"/>
    <w:rsid w:val="00DF3923"/>
    <w:rsid w:val="00DF46AD"/>
    <w:rsid w:val="00E138C7"/>
    <w:rsid w:val="00E1520D"/>
    <w:rsid w:val="00E2336B"/>
    <w:rsid w:val="00E3349E"/>
    <w:rsid w:val="00E33618"/>
    <w:rsid w:val="00E40E1B"/>
    <w:rsid w:val="00E526E2"/>
    <w:rsid w:val="00E60276"/>
    <w:rsid w:val="00E725CD"/>
    <w:rsid w:val="00E82CDD"/>
    <w:rsid w:val="00E8453C"/>
    <w:rsid w:val="00E9328F"/>
    <w:rsid w:val="00E9451A"/>
    <w:rsid w:val="00EA21D1"/>
    <w:rsid w:val="00EA27FE"/>
    <w:rsid w:val="00EA675C"/>
    <w:rsid w:val="00ED51DF"/>
    <w:rsid w:val="00F017C9"/>
    <w:rsid w:val="00F10E1B"/>
    <w:rsid w:val="00F11402"/>
    <w:rsid w:val="00F15DC0"/>
    <w:rsid w:val="00F208F5"/>
    <w:rsid w:val="00F2359B"/>
    <w:rsid w:val="00F32F9F"/>
    <w:rsid w:val="00F355D2"/>
    <w:rsid w:val="00F51067"/>
    <w:rsid w:val="00F52912"/>
    <w:rsid w:val="00F5434C"/>
    <w:rsid w:val="00F5692A"/>
    <w:rsid w:val="00F71BB8"/>
    <w:rsid w:val="00F73FE8"/>
    <w:rsid w:val="00F80563"/>
    <w:rsid w:val="00F81681"/>
    <w:rsid w:val="00F9263E"/>
    <w:rsid w:val="00F96F16"/>
    <w:rsid w:val="00FA2FBC"/>
    <w:rsid w:val="00FB7BA5"/>
    <w:rsid w:val="00FC04FA"/>
    <w:rsid w:val="00FC3049"/>
    <w:rsid w:val="00FC3A7C"/>
    <w:rsid w:val="00FC786C"/>
    <w:rsid w:val="00FE0F29"/>
    <w:rsid w:val="00FE7A96"/>
    <w:rsid w:val="00FF13C5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8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1D1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84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8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1D1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84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:creator>Dave &amp; Les</dc:creator>
  <cp:lastModifiedBy>Dave</cp:lastModifiedBy>
  <cp:revision>3</cp:revision>
  <cp:lastPrinted>2011-03-21T17:02:00Z</cp:lastPrinted>
  <dcterms:created xsi:type="dcterms:W3CDTF">2014-02-10T20:38:00Z</dcterms:created>
  <dcterms:modified xsi:type="dcterms:W3CDTF">2014-04-22T13:40:00Z</dcterms:modified>
</cp:coreProperties>
</file>