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2134A9">
        <w:t>July 13</w:t>
      </w:r>
      <w:r w:rsidR="004340AB">
        <w:t>, 2021</w:t>
      </w:r>
      <w:r>
        <w:t xml:space="preserve"> at Lyerly Town Hall. Those in attendance were:</w:t>
      </w:r>
    </w:p>
    <w:p w:rsidR="00E84739" w:rsidRDefault="00E84739" w:rsidP="00E84739">
      <w:pPr>
        <w:spacing w:after="0"/>
      </w:pPr>
    </w:p>
    <w:p w:rsidR="007D235E" w:rsidRDefault="002134A9" w:rsidP="00E84739">
      <w:pPr>
        <w:spacing w:after="0"/>
      </w:pPr>
      <w:r>
        <w:t>Mayor James Ferguson</w:t>
      </w:r>
    </w:p>
    <w:p w:rsidR="002134A9" w:rsidRDefault="002134A9" w:rsidP="00E84739">
      <w:pPr>
        <w:spacing w:after="0"/>
      </w:pPr>
      <w:r>
        <w:t>Phil Brooks</w:t>
      </w:r>
    </w:p>
    <w:p w:rsidR="007D235E" w:rsidRDefault="007D235E" w:rsidP="00E84739">
      <w:pPr>
        <w:spacing w:after="0"/>
      </w:pPr>
      <w:r>
        <w:t>Juanita Baker</w:t>
      </w:r>
    </w:p>
    <w:p w:rsidR="00DB1059" w:rsidRDefault="00DB1059" w:rsidP="00E84739">
      <w:pPr>
        <w:spacing w:after="0"/>
      </w:pPr>
      <w:r>
        <w:t>Shirley Davis</w:t>
      </w:r>
    </w:p>
    <w:p w:rsidR="00586FA3" w:rsidRDefault="00586FA3" w:rsidP="00E84739">
      <w:pPr>
        <w:spacing w:after="0"/>
      </w:pPr>
      <w:r>
        <w:t>Jim Gilliland</w:t>
      </w:r>
    </w:p>
    <w:p w:rsidR="00E84739" w:rsidRDefault="00E84739" w:rsidP="00E84739">
      <w:pPr>
        <w:spacing w:after="0"/>
      </w:pPr>
    </w:p>
    <w:p w:rsidR="00E84739" w:rsidRDefault="002134A9" w:rsidP="00E84739">
      <w:pPr>
        <w:spacing w:after="0"/>
        <w:jc w:val="center"/>
      </w:pPr>
      <w:r>
        <w:t>July 13</w:t>
      </w:r>
      <w:r w:rsidR="00DE3ADA">
        <w:t>,</w:t>
      </w:r>
      <w:r w:rsidR="004340AB">
        <w:t xml:space="preserve"> 2021</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w:t>
      </w:r>
      <w:r w:rsidR="00137452">
        <w:t xml:space="preserve">Mayor </w:t>
      </w:r>
      <w:r w:rsidR="001D4B08">
        <w:t>Ferguson at 7:00</w:t>
      </w:r>
      <w:r w:rsidR="002134A9">
        <w:t>pm</w:t>
      </w:r>
      <w:r w:rsidR="00137452">
        <w:t>.</w:t>
      </w:r>
    </w:p>
    <w:p w:rsidR="004D3322" w:rsidRDefault="004D3322" w:rsidP="00E84739">
      <w:pPr>
        <w:spacing w:after="0"/>
      </w:pPr>
    </w:p>
    <w:p w:rsidR="004D3322" w:rsidRDefault="002134A9" w:rsidP="00E84739">
      <w:pPr>
        <w:spacing w:after="0"/>
      </w:pPr>
      <w:r>
        <w:tab/>
        <w:t>Jim Gilliland asked if they had finished with the audit yet. Mayor Ferguson said yes but we don’t have copies yet. Sally Kerce said that she should have them by the work session next month.</w:t>
      </w:r>
    </w:p>
    <w:p w:rsidR="002134A9" w:rsidRDefault="002134A9" w:rsidP="00E84739">
      <w:pPr>
        <w:spacing w:after="0"/>
      </w:pPr>
      <w:r>
        <w:tab/>
        <w:t xml:space="preserve">Shirley Davis asked the mayor if he got the land bought. Mayor Ferguson said technically no. We are waiting to get the paperwork back. Everything has been done that needed to be done. Juanita Baker asked if Joyce has gotten her money. Sally Kerce said that she wrote a check to the attorney. </w:t>
      </w:r>
    </w:p>
    <w:p w:rsidR="002134A9" w:rsidRDefault="002134A9" w:rsidP="00E84739">
      <w:pPr>
        <w:spacing w:after="0"/>
      </w:pPr>
      <w:r>
        <w:tab/>
        <w:t>Phil Brooks asked how the track and stuff ids looking. Mayor Ferguson said that it is looking good. Phil Brooks said that he saw it when they got started. Sally Kerce said that rain has delayed them a couple of times.</w:t>
      </w:r>
    </w:p>
    <w:p w:rsidR="002134A9" w:rsidRDefault="002134A9" w:rsidP="00E84739">
      <w:pPr>
        <w:spacing w:after="0"/>
      </w:pPr>
      <w:r>
        <w:tab/>
        <w:t xml:space="preserve">Jim Gilliland asked if the new fans in the pavilion are supposed to be running all of the time. Mayor Ferguson said no. Jim Gilliland said that he has had to cut them off a couple of times. He didn’t know if someone was assigned to cut them off. Mayor Ferguson said that he will tell Michael Cabe to have the guys check on them. He’s sure that people stop by to eat lunch and cut them on and then don’t turn them off. </w:t>
      </w:r>
    </w:p>
    <w:p w:rsidR="002134A9" w:rsidRDefault="002134A9" w:rsidP="00E84739">
      <w:pPr>
        <w:spacing w:after="0"/>
      </w:pPr>
      <w:r>
        <w:tab/>
        <w:t>Juanita Baker asked if we still have night security. Mayor Ferguson said yes. Juanita Baker said that she just had someone ask her so she wanted to check. Sally Kerce said that we still use off duty deputies.</w:t>
      </w:r>
    </w:p>
    <w:p w:rsidR="002134A9" w:rsidRDefault="002134A9" w:rsidP="00E84739">
      <w:pPr>
        <w:spacing w:after="0"/>
      </w:pPr>
      <w:r>
        <w:tab/>
        <w:t>Shirley Davis asked the mayor what rate of income is this area that we live in. Mayor Ferguson said low. Shirley Davis said</w:t>
      </w:r>
      <w:r w:rsidR="001A4F13">
        <w:t xml:space="preserve"> that she had a neighbor ask her because it was a question on something that her husband was filling out. She said that you have to go out of the county to make any money. Phil Brooks said that it’s out there if you want to go for it. Shirley Davis said that she told her neighbor that she would ask at the meeting. Mayor Ferguson said that we get the lowest rating on our grant applications. Shirley Davis said that is good in a way but not in another. Mayor Ferguson said yes. We get points on our grant applications but it also stinks.</w:t>
      </w:r>
    </w:p>
    <w:p w:rsidR="001A4F13" w:rsidRDefault="001A4F13" w:rsidP="00E84739">
      <w:pPr>
        <w:spacing w:after="0"/>
      </w:pPr>
      <w:r>
        <w:tab/>
        <w:t>Jim Gilliland said that he went by the park and the asphalt looks good. He said that he doesn’t remember seeing in the bid where he is going to put sealer on it. Mayor Ferguson said that he assumed it was included. Juanita Baker asked if they put a pad for the dumpster. Sally Kerce said that the dumpster is in the new parking lot right now and they had talked about pouring a concrete pad there to keep it on. Mayor Ferguson said that we are going to deal with that when Delbert is finished.</w:t>
      </w:r>
    </w:p>
    <w:p w:rsidR="001A4F13" w:rsidRDefault="001A4F13" w:rsidP="00E84739">
      <w:pPr>
        <w:spacing w:after="0"/>
      </w:pPr>
      <w:r>
        <w:tab/>
        <w:t xml:space="preserve">Shirley Davis said that it was brought to her attention that someone bought the old burnt house and cleaned it up and put in a double wide trailer. Sally Kerce said yes, that was Mrs. </w:t>
      </w:r>
      <w:proofErr w:type="spellStart"/>
      <w:r>
        <w:t>Bressner</w:t>
      </w:r>
      <w:proofErr w:type="spellEnd"/>
      <w:r>
        <w:t xml:space="preserve">. Jim </w:t>
      </w:r>
      <w:r>
        <w:lastRenderedPageBreak/>
        <w:t xml:space="preserve">Gilliland said that he was going to ask about that. Juanita Baker asked if it was on the corner. Sally Kerce said yes, on Hammond Street beside Michael </w:t>
      </w:r>
      <w:proofErr w:type="spellStart"/>
      <w:r>
        <w:t>Cabe’s</w:t>
      </w:r>
      <w:proofErr w:type="spellEnd"/>
      <w:r>
        <w:t xml:space="preserve"> house. Jim Gilliland asked if it could be grandfathered in. Sally Kerce said that they came and got our requirements and had the mobile home built to our requirements. Shirley Davis said that it was good to get that corner cleaned out. Shirley Davis said that she was told it cost $10,000 to clean that lot out. </w:t>
      </w:r>
    </w:p>
    <w:p w:rsidR="009E0127" w:rsidRDefault="00017F48" w:rsidP="00E84739">
      <w:pPr>
        <w:spacing w:after="0"/>
      </w:pPr>
      <w:r>
        <w:tab/>
      </w:r>
    </w:p>
    <w:p w:rsidR="00175D26" w:rsidRDefault="00893A90" w:rsidP="00E84739">
      <w:pPr>
        <w:spacing w:after="0"/>
      </w:pPr>
      <w:r>
        <w:t>Jim Gilliland</w:t>
      </w:r>
      <w:r w:rsidR="00175D26">
        <w:t xml:space="preserve"> made the motion to adjourn. </w:t>
      </w:r>
      <w:r w:rsidR="001D4B08">
        <w:t>Phil Brooks</w:t>
      </w:r>
      <w:r w:rsidR="008634C4">
        <w:t xml:space="preserve"> seconded</w:t>
      </w:r>
      <w:r w:rsidR="00175D26">
        <w:t xml:space="preserve">. </w:t>
      </w:r>
      <w:proofErr w:type="gramStart"/>
      <w:r w:rsidR="00175D26">
        <w:t>All in favor.</w:t>
      </w:r>
      <w:proofErr w:type="gramEnd"/>
    </w:p>
    <w:p w:rsidR="00D64ED1" w:rsidRDefault="00815209" w:rsidP="00E84739">
      <w:pPr>
        <w:spacing w:after="0"/>
      </w:pPr>
      <w:r>
        <w:t>Meeting was</w:t>
      </w:r>
      <w:r w:rsidR="001D4B08">
        <w:t xml:space="preserve"> adjourned at 7:0</w:t>
      </w:r>
      <w:r w:rsidR="00893A90">
        <w:t>6</w:t>
      </w:r>
      <w:r w:rsidR="00D64ED1">
        <w:t xml:space="preserve"> pm</w:t>
      </w:r>
      <w:r w:rsidR="00186533">
        <w:t>.</w:t>
      </w:r>
    </w:p>
    <w:p w:rsidR="001D4B08" w:rsidRDefault="001D4B08" w:rsidP="00E84739">
      <w:pPr>
        <w:spacing w:after="0"/>
      </w:pPr>
    </w:p>
    <w:p w:rsidR="001A4F13" w:rsidRDefault="001A4F13"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A7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162CB"/>
    <w:rsid w:val="00017F48"/>
    <w:rsid w:val="000214C0"/>
    <w:rsid w:val="0002652A"/>
    <w:rsid w:val="00035255"/>
    <w:rsid w:val="00041793"/>
    <w:rsid w:val="000677FA"/>
    <w:rsid w:val="00070D5A"/>
    <w:rsid w:val="000726AF"/>
    <w:rsid w:val="00081D6F"/>
    <w:rsid w:val="000853AB"/>
    <w:rsid w:val="00086095"/>
    <w:rsid w:val="0008653C"/>
    <w:rsid w:val="00092C32"/>
    <w:rsid w:val="00093E52"/>
    <w:rsid w:val="000B4321"/>
    <w:rsid w:val="000B6F1C"/>
    <w:rsid w:val="000B7382"/>
    <w:rsid w:val="000C6FA5"/>
    <w:rsid w:val="000C73E8"/>
    <w:rsid w:val="000D0A36"/>
    <w:rsid w:val="000E53AE"/>
    <w:rsid w:val="000E7DD8"/>
    <w:rsid w:val="000F277F"/>
    <w:rsid w:val="00100B8B"/>
    <w:rsid w:val="00115FF9"/>
    <w:rsid w:val="00116AE3"/>
    <w:rsid w:val="00130234"/>
    <w:rsid w:val="00137452"/>
    <w:rsid w:val="00145485"/>
    <w:rsid w:val="00170C2C"/>
    <w:rsid w:val="00171F31"/>
    <w:rsid w:val="00174AB6"/>
    <w:rsid w:val="00175D26"/>
    <w:rsid w:val="00184A0F"/>
    <w:rsid w:val="00186533"/>
    <w:rsid w:val="00187E73"/>
    <w:rsid w:val="00197FA1"/>
    <w:rsid w:val="001A3DCA"/>
    <w:rsid w:val="001A4F13"/>
    <w:rsid w:val="001B0170"/>
    <w:rsid w:val="001B1FE4"/>
    <w:rsid w:val="001B687E"/>
    <w:rsid w:val="001C094B"/>
    <w:rsid w:val="001C2B90"/>
    <w:rsid w:val="001C61A8"/>
    <w:rsid w:val="001D4B08"/>
    <w:rsid w:val="001F11A3"/>
    <w:rsid w:val="001F4174"/>
    <w:rsid w:val="002021F0"/>
    <w:rsid w:val="002134A9"/>
    <w:rsid w:val="002273B4"/>
    <w:rsid w:val="00240B87"/>
    <w:rsid w:val="00241BB1"/>
    <w:rsid w:val="00244837"/>
    <w:rsid w:val="00256C93"/>
    <w:rsid w:val="0026333D"/>
    <w:rsid w:val="0026348A"/>
    <w:rsid w:val="00266914"/>
    <w:rsid w:val="002763AF"/>
    <w:rsid w:val="00290B1B"/>
    <w:rsid w:val="00296F3C"/>
    <w:rsid w:val="00297827"/>
    <w:rsid w:val="002C4241"/>
    <w:rsid w:val="002E0368"/>
    <w:rsid w:val="002E694F"/>
    <w:rsid w:val="002F45C7"/>
    <w:rsid w:val="00300145"/>
    <w:rsid w:val="00303192"/>
    <w:rsid w:val="00305BF0"/>
    <w:rsid w:val="003068F8"/>
    <w:rsid w:val="00314726"/>
    <w:rsid w:val="00321141"/>
    <w:rsid w:val="00321F16"/>
    <w:rsid w:val="00322C5C"/>
    <w:rsid w:val="003268E8"/>
    <w:rsid w:val="00336C2D"/>
    <w:rsid w:val="00343BDB"/>
    <w:rsid w:val="0036426B"/>
    <w:rsid w:val="003750E5"/>
    <w:rsid w:val="00385491"/>
    <w:rsid w:val="003854C1"/>
    <w:rsid w:val="00387FCB"/>
    <w:rsid w:val="00397E2E"/>
    <w:rsid w:val="003A0EC1"/>
    <w:rsid w:val="003A4B27"/>
    <w:rsid w:val="003A5970"/>
    <w:rsid w:val="003A6A05"/>
    <w:rsid w:val="003D0B49"/>
    <w:rsid w:val="003E7C35"/>
    <w:rsid w:val="003E7FD3"/>
    <w:rsid w:val="003F54D2"/>
    <w:rsid w:val="00433D88"/>
    <w:rsid w:val="004340AB"/>
    <w:rsid w:val="0044125B"/>
    <w:rsid w:val="00441A51"/>
    <w:rsid w:val="004444FD"/>
    <w:rsid w:val="004541F6"/>
    <w:rsid w:val="00462C34"/>
    <w:rsid w:val="00464E8D"/>
    <w:rsid w:val="004719AE"/>
    <w:rsid w:val="004865C3"/>
    <w:rsid w:val="00486899"/>
    <w:rsid w:val="00493F38"/>
    <w:rsid w:val="004B4543"/>
    <w:rsid w:val="004B70DC"/>
    <w:rsid w:val="004C04CD"/>
    <w:rsid w:val="004C2EA1"/>
    <w:rsid w:val="004C7165"/>
    <w:rsid w:val="004D3322"/>
    <w:rsid w:val="004D7B58"/>
    <w:rsid w:val="004E3173"/>
    <w:rsid w:val="00513CFE"/>
    <w:rsid w:val="00521106"/>
    <w:rsid w:val="0052366F"/>
    <w:rsid w:val="0052411B"/>
    <w:rsid w:val="0053263B"/>
    <w:rsid w:val="005378F2"/>
    <w:rsid w:val="0053790F"/>
    <w:rsid w:val="00542AA6"/>
    <w:rsid w:val="00543F44"/>
    <w:rsid w:val="005532FF"/>
    <w:rsid w:val="00554444"/>
    <w:rsid w:val="0055479E"/>
    <w:rsid w:val="00561A01"/>
    <w:rsid w:val="00567331"/>
    <w:rsid w:val="005731A3"/>
    <w:rsid w:val="00573FD4"/>
    <w:rsid w:val="00582477"/>
    <w:rsid w:val="005833A3"/>
    <w:rsid w:val="00586FA3"/>
    <w:rsid w:val="0058772C"/>
    <w:rsid w:val="005928CC"/>
    <w:rsid w:val="00596C20"/>
    <w:rsid w:val="005A7303"/>
    <w:rsid w:val="005A7CA8"/>
    <w:rsid w:val="005B3D3A"/>
    <w:rsid w:val="005C00F1"/>
    <w:rsid w:val="005C5126"/>
    <w:rsid w:val="005C7DEA"/>
    <w:rsid w:val="005E64E0"/>
    <w:rsid w:val="005E66DD"/>
    <w:rsid w:val="005F1E2C"/>
    <w:rsid w:val="005F7EB9"/>
    <w:rsid w:val="00611A07"/>
    <w:rsid w:val="00614C1A"/>
    <w:rsid w:val="006270F5"/>
    <w:rsid w:val="006454D2"/>
    <w:rsid w:val="0065413F"/>
    <w:rsid w:val="00677025"/>
    <w:rsid w:val="00680088"/>
    <w:rsid w:val="006978CC"/>
    <w:rsid w:val="006A0328"/>
    <w:rsid w:val="006B4F5C"/>
    <w:rsid w:val="006B4FEF"/>
    <w:rsid w:val="006B6158"/>
    <w:rsid w:val="006C677C"/>
    <w:rsid w:val="006E4A1E"/>
    <w:rsid w:val="006E795F"/>
    <w:rsid w:val="006F46F9"/>
    <w:rsid w:val="006F76C4"/>
    <w:rsid w:val="00717F68"/>
    <w:rsid w:val="00732A6C"/>
    <w:rsid w:val="00744F0D"/>
    <w:rsid w:val="0074719C"/>
    <w:rsid w:val="00751148"/>
    <w:rsid w:val="00756619"/>
    <w:rsid w:val="0076261F"/>
    <w:rsid w:val="007640D3"/>
    <w:rsid w:val="007664E7"/>
    <w:rsid w:val="00773FB8"/>
    <w:rsid w:val="00783D1E"/>
    <w:rsid w:val="007A5614"/>
    <w:rsid w:val="007A5B10"/>
    <w:rsid w:val="007B7A34"/>
    <w:rsid w:val="007C217D"/>
    <w:rsid w:val="007D235E"/>
    <w:rsid w:val="007D2412"/>
    <w:rsid w:val="007D3272"/>
    <w:rsid w:val="007D373E"/>
    <w:rsid w:val="007D6701"/>
    <w:rsid w:val="007D72FA"/>
    <w:rsid w:val="007E47C2"/>
    <w:rsid w:val="007E56E4"/>
    <w:rsid w:val="007F1F77"/>
    <w:rsid w:val="007F2CAB"/>
    <w:rsid w:val="007F336D"/>
    <w:rsid w:val="0080119A"/>
    <w:rsid w:val="008071AE"/>
    <w:rsid w:val="00814BD0"/>
    <w:rsid w:val="00815209"/>
    <w:rsid w:val="0082352C"/>
    <w:rsid w:val="008259C0"/>
    <w:rsid w:val="00827C58"/>
    <w:rsid w:val="00830CB2"/>
    <w:rsid w:val="00840C8F"/>
    <w:rsid w:val="008634C4"/>
    <w:rsid w:val="00864C25"/>
    <w:rsid w:val="0087169A"/>
    <w:rsid w:val="00875E15"/>
    <w:rsid w:val="00875FF5"/>
    <w:rsid w:val="00876711"/>
    <w:rsid w:val="00876955"/>
    <w:rsid w:val="00880D0E"/>
    <w:rsid w:val="00883BD7"/>
    <w:rsid w:val="00891543"/>
    <w:rsid w:val="00893A90"/>
    <w:rsid w:val="00895277"/>
    <w:rsid w:val="00896E71"/>
    <w:rsid w:val="008B765C"/>
    <w:rsid w:val="008C27CD"/>
    <w:rsid w:val="008D3B18"/>
    <w:rsid w:val="0091093B"/>
    <w:rsid w:val="009179F6"/>
    <w:rsid w:val="00935C75"/>
    <w:rsid w:val="009615DF"/>
    <w:rsid w:val="00963BB0"/>
    <w:rsid w:val="00963C24"/>
    <w:rsid w:val="009A3CC4"/>
    <w:rsid w:val="009B3B6A"/>
    <w:rsid w:val="009E0127"/>
    <w:rsid w:val="009E391A"/>
    <w:rsid w:val="009F096B"/>
    <w:rsid w:val="00A01222"/>
    <w:rsid w:val="00A032B0"/>
    <w:rsid w:val="00A11068"/>
    <w:rsid w:val="00A12451"/>
    <w:rsid w:val="00A24DD4"/>
    <w:rsid w:val="00A33B46"/>
    <w:rsid w:val="00A36826"/>
    <w:rsid w:val="00A47DD5"/>
    <w:rsid w:val="00A616A7"/>
    <w:rsid w:val="00A6279E"/>
    <w:rsid w:val="00A661D0"/>
    <w:rsid w:val="00A753B8"/>
    <w:rsid w:val="00AA1D24"/>
    <w:rsid w:val="00AA7F66"/>
    <w:rsid w:val="00AB6614"/>
    <w:rsid w:val="00AC3262"/>
    <w:rsid w:val="00AD601C"/>
    <w:rsid w:val="00AE1C4B"/>
    <w:rsid w:val="00AE2EB0"/>
    <w:rsid w:val="00AE4B01"/>
    <w:rsid w:val="00AF14AE"/>
    <w:rsid w:val="00AF1D24"/>
    <w:rsid w:val="00AF6C34"/>
    <w:rsid w:val="00B074C1"/>
    <w:rsid w:val="00B30716"/>
    <w:rsid w:val="00B3349D"/>
    <w:rsid w:val="00B4313A"/>
    <w:rsid w:val="00B43422"/>
    <w:rsid w:val="00B564D2"/>
    <w:rsid w:val="00B644BC"/>
    <w:rsid w:val="00BB3268"/>
    <w:rsid w:val="00BB3418"/>
    <w:rsid w:val="00BC0F42"/>
    <w:rsid w:val="00BE4013"/>
    <w:rsid w:val="00BF073F"/>
    <w:rsid w:val="00BF2EA5"/>
    <w:rsid w:val="00C03AB1"/>
    <w:rsid w:val="00C13AD8"/>
    <w:rsid w:val="00C158D4"/>
    <w:rsid w:val="00C207D3"/>
    <w:rsid w:val="00C20FAC"/>
    <w:rsid w:val="00C26581"/>
    <w:rsid w:val="00C33A04"/>
    <w:rsid w:val="00C52739"/>
    <w:rsid w:val="00C63777"/>
    <w:rsid w:val="00C637C4"/>
    <w:rsid w:val="00C8065D"/>
    <w:rsid w:val="00C81F72"/>
    <w:rsid w:val="00C85F15"/>
    <w:rsid w:val="00C9207A"/>
    <w:rsid w:val="00C95FFE"/>
    <w:rsid w:val="00CB28E4"/>
    <w:rsid w:val="00CB3A5D"/>
    <w:rsid w:val="00CB409A"/>
    <w:rsid w:val="00CC6E55"/>
    <w:rsid w:val="00CD419F"/>
    <w:rsid w:val="00CD4347"/>
    <w:rsid w:val="00CD56AE"/>
    <w:rsid w:val="00D00FDB"/>
    <w:rsid w:val="00D21F55"/>
    <w:rsid w:val="00D2313B"/>
    <w:rsid w:val="00D23402"/>
    <w:rsid w:val="00D33ADE"/>
    <w:rsid w:val="00D51CE9"/>
    <w:rsid w:val="00D5662A"/>
    <w:rsid w:val="00D64ED1"/>
    <w:rsid w:val="00D836EA"/>
    <w:rsid w:val="00D92ECA"/>
    <w:rsid w:val="00D962D3"/>
    <w:rsid w:val="00DB1059"/>
    <w:rsid w:val="00DB7B24"/>
    <w:rsid w:val="00DE13F8"/>
    <w:rsid w:val="00DE3ADA"/>
    <w:rsid w:val="00DE3E36"/>
    <w:rsid w:val="00DF2CDA"/>
    <w:rsid w:val="00DF7AEC"/>
    <w:rsid w:val="00E05E45"/>
    <w:rsid w:val="00E12B95"/>
    <w:rsid w:val="00E270FE"/>
    <w:rsid w:val="00E37B75"/>
    <w:rsid w:val="00E41A51"/>
    <w:rsid w:val="00E424DE"/>
    <w:rsid w:val="00E4515C"/>
    <w:rsid w:val="00E523C6"/>
    <w:rsid w:val="00E61D33"/>
    <w:rsid w:val="00E75ED2"/>
    <w:rsid w:val="00E7797E"/>
    <w:rsid w:val="00E83337"/>
    <w:rsid w:val="00E84739"/>
    <w:rsid w:val="00E87835"/>
    <w:rsid w:val="00E90995"/>
    <w:rsid w:val="00E90FE4"/>
    <w:rsid w:val="00E91256"/>
    <w:rsid w:val="00E94380"/>
    <w:rsid w:val="00EC2DA1"/>
    <w:rsid w:val="00EC34F4"/>
    <w:rsid w:val="00EE25FA"/>
    <w:rsid w:val="00EF3334"/>
    <w:rsid w:val="00EF64CB"/>
    <w:rsid w:val="00F07A69"/>
    <w:rsid w:val="00F17FD3"/>
    <w:rsid w:val="00F25365"/>
    <w:rsid w:val="00F37033"/>
    <w:rsid w:val="00F40314"/>
    <w:rsid w:val="00F40EBB"/>
    <w:rsid w:val="00F46ACF"/>
    <w:rsid w:val="00F54381"/>
    <w:rsid w:val="00F559B5"/>
    <w:rsid w:val="00F55ED6"/>
    <w:rsid w:val="00F6618F"/>
    <w:rsid w:val="00F66812"/>
    <w:rsid w:val="00F85D64"/>
    <w:rsid w:val="00F90301"/>
    <w:rsid w:val="00F92F4C"/>
    <w:rsid w:val="00FA6305"/>
    <w:rsid w:val="00FA6BEB"/>
    <w:rsid w:val="00FB316E"/>
    <w:rsid w:val="00FB3826"/>
    <w:rsid w:val="00FD169B"/>
    <w:rsid w:val="00FD68BA"/>
    <w:rsid w:val="00FE157B"/>
    <w:rsid w:val="00FF5EC7"/>
    <w:rsid w:val="00FF7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2021-08-03T17:44:00Z</cp:lastPrinted>
  <dcterms:created xsi:type="dcterms:W3CDTF">2021-07-22T16:55:00Z</dcterms:created>
  <dcterms:modified xsi:type="dcterms:W3CDTF">2021-08-03T17:44:00Z</dcterms:modified>
</cp:coreProperties>
</file>