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6178D0">
        <w:t>July 2</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Shirley Davis</w:t>
      </w:r>
    </w:p>
    <w:p w:rsidR="00E84739" w:rsidRDefault="00E84739" w:rsidP="00E84739">
      <w:pPr>
        <w:spacing w:after="0"/>
      </w:pPr>
    </w:p>
    <w:p w:rsidR="00E84739" w:rsidRDefault="006178D0" w:rsidP="0021381B">
      <w:pPr>
        <w:spacing w:after="0"/>
        <w:jc w:val="center"/>
      </w:pPr>
      <w:r>
        <w:t>July</w:t>
      </w:r>
      <w:r w:rsidR="00AB7343">
        <w:t xml:space="preserve"> </w:t>
      </w:r>
      <w:r>
        <w:t>2</w:t>
      </w:r>
      <w:r w:rsidR="00E52B0F">
        <w:t>,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292F49">
        <w:t>at 7:00</w:t>
      </w:r>
      <w:r w:rsidR="001636E8">
        <w:t xml:space="preserve"> p.m.</w:t>
      </w:r>
    </w:p>
    <w:p w:rsidR="00566FC5" w:rsidRDefault="00566FC5" w:rsidP="00F57325">
      <w:pPr>
        <w:spacing w:after="0"/>
      </w:pPr>
    </w:p>
    <w:p w:rsidR="003F0EAC" w:rsidRDefault="00566FC5" w:rsidP="006178D0">
      <w:pPr>
        <w:spacing w:after="0"/>
      </w:pPr>
      <w:r>
        <w:tab/>
      </w:r>
      <w:r w:rsidR="00292F49">
        <w:t xml:space="preserve">Mayor Ferguson said that </w:t>
      </w:r>
      <w:r w:rsidR="001969D6">
        <w:t>everyone should have minutes to review and approve next week.</w:t>
      </w:r>
      <w:r w:rsidR="006178D0">
        <w:t xml:space="preserve"> He then</w:t>
      </w:r>
      <w:r w:rsidR="006A7716">
        <w:t xml:space="preserve"> said that </w:t>
      </w:r>
      <w:r w:rsidR="006178D0">
        <w:t>t</w:t>
      </w:r>
      <w:r w:rsidR="00AB7343">
        <w:t xml:space="preserve">he </w:t>
      </w:r>
      <w:r w:rsidR="006178D0">
        <w:t xml:space="preserve">garbage contract </w:t>
      </w:r>
      <w:r w:rsidR="00307224">
        <w:t xml:space="preserve">has </w:t>
      </w:r>
      <w:r w:rsidR="006178D0">
        <w:t xml:space="preserve">expired </w:t>
      </w:r>
      <w:r w:rsidR="00307224">
        <w:t xml:space="preserve">as of December 31, </w:t>
      </w:r>
      <w:r w:rsidR="006178D0">
        <w:t xml:space="preserve">2018. He said that he didn’t realize it until Santek came by and asked to see the contract and expressed interest in competing to provide us garbage service. He said that it needs to be rebid and that he will contact Wright’s and let them know that it will be advertised in the paper starting next week. Mayor Ferguson said that he has been very pleased with Wright’s and everyone agreed with him. He then stated that to make the change from Wright’s, Santek would have to have an awesome bid. He said that Wright’s also gets extra credit for being local; it isn’t all about the money. Shirley Davis said that they do a good job and the driver is friendly too. Gwen Fisher asked if the other company has good trucks. Mayor Ferguson said that he doesn’t know anything about </w:t>
      </w:r>
      <w:proofErr w:type="spellStart"/>
      <w:r w:rsidR="006178D0">
        <w:t>Santek</w:t>
      </w:r>
      <w:r w:rsidR="00307224">
        <w:t>’</w:t>
      </w:r>
      <w:r w:rsidR="006178D0">
        <w:t>s</w:t>
      </w:r>
      <w:proofErr w:type="spellEnd"/>
      <w:r w:rsidR="006178D0">
        <w:t xml:space="preserve"> equipment. Phil Brooks said that if we change companies, the garbage cans will have to be changed also. </w:t>
      </w:r>
    </w:p>
    <w:p w:rsidR="006178D0" w:rsidRDefault="006178D0" w:rsidP="006178D0">
      <w:pPr>
        <w:spacing w:after="0"/>
      </w:pPr>
      <w:r>
        <w:tab/>
        <w:t>Mayor Ferguson said that the posts have begun being set for the fence at the park. Gwen Fisher said that she thought that we were getting a split rail fence. Mayor Ferguson said that he thinks that the cost of a</w:t>
      </w:r>
      <w:r w:rsidR="00127F39">
        <w:t>n 800 foot</w:t>
      </w:r>
      <w:r>
        <w:t xml:space="preserve"> split rail fence would have been a lot more. </w:t>
      </w:r>
    </w:p>
    <w:p w:rsidR="00127F39" w:rsidRDefault="00127F39" w:rsidP="006178D0">
      <w:pPr>
        <w:spacing w:after="0"/>
      </w:pPr>
      <w:r>
        <w:tab/>
        <w:t>Mayor Ferguson asked Clerk Sally Kerce if the electrician came today. Sally Kerce said yes and the restrooms</w:t>
      </w:r>
      <w:r w:rsidR="00307224">
        <w:t xml:space="preserve"> at the concession stand</w:t>
      </w:r>
      <w:r>
        <w:t xml:space="preserve"> are finished. Mayor Ferguson asked about the lights and other things that need finished. Sally Kerce said that the electrician asked when our guys would be done and </w:t>
      </w:r>
      <w:r w:rsidR="00307224">
        <w:t xml:space="preserve">then </w:t>
      </w:r>
      <w:r>
        <w:t xml:space="preserve">he can finish. </w:t>
      </w:r>
    </w:p>
    <w:p w:rsidR="00127F39" w:rsidRDefault="00127F39" w:rsidP="006178D0">
      <w:pPr>
        <w:spacing w:after="0"/>
      </w:pPr>
      <w:r>
        <w:tab/>
        <w:t>Gwen Fisher asked if Mr. Patel has gotten everything that he needs to serve alcohol at our 4</w:t>
      </w:r>
      <w:r w:rsidRPr="00127F39">
        <w:rPr>
          <w:vertAlign w:val="superscript"/>
        </w:rPr>
        <w:t>th</w:t>
      </w:r>
      <w:r>
        <w:t xml:space="preserve"> of July Festival. Mayor Ferguson said that he waited </w:t>
      </w:r>
      <w:r w:rsidR="00536757">
        <w:t>too</w:t>
      </w:r>
      <w:r>
        <w:t xml:space="preserve"> late to get what he needed from the state so maybe it will happen next year. Phil Brooks said that would have been a good bit </w:t>
      </w:r>
      <w:r w:rsidR="00536757">
        <w:t xml:space="preserve">of income for him. </w:t>
      </w:r>
    </w:p>
    <w:p w:rsidR="00B329B7" w:rsidRDefault="00B329B7" w:rsidP="006178D0">
      <w:pPr>
        <w:spacing w:after="0"/>
      </w:pPr>
      <w:r>
        <w:tab/>
        <w:t xml:space="preserve">Kasia Ferguson said that our park renovation project for 2020 which includes work to the small </w:t>
      </w:r>
      <w:r w:rsidR="00307224">
        <w:t xml:space="preserve">ball </w:t>
      </w:r>
      <w:r>
        <w:t xml:space="preserve">field, a new handicap accessible playground, possibly resurfacing the walking track and a flooding solution for the big ball field has had several sponsors. She had a sign made listing the sponsors. The sponsors also have signs on the fence at the park that will stay up until the end of the year and they are listed in the newspaper. She said that we will need to start the grant process because </w:t>
      </w:r>
      <w:proofErr w:type="spellStart"/>
      <w:r>
        <w:t>Tillotson</w:t>
      </w:r>
      <w:proofErr w:type="spellEnd"/>
      <w:r>
        <w:t xml:space="preserve"> is due before long and there are several others. Shirley Davis asked if we had heard anything on our sewage grant. Mayor Ferguson said that it is in Washington. Kasia Ferguson added that </w:t>
      </w:r>
      <w:r w:rsidR="003D136A">
        <w:t xml:space="preserve">we are selling tickets for a </w:t>
      </w:r>
      <w:r w:rsidR="00307224">
        <w:t>3 day/2night giveaway to</w:t>
      </w:r>
      <w:r w:rsidR="003D136A">
        <w:t xml:space="preserve"> Pigeon Forge for $5 each to be given away at the 4</w:t>
      </w:r>
      <w:r w:rsidR="003D136A" w:rsidRPr="003D136A">
        <w:rPr>
          <w:vertAlign w:val="superscript"/>
        </w:rPr>
        <w:t>th</w:t>
      </w:r>
      <w:r w:rsidR="003D136A">
        <w:t xml:space="preserve"> of July Festival. We are also selling tickets for chances on a bicycle for $1 each or 6 for $5 and all of the proceeds will go to the North Georgia Cruisers to help buy kids Christmas. The winner for the bicycle will be drawn at Down Home Day. </w:t>
      </w:r>
      <w:r w:rsidR="00E855EF">
        <w:t>Sally Kerce said that we have ha</w:t>
      </w:r>
      <w:r w:rsidR="00307224">
        <w:t>d seven vendors sign up so far for the 4</w:t>
      </w:r>
      <w:r w:rsidR="00307224" w:rsidRPr="00307224">
        <w:rPr>
          <w:vertAlign w:val="superscript"/>
        </w:rPr>
        <w:t>th</w:t>
      </w:r>
      <w:r w:rsidR="00307224">
        <w:t xml:space="preserve"> of July Festival.</w:t>
      </w:r>
    </w:p>
    <w:p w:rsidR="00977FDD" w:rsidRDefault="00977FDD" w:rsidP="006178D0">
      <w:pPr>
        <w:spacing w:after="0"/>
      </w:pPr>
      <w:r>
        <w:lastRenderedPageBreak/>
        <w:tab/>
        <w:t>Kasia Ferguson said that we need to discuss Down Home Day. It will be on Saturday, October 12</w:t>
      </w:r>
      <w:r w:rsidRPr="00977FDD">
        <w:rPr>
          <w:vertAlign w:val="superscript"/>
        </w:rPr>
        <w:t>th</w:t>
      </w:r>
      <w:r>
        <w:t>. She asked what time. Sally Kerce said that it used to be 9am-2pm</w:t>
      </w:r>
      <w:r w:rsidR="00307224">
        <w:t xml:space="preserve"> but</w:t>
      </w:r>
      <w:r>
        <w:t xml:space="preserve"> last month it was mentioned to have it 10am-5pm. Gwen Fisher said that she likes it 10am-2pm. Mayor Ferguson said that he would like to have it later in the day. </w:t>
      </w:r>
      <w:r w:rsidR="000F505B">
        <w:t>Kasia Ferguson asked if anyone would mind starting it at noon. Shirley Davis said that she would start at 11am because that will give the vendors time to get set up and people can come by for lunch. She said that people would come by to eat lunch between 11am and 1pm. She said that we should start at</w:t>
      </w:r>
      <w:r w:rsidR="00307224">
        <w:t xml:space="preserve"> 11am and just go until the crowd</w:t>
      </w:r>
      <w:r w:rsidR="000F505B">
        <w:t xml:space="preserve"> leaves. Mayor Ferguson said that he thinks starting at 12pm would be better. Shirley Davis said that everyone would miss lunch. Mayor Ferguson suggested 11am – 6pm. Kasia Ferguson said that the entertainment will be Hunter Chastain. Mayor Ferguson said that Hunter will also bring someone to open for him. Kasia Ferguson asked if we are still having a kid’s talent show. Sally Kerce said that we need to present it to the school when it starts back to see if there is any interest. Kasia Ferguson said Michael Cabe brought it up for the 4</w:t>
      </w:r>
      <w:r w:rsidR="000F505B" w:rsidRPr="000F505B">
        <w:rPr>
          <w:vertAlign w:val="superscript"/>
        </w:rPr>
        <w:t>th</w:t>
      </w:r>
      <w:r w:rsidR="000F505B">
        <w:t xml:space="preserve"> of July but it will be too hot. She then said that we will still have the BBQ cook-off and then asked if anyone would want to add anything. </w:t>
      </w:r>
      <w:r w:rsidR="004A36E9">
        <w:t xml:space="preserve">She mentioned a pie baking contest. Gwen Fisher said we should do apple pies. Phil Brooks said that if you have an apple pie baking contest, then those pies could be used for a pie eating contest. Kasia Ferguson then said that we will have the food vendors, arts and craft vendors, pony rides, hay rides, inflatable’s, skillet toss and cake walk. The FFA will be having cow patty bingo. </w:t>
      </w:r>
    </w:p>
    <w:p w:rsidR="004A36E9" w:rsidRDefault="004A36E9" w:rsidP="006178D0">
      <w:pPr>
        <w:spacing w:after="0"/>
      </w:pPr>
      <w:r>
        <w:tab/>
        <w:t>Kasia Ferguson said that our next movie in the park will be Friday, July 12</w:t>
      </w:r>
      <w:r w:rsidRPr="004A36E9">
        <w:rPr>
          <w:vertAlign w:val="superscript"/>
        </w:rPr>
        <w:t>th</w:t>
      </w:r>
      <w:r>
        <w:t xml:space="preserve"> and we will be featuring </w:t>
      </w:r>
      <w:proofErr w:type="spellStart"/>
      <w:r>
        <w:t>Tomorrowland</w:t>
      </w:r>
      <w:proofErr w:type="spellEnd"/>
      <w:r>
        <w:t xml:space="preserve">. It will be 8pm – 10pm. The last one was a total bust but we had it during the </w:t>
      </w:r>
      <w:proofErr w:type="gramStart"/>
      <w:r>
        <w:t>peak</w:t>
      </w:r>
      <w:proofErr w:type="gramEnd"/>
      <w:r>
        <w:t xml:space="preserve"> of Vacation Bible School and it was poorly advertised. </w:t>
      </w:r>
    </w:p>
    <w:p w:rsidR="00F7117A" w:rsidRDefault="00F7117A" w:rsidP="006178D0">
      <w:pPr>
        <w:spacing w:after="0"/>
      </w:pPr>
      <w:r>
        <w:tab/>
        <w:t>Mayor Ferguson said not to forget about the car show at Down Home Day. Kasia Ferguson said that the North Georgia Cruisers will be having their Cruise In also. Mayor Ferguson said that there will be anywhere from 100-300 cars there. Kasia Ferguson added that they are not charging an entrance fee but there will places there for donations for their Christmas for Kids.</w:t>
      </w:r>
    </w:p>
    <w:p w:rsidR="00641A96" w:rsidRDefault="001969D6" w:rsidP="00292F49">
      <w:pPr>
        <w:spacing w:after="0"/>
      </w:pPr>
      <w:r>
        <w:t xml:space="preserve"> </w:t>
      </w:r>
      <w:r w:rsidR="00BB103D">
        <w:tab/>
      </w:r>
      <w:r w:rsidR="00641A96">
        <w:t xml:space="preserve"> </w:t>
      </w:r>
    </w:p>
    <w:p w:rsidR="00053A75" w:rsidRDefault="003F738B" w:rsidP="00E84739">
      <w:pPr>
        <w:spacing w:after="0"/>
      </w:pPr>
      <w:r>
        <w:t>There being no further business or disc</w:t>
      </w:r>
      <w:r w:rsidR="00E549B4">
        <w:t xml:space="preserve">ussion, the meeting ended at </w:t>
      </w:r>
      <w:bookmarkStart w:id="0" w:name="_GoBack"/>
      <w:bookmarkEnd w:id="0"/>
      <w:r w:rsidR="003C3ACE">
        <w:t>7:28</w:t>
      </w:r>
      <w:r w:rsidR="0097610E">
        <w:t xml:space="preserve"> </w:t>
      </w:r>
      <w:r>
        <w:t>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E85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3214F"/>
    <w:rsid w:val="00032379"/>
    <w:rsid w:val="00037038"/>
    <w:rsid w:val="00053A75"/>
    <w:rsid w:val="00057FD1"/>
    <w:rsid w:val="00076793"/>
    <w:rsid w:val="0007771C"/>
    <w:rsid w:val="0008178F"/>
    <w:rsid w:val="000A0B12"/>
    <w:rsid w:val="000A6A91"/>
    <w:rsid w:val="000A6BE9"/>
    <w:rsid w:val="000C56A3"/>
    <w:rsid w:val="000D235F"/>
    <w:rsid w:val="000D7EB7"/>
    <w:rsid w:val="000E53CD"/>
    <w:rsid w:val="000F47B4"/>
    <w:rsid w:val="000F505B"/>
    <w:rsid w:val="000F65A1"/>
    <w:rsid w:val="001065C2"/>
    <w:rsid w:val="00107D1F"/>
    <w:rsid w:val="0012436C"/>
    <w:rsid w:val="00127F39"/>
    <w:rsid w:val="00133CC5"/>
    <w:rsid w:val="0013556E"/>
    <w:rsid w:val="00143FC2"/>
    <w:rsid w:val="001475E8"/>
    <w:rsid w:val="001524BA"/>
    <w:rsid w:val="001636E8"/>
    <w:rsid w:val="0017187B"/>
    <w:rsid w:val="00175D26"/>
    <w:rsid w:val="001921FD"/>
    <w:rsid w:val="00193D70"/>
    <w:rsid w:val="001969D6"/>
    <w:rsid w:val="001A51BB"/>
    <w:rsid w:val="001B0C96"/>
    <w:rsid w:val="001C1A16"/>
    <w:rsid w:val="001C5984"/>
    <w:rsid w:val="001D62F9"/>
    <w:rsid w:val="001D7387"/>
    <w:rsid w:val="001E76E1"/>
    <w:rsid w:val="00201E02"/>
    <w:rsid w:val="00210969"/>
    <w:rsid w:val="0021381B"/>
    <w:rsid w:val="002155FC"/>
    <w:rsid w:val="0022718B"/>
    <w:rsid w:val="00272B74"/>
    <w:rsid w:val="00274640"/>
    <w:rsid w:val="00281BD9"/>
    <w:rsid w:val="0028400D"/>
    <w:rsid w:val="00291422"/>
    <w:rsid w:val="00292F49"/>
    <w:rsid w:val="0029453E"/>
    <w:rsid w:val="002A2910"/>
    <w:rsid w:val="002B5CB3"/>
    <w:rsid w:val="002B7303"/>
    <w:rsid w:val="002C3B25"/>
    <w:rsid w:val="002E147F"/>
    <w:rsid w:val="00307224"/>
    <w:rsid w:val="00312039"/>
    <w:rsid w:val="00312EB9"/>
    <w:rsid w:val="00327CD2"/>
    <w:rsid w:val="00333CCD"/>
    <w:rsid w:val="003408AD"/>
    <w:rsid w:val="00342D34"/>
    <w:rsid w:val="00351969"/>
    <w:rsid w:val="0035658E"/>
    <w:rsid w:val="003750E5"/>
    <w:rsid w:val="0038272B"/>
    <w:rsid w:val="003B074A"/>
    <w:rsid w:val="003C3ACE"/>
    <w:rsid w:val="003C40FD"/>
    <w:rsid w:val="003C67CE"/>
    <w:rsid w:val="003D136A"/>
    <w:rsid w:val="003F0EAC"/>
    <w:rsid w:val="003F2C6D"/>
    <w:rsid w:val="003F738B"/>
    <w:rsid w:val="00433D88"/>
    <w:rsid w:val="0044125B"/>
    <w:rsid w:val="004416E3"/>
    <w:rsid w:val="00450600"/>
    <w:rsid w:val="004546D4"/>
    <w:rsid w:val="00456AD0"/>
    <w:rsid w:val="004746EF"/>
    <w:rsid w:val="004A1A41"/>
    <w:rsid w:val="004A36E9"/>
    <w:rsid w:val="004D7278"/>
    <w:rsid w:val="004E2436"/>
    <w:rsid w:val="004E4AC2"/>
    <w:rsid w:val="004E7589"/>
    <w:rsid w:val="004F3C03"/>
    <w:rsid w:val="0050394A"/>
    <w:rsid w:val="00503A6A"/>
    <w:rsid w:val="00536668"/>
    <w:rsid w:val="00536757"/>
    <w:rsid w:val="00543930"/>
    <w:rsid w:val="005448B8"/>
    <w:rsid w:val="00565C9B"/>
    <w:rsid w:val="00565F24"/>
    <w:rsid w:val="00566FC5"/>
    <w:rsid w:val="00567C8C"/>
    <w:rsid w:val="00597D13"/>
    <w:rsid w:val="005A1B59"/>
    <w:rsid w:val="005B1596"/>
    <w:rsid w:val="005B305B"/>
    <w:rsid w:val="005B459F"/>
    <w:rsid w:val="005D3BFA"/>
    <w:rsid w:val="005D4544"/>
    <w:rsid w:val="005F2D62"/>
    <w:rsid w:val="005F37CC"/>
    <w:rsid w:val="006068EF"/>
    <w:rsid w:val="00614C1A"/>
    <w:rsid w:val="00616423"/>
    <w:rsid w:val="00616538"/>
    <w:rsid w:val="006172F3"/>
    <w:rsid w:val="006178D0"/>
    <w:rsid w:val="006257CA"/>
    <w:rsid w:val="00641A96"/>
    <w:rsid w:val="006543CB"/>
    <w:rsid w:val="006644A3"/>
    <w:rsid w:val="006903DC"/>
    <w:rsid w:val="006A7716"/>
    <w:rsid w:val="006C370D"/>
    <w:rsid w:val="006E04B6"/>
    <w:rsid w:val="006E271F"/>
    <w:rsid w:val="006E795F"/>
    <w:rsid w:val="006F309F"/>
    <w:rsid w:val="00714177"/>
    <w:rsid w:val="0071576C"/>
    <w:rsid w:val="00725345"/>
    <w:rsid w:val="0073003A"/>
    <w:rsid w:val="00742622"/>
    <w:rsid w:val="00752476"/>
    <w:rsid w:val="00753B4F"/>
    <w:rsid w:val="00755604"/>
    <w:rsid w:val="00755C2C"/>
    <w:rsid w:val="00795CC9"/>
    <w:rsid w:val="007A21E0"/>
    <w:rsid w:val="007A4428"/>
    <w:rsid w:val="007B46BD"/>
    <w:rsid w:val="007B7AF2"/>
    <w:rsid w:val="007B7C41"/>
    <w:rsid w:val="007D6701"/>
    <w:rsid w:val="007E44E5"/>
    <w:rsid w:val="007F23C5"/>
    <w:rsid w:val="007F4870"/>
    <w:rsid w:val="00817689"/>
    <w:rsid w:val="0082699C"/>
    <w:rsid w:val="00830895"/>
    <w:rsid w:val="00840C8F"/>
    <w:rsid w:val="008666A5"/>
    <w:rsid w:val="008830B5"/>
    <w:rsid w:val="008864C8"/>
    <w:rsid w:val="00896EA7"/>
    <w:rsid w:val="008A03FB"/>
    <w:rsid w:val="008C19D3"/>
    <w:rsid w:val="008C4A11"/>
    <w:rsid w:val="008D2768"/>
    <w:rsid w:val="008D27EA"/>
    <w:rsid w:val="008F291D"/>
    <w:rsid w:val="00901CFC"/>
    <w:rsid w:val="0092276D"/>
    <w:rsid w:val="00925A74"/>
    <w:rsid w:val="009269AF"/>
    <w:rsid w:val="00943332"/>
    <w:rsid w:val="009462EE"/>
    <w:rsid w:val="00955B66"/>
    <w:rsid w:val="0096736E"/>
    <w:rsid w:val="0097610E"/>
    <w:rsid w:val="00977FDD"/>
    <w:rsid w:val="009804E8"/>
    <w:rsid w:val="00984039"/>
    <w:rsid w:val="009871C6"/>
    <w:rsid w:val="009A3CC4"/>
    <w:rsid w:val="009A6B05"/>
    <w:rsid w:val="009C415F"/>
    <w:rsid w:val="009D5425"/>
    <w:rsid w:val="009D70F3"/>
    <w:rsid w:val="009E11EB"/>
    <w:rsid w:val="009E234F"/>
    <w:rsid w:val="009E391A"/>
    <w:rsid w:val="009F461D"/>
    <w:rsid w:val="00A04E27"/>
    <w:rsid w:val="00A16D7F"/>
    <w:rsid w:val="00A27A93"/>
    <w:rsid w:val="00A61260"/>
    <w:rsid w:val="00A77A91"/>
    <w:rsid w:val="00A813A2"/>
    <w:rsid w:val="00A8473F"/>
    <w:rsid w:val="00A943C5"/>
    <w:rsid w:val="00A96A58"/>
    <w:rsid w:val="00AA4033"/>
    <w:rsid w:val="00AB3981"/>
    <w:rsid w:val="00AB71C9"/>
    <w:rsid w:val="00AB7343"/>
    <w:rsid w:val="00AC72C3"/>
    <w:rsid w:val="00AD0E8D"/>
    <w:rsid w:val="00AF0AD0"/>
    <w:rsid w:val="00AF6908"/>
    <w:rsid w:val="00B10C8E"/>
    <w:rsid w:val="00B13926"/>
    <w:rsid w:val="00B17B12"/>
    <w:rsid w:val="00B2526E"/>
    <w:rsid w:val="00B2659C"/>
    <w:rsid w:val="00B329B7"/>
    <w:rsid w:val="00B551DE"/>
    <w:rsid w:val="00B822F0"/>
    <w:rsid w:val="00BB103D"/>
    <w:rsid w:val="00BB2BCB"/>
    <w:rsid w:val="00BB6EAA"/>
    <w:rsid w:val="00BF2466"/>
    <w:rsid w:val="00C02BD5"/>
    <w:rsid w:val="00C21046"/>
    <w:rsid w:val="00C32C11"/>
    <w:rsid w:val="00C560B3"/>
    <w:rsid w:val="00C579D6"/>
    <w:rsid w:val="00C73291"/>
    <w:rsid w:val="00C7620C"/>
    <w:rsid w:val="00C7763C"/>
    <w:rsid w:val="00CA038E"/>
    <w:rsid w:val="00CB5164"/>
    <w:rsid w:val="00CF45A8"/>
    <w:rsid w:val="00D02709"/>
    <w:rsid w:val="00D05148"/>
    <w:rsid w:val="00D10D82"/>
    <w:rsid w:val="00D153CE"/>
    <w:rsid w:val="00D20733"/>
    <w:rsid w:val="00D23878"/>
    <w:rsid w:val="00D25D4B"/>
    <w:rsid w:val="00D3420A"/>
    <w:rsid w:val="00D42E53"/>
    <w:rsid w:val="00D5732B"/>
    <w:rsid w:val="00D57424"/>
    <w:rsid w:val="00D75691"/>
    <w:rsid w:val="00D81FD8"/>
    <w:rsid w:val="00D85E59"/>
    <w:rsid w:val="00D866D4"/>
    <w:rsid w:val="00D91BD8"/>
    <w:rsid w:val="00DA31FC"/>
    <w:rsid w:val="00DD49EA"/>
    <w:rsid w:val="00DF09D4"/>
    <w:rsid w:val="00DF1E38"/>
    <w:rsid w:val="00E155AE"/>
    <w:rsid w:val="00E247F6"/>
    <w:rsid w:val="00E35441"/>
    <w:rsid w:val="00E36D9B"/>
    <w:rsid w:val="00E52B0F"/>
    <w:rsid w:val="00E549B4"/>
    <w:rsid w:val="00E84739"/>
    <w:rsid w:val="00E855EF"/>
    <w:rsid w:val="00E87DBD"/>
    <w:rsid w:val="00E97775"/>
    <w:rsid w:val="00EA2EB3"/>
    <w:rsid w:val="00EB75BF"/>
    <w:rsid w:val="00EC40D6"/>
    <w:rsid w:val="00ED3D9C"/>
    <w:rsid w:val="00ED7846"/>
    <w:rsid w:val="00EE2F5C"/>
    <w:rsid w:val="00EE43D8"/>
    <w:rsid w:val="00EE5164"/>
    <w:rsid w:val="00EE66C5"/>
    <w:rsid w:val="00EF0E18"/>
    <w:rsid w:val="00EF64C3"/>
    <w:rsid w:val="00F12A95"/>
    <w:rsid w:val="00F344C8"/>
    <w:rsid w:val="00F375C5"/>
    <w:rsid w:val="00F47672"/>
    <w:rsid w:val="00F52837"/>
    <w:rsid w:val="00F57325"/>
    <w:rsid w:val="00F7117A"/>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2019-08-06T22:28:00Z</cp:lastPrinted>
  <dcterms:created xsi:type="dcterms:W3CDTF">2019-08-06T18:50:00Z</dcterms:created>
  <dcterms:modified xsi:type="dcterms:W3CDTF">2019-08-06T22:28:00Z</dcterms:modified>
</cp:coreProperties>
</file>