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C7" w:rsidRPr="005E73D5" w:rsidRDefault="005E73D5" w:rsidP="004D1855">
      <w:pPr>
        <w:spacing w:after="120"/>
        <w:jc w:val="center"/>
        <w:rPr>
          <w:rFonts w:ascii="Cambria" w:hAnsi="Cambria"/>
          <w:b/>
          <w:sz w:val="20"/>
          <w:szCs w:val="20"/>
        </w:rPr>
      </w:pPr>
      <w:bookmarkStart w:id="0" w:name="_GoBack"/>
      <w:bookmarkEnd w:id="0"/>
      <w:r>
        <w:rPr>
          <w:rFonts w:ascii="Cambria" w:hAnsi="Cambria"/>
          <w:b/>
          <w:sz w:val="20"/>
          <w:szCs w:val="20"/>
        </w:rPr>
        <w:t>Annemarie Husser LCPC</w:t>
      </w:r>
      <w:r w:rsidR="003D2E4E">
        <w:rPr>
          <w:rFonts w:ascii="Cambria" w:hAnsi="Cambria"/>
          <w:b/>
          <w:sz w:val="20"/>
          <w:szCs w:val="20"/>
        </w:rPr>
        <w:t>, LLC</w:t>
      </w:r>
      <w:r>
        <w:rPr>
          <w:rFonts w:ascii="Cambria" w:hAnsi="Cambria"/>
          <w:b/>
          <w:sz w:val="20"/>
          <w:szCs w:val="20"/>
        </w:rPr>
        <w:t xml:space="preserve">  </w:t>
      </w:r>
    </w:p>
    <w:p w:rsidR="00C05467" w:rsidRPr="005E73D5" w:rsidRDefault="00413586" w:rsidP="004D1855">
      <w:pPr>
        <w:spacing w:after="120"/>
        <w:jc w:val="center"/>
        <w:rPr>
          <w:rFonts w:ascii="Cambria" w:hAnsi="Cambria"/>
          <w:b/>
          <w:sz w:val="20"/>
          <w:szCs w:val="20"/>
        </w:rPr>
      </w:pPr>
      <w:r>
        <w:rPr>
          <w:rFonts w:ascii="Cambria" w:hAnsi="Cambria"/>
          <w:b/>
          <w:sz w:val="20"/>
          <w:szCs w:val="20"/>
        </w:rPr>
        <w:t>455 Coventry Lane, Suite 105</w:t>
      </w:r>
      <w:r w:rsidR="00C05467" w:rsidRPr="005E73D5">
        <w:rPr>
          <w:rFonts w:ascii="Cambria" w:hAnsi="Cambria"/>
          <w:b/>
          <w:sz w:val="20"/>
          <w:szCs w:val="20"/>
        </w:rPr>
        <w:t>, Crystal Lake, IL 60014</w:t>
      </w:r>
    </w:p>
    <w:p w:rsidR="00C05467" w:rsidRPr="00794C93" w:rsidRDefault="00C05467" w:rsidP="00794C93">
      <w:pPr>
        <w:jc w:val="center"/>
        <w:rPr>
          <w:b/>
          <w:sz w:val="28"/>
          <w:szCs w:val="28"/>
        </w:rPr>
      </w:pPr>
      <w:r w:rsidRPr="005E73D5">
        <w:rPr>
          <w:b/>
          <w:sz w:val="28"/>
          <w:szCs w:val="28"/>
        </w:rPr>
        <w:t>Client</w:t>
      </w:r>
      <w:r w:rsidR="005E73D5">
        <w:rPr>
          <w:b/>
          <w:sz w:val="28"/>
          <w:szCs w:val="28"/>
        </w:rPr>
        <w:t xml:space="preserve"> Intake and Consent to Treatment</w:t>
      </w:r>
    </w:p>
    <w:tbl>
      <w:tblPr>
        <w:tblStyle w:val="TableGrid"/>
        <w:tblW w:w="0" w:type="auto"/>
        <w:tblLook w:val="04A0" w:firstRow="1" w:lastRow="0" w:firstColumn="1" w:lastColumn="0" w:noHBand="0" w:noVBand="1"/>
      </w:tblPr>
      <w:tblGrid>
        <w:gridCol w:w="9350"/>
      </w:tblGrid>
      <w:tr w:rsidR="00C05467" w:rsidTr="00C05467">
        <w:tc>
          <w:tcPr>
            <w:tcW w:w="9350" w:type="dxa"/>
          </w:tcPr>
          <w:p w:rsidR="00794C93" w:rsidRDefault="00794C93" w:rsidP="00C05467">
            <w:pPr>
              <w:rPr>
                <w:b/>
              </w:rPr>
            </w:pPr>
            <w:r w:rsidRPr="00794C93">
              <w:rPr>
                <w:b/>
              </w:rPr>
              <w:t>Contact Information:</w:t>
            </w:r>
          </w:p>
          <w:p w:rsidR="00286520" w:rsidRPr="00794C93" w:rsidRDefault="00286520" w:rsidP="00C05467">
            <w:pPr>
              <w:rPr>
                <w:b/>
              </w:rPr>
            </w:pPr>
          </w:p>
          <w:p w:rsidR="00C05467" w:rsidRDefault="00A01D60" w:rsidP="00C05467">
            <w:r>
              <w:t xml:space="preserve">First </w:t>
            </w:r>
            <w:r w:rsidR="00C05467">
              <w:t>Name:</w:t>
            </w:r>
            <w:r w:rsidR="00286520">
              <w:t xml:space="preserve"> __</w:t>
            </w:r>
            <w:r>
              <w:t>________________________</w:t>
            </w:r>
            <w:proofErr w:type="spellStart"/>
            <w:r w:rsidR="00286520">
              <w:t>M.I.______Last</w:t>
            </w:r>
            <w:proofErr w:type="spellEnd"/>
            <w:r w:rsidR="00286520">
              <w:t xml:space="preserve"> Name:______________________</w:t>
            </w:r>
            <w:r>
              <w:t>_____</w:t>
            </w:r>
          </w:p>
          <w:p w:rsidR="00C05467" w:rsidRDefault="00C05467" w:rsidP="00C05467"/>
          <w:p w:rsidR="00286520" w:rsidRDefault="00286520" w:rsidP="00C05467">
            <w:r>
              <w:t>Date of Birth:____________________</w:t>
            </w:r>
          </w:p>
        </w:tc>
      </w:tr>
      <w:tr w:rsidR="00C05467" w:rsidTr="00C05467">
        <w:tc>
          <w:tcPr>
            <w:tcW w:w="9350" w:type="dxa"/>
          </w:tcPr>
          <w:p w:rsidR="00C05467" w:rsidRDefault="00C05467" w:rsidP="00C05467"/>
          <w:p w:rsidR="00C05467" w:rsidRDefault="00286520" w:rsidP="00C05467">
            <w:r>
              <w:t>Street Address:</w:t>
            </w:r>
            <w:r w:rsidR="00C05467">
              <w:t xml:space="preserve"> </w:t>
            </w:r>
            <w:r>
              <w:t>_______________________________________</w:t>
            </w:r>
            <w:r w:rsidR="00C05467">
              <w:t xml:space="preserve">Apt./Unit# </w:t>
            </w:r>
            <w:r>
              <w:t xml:space="preserve">_________                  </w:t>
            </w:r>
            <w:r w:rsidR="00C05467">
              <w:t xml:space="preserve">                      </w:t>
            </w:r>
            <w:proofErr w:type="spellStart"/>
            <w:r>
              <w:t>City:_________________________________</w:t>
            </w:r>
            <w:r w:rsidR="00C05467">
              <w:t>State</w:t>
            </w:r>
            <w:proofErr w:type="spellEnd"/>
            <w:r>
              <w:t xml:space="preserve">:__________   </w:t>
            </w:r>
            <w:r w:rsidR="00C05467">
              <w:t>Zip Code</w:t>
            </w:r>
            <w:r>
              <w:t>:_______________</w:t>
            </w:r>
          </w:p>
        </w:tc>
      </w:tr>
      <w:tr w:rsidR="00C05467" w:rsidTr="00C05467">
        <w:tc>
          <w:tcPr>
            <w:tcW w:w="9350" w:type="dxa"/>
          </w:tcPr>
          <w:p w:rsidR="00286520" w:rsidRDefault="00286520" w:rsidP="00C05467"/>
          <w:p w:rsidR="00286520" w:rsidRDefault="00286520" w:rsidP="00C05467">
            <w:r>
              <w:t xml:space="preserve">Home Phone: _____________________  </w:t>
            </w:r>
            <w:r w:rsidR="00C05467">
              <w:t xml:space="preserve">Cell Phone: </w:t>
            </w:r>
            <w:r>
              <w:t>______________________</w:t>
            </w:r>
            <w:r w:rsidR="00C05467">
              <w:t xml:space="preserve">   </w:t>
            </w:r>
          </w:p>
          <w:p w:rsidR="00286520" w:rsidRDefault="00C05467" w:rsidP="00C05467">
            <w:r>
              <w:t xml:space="preserve">                     </w:t>
            </w:r>
          </w:p>
          <w:p w:rsidR="00C05467" w:rsidRDefault="00794C93" w:rsidP="00C05467">
            <w:r>
              <w:t>Email</w:t>
            </w:r>
            <w:proofErr w:type="gramStart"/>
            <w:r>
              <w:t>:</w:t>
            </w:r>
            <w:r w:rsidR="00286520">
              <w:t>_</w:t>
            </w:r>
            <w:proofErr w:type="gramEnd"/>
            <w:r w:rsidR="00286520">
              <w:t xml:space="preserve">__________________________________     </w:t>
            </w:r>
            <w:r>
              <w:t>Can I leave a message</w:t>
            </w:r>
            <w:r w:rsidR="00286520">
              <w:t xml:space="preserve"> or text</w:t>
            </w:r>
            <w:r w:rsidR="00C05467" w:rsidRPr="008F551B">
              <w:rPr>
                <w:b/>
              </w:rPr>
              <w:t>?</w:t>
            </w:r>
            <w:r w:rsidR="00286520">
              <w:rPr>
                <w:b/>
              </w:rPr>
              <w:t>_________</w:t>
            </w:r>
          </w:p>
          <w:p w:rsidR="00C05467" w:rsidRDefault="00C05467" w:rsidP="00C05467"/>
        </w:tc>
      </w:tr>
      <w:tr w:rsidR="00C05467" w:rsidTr="00C05467">
        <w:tc>
          <w:tcPr>
            <w:tcW w:w="9350" w:type="dxa"/>
          </w:tcPr>
          <w:p w:rsidR="00286520" w:rsidRDefault="001224E1" w:rsidP="00C05467">
            <w:r>
              <w:t xml:space="preserve">Person to Contact in Case of an Emergency:     </w:t>
            </w:r>
          </w:p>
          <w:p w:rsidR="00C05467" w:rsidRDefault="001224E1" w:rsidP="00C05467">
            <w:r>
              <w:t xml:space="preserve">        </w:t>
            </w:r>
          </w:p>
          <w:p w:rsidR="00794C93" w:rsidRDefault="001224E1" w:rsidP="00C05467">
            <w:r>
              <w:t>Name</w:t>
            </w:r>
            <w:r w:rsidR="00C330AF">
              <w:t>:</w:t>
            </w:r>
            <w:r>
              <w:t xml:space="preserve">   </w:t>
            </w:r>
            <w:r w:rsidR="00286520">
              <w:t>___________________________________         Phone Number:</w:t>
            </w:r>
            <w:r>
              <w:t xml:space="preserve">   </w:t>
            </w:r>
            <w:r w:rsidR="00286520">
              <w:t>___________________</w:t>
            </w:r>
            <w:r>
              <w:t xml:space="preserve">                         </w:t>
            </w:r>
          </w:p>
          <w:p w:rsidR="00C05467" w:rsidRDefault="001224E1" w:rsidP="00C05467">
            <w:r>
              <w:t xml:space="preserve">                     </w:t>
            </w:r>
            <w:r w:rsidR="00794C93">
              <w:t xml:space="preserve">                                                 </w:t>
            </w:r>
            <w:r w:rsidR="00286520">
              <w:t xml:space="preserve">                              </w:t>
            </w:r>
          </w:p>
        </w:tc>
      </w:tr>
      <w:tr w:rsidR="00C05467" w:rsidTr="00C05467">
        <w:tc>
          <w:tcPr>
            <w:tcW w:w="9350" w:type="dxa"/>
          </w:tcPr>
          <w:p w:rsidR="001224E1" w:rsidRPr="004C1864" w:rsidRDefault="001224E1" w:rsidP="00C05467">
            <w:pPr>
              <w:rPr>
                <w:b/>
              </w:rPr>
            </w:pPr>
            <w:r w:rsidRPr="004C1864">
              <w:rPr>
                <w:b/>
              </w:rPr>
              <w:t>Family Information</w:t>
            </w:r>
            <w:r w:rsidR="00F26D06" w:rsidRPr="004C1864">
              <w:rPr>
                <w:b/>
              </w:rPr>
              <w:t>:</w:t>
            </w:r>
          </w:p>
          <w:p w:rsidR="001224E1" w:rsidRPr="004C1864" w:rsidRDefault="001224E1" w:rsidP="00C05467">
            <w:pPr>
              <w:rPr>
                <w:b/>
              </w:rPr>
            </w:pPr>
          </w:p>
          <w:p w:rsidR="001224E1" w:rsidRDefault="001224E1" w:rsidP="00C05467">
            <w:r>
              <w:t xml:space="preserve">Marital Status:  </w:t>
            </w:r>
            <w:r w:rsidR="00F26D06">
              <w:t xml:space="preserve">             Single            </w:t>
            </w:r>
            <w:r>
              <w:t xml:space="preserve"> Married             Divorced           Widowed         </w:t>
            </w:r>
            <w:r w:rsidR="00F26D06">
              <w:t xml:space="preserve">  </w:t>
            </w:r>
            <w:r>
              <w:t xml:space="preserve">Living with Partner        </w:t>
            </w:r>
          </w:p>
        </w:tc>
      </w:tr>
      <w:tr w:rsidR="00C05467" w:rsidTr="00C05467">
        <w:tc>
          <w:tcPr>
            <w:tcW w:w="9350" w:type="dxa"/>
          </w:tcPr>
          <w:p w:rsidR="00C05467" w:rsidRDefault="00F26D06" w:rsidP="00C05467">
            <w:r>
              <w:t>Name/Age of Spouse/Partner:</w:t>
            </w:r>
          </w:p>
          <w:p w:rsidR="00F26D06" w:rsidRDefault="00F26D06" w:rsidP="00C05467"/>
          <w:p w:rsidR="00F26D06" w:rsidRDefault="00F26D06" w:rsidP="00C05467"/>
        </w:tc>
      </w:tr>
      <w:tr w:rsidR="00F26D06" w:rsidTr="00F26D06">
        <w:tc>
          <w:tcPr>
            <w:tcW w:w="9350" w:type="dxa"/>
          </w:tcPr>
          <w:p w:rsidR="00F26D06" w:rsidRDefault="00F26D06" w:rsidP="00C05467">
            <w:r>
              <w:t>Names/Ages of Children:</w:t>
            </w:r>
          </w:p>
          <w:p w:rsidR="00F26D06" w:rsidRDefault="00F26D06" w:rsidP="00C05467"/>
          <w:p w:rsidR="00F26D06" w:rsidRDefault="00F26D06" w:rsidP="00C05467"/>
        </w:tc>
      </w:tr>
      <w:tr w:rsidR="00F26D06" w:rsidTr="00F26D06">
        <w:tc>
          <w:tcPr>
            <w:tcW w:w="9350" w:type="dxa"/>
          </w:tcPr>
          <w:p w:rsidR="00F26D06" w:rsidRDefault="00F26D06" w:rsidP="00C05467">
            <w:r>
              <w:t>Names/Ages of Siblings:</w:t>
            </w:r>
          </w:p>
          <w:p w:rsidR="00F26D06" w:rsidRDefault="00F26D06" w:rsidP="00C05467"/>
          <w:p w:rsidR="00F26D06" w:rsidRDefault="00F26D06" w:rsidP="00C05467"/>
        </w:tc>
      </w:tr>
      <w:tr w:rsidR="00F26D06" w:rsidTr="00F26D06">
        <w:tc>
          <w:tcPr>
            <w:tcW w:w="9350" w:type="dxa"/>
          </w:tcPr>
          <w:p w:rsidR="00F26D06" w:rsidRPr="004C1864" w:rsidRDefault="00F26D06" w:rsidP="00F26D06">
            <w:pPr>
              <w:rPr>
                <w:b/>
              </w:rPr>
            </w:pPr>
            <w:r w:rsidRPr="004C1864">
              <w:rPr>
                <w:b/>
              </w:rPr>
              <w:t>Employment/Education Information:</w:t>
            </w:r>
          </w:p>
          <w:p w:rsidR="00F26D06" w:rsidRDefault="00F26D06" w:rsidP="00F26D06">
            <w:r>
              <w:t>High School:</w:t>
            </w:r>
          </w:p>
          <w:p w:rsidR="00F26D06" w:rsidRDefault="00F26D06" w:rsidP="00F26D06">
            <w:r>
              <w:t>College (if applicable):</w:t>
            </w:r>
          </w:p>
          <w:p w:rsidR="00F26D06" w:rsidRDefault="00F26D06" w:rsidP="00F26D06">
            <w:r>
              <w:t>Current Employer:                                                    Position:</w:t>
            </w:r>
          </w:p>
          <w:p w:rsidR="001B658E" w:rsidRDefault="001B658E" w:rsidP="00F26D06"/>
        </w:tc>
      </w:tr>
      <w:tr w:rsidR="00F26D06" w:rsidTr="00F26D06">
        <w:tc>
          <w:tcPr>
            <w:tcW w:w="9350" w:type="dxa"/>
          </w:tcPr>
          <w:p w:rsidR="00F26D06" w:rsidRDefault="00F26D06" w:rsidP="00C05467">
            <w:r w:rsidRPr="004C1864">
              <w:rPr>
                <w:b/>
              </w:rPr>
              <w:t>Medical/Psychological Information</w:t>
            </w:r>
            <w:r>
              <w:t>:</w:t>
            </w:r>
          </w:p>
          <w:p w:rsidR="00F26D06" w:rsidRDefault="00F26D06" w:rsidP="00C05467">
            <w:r>
              <w:t>Presenting Problem</w:t>
            </w:r>
            <w:r w:rsidR="003D55CF">
              <w:t>:</w:t>
            </w:r>
            <w:r>
              <w:t xml:space="preserve"> (Why are you coming to counseling?)</w:t>
            </w:r>
          </w:p>
          <w:p w:rsidR="00F26D06" w:rsidRDefault="00F26D06" w:rsidP="00C05467"/>
          <w:p w:rsidR="00F26D06" w:rsidRDefault="00F26D06" w:rsidP="00C05467"/>
          <w:p w:rsidR="00F26D06" w:rsidRDefault="00F26D06" w:rsidP="00C05467">
            <w:r>
              <w:t>Past Counseling/Psychotherapy</w:t>
            </w:r>
            <w:r w:rsidR="003D55CF">
              <w:t>:</w:t>
            </w:r>
            <w:r>
              <w:t xml:space="preserve"> (For this or other condition?)</w:t>
            </w:r>
          </w:p>
          <w:p w:rsidR="00F26D06" w:rsidRDefault="00F26D06" w:rsidP="00C05467"/>
          <w:p w:rsidR="00F26D06" w:rsidRDefault="00F26D06" w:rsidP="00C05467">
            <w:r>
              <w:t>Medical History</w:t>
            </w:r>
            <w:r w:rsidR="003D55CF">
              <w:t>:</w:t>
            </w:r>
            <w:r>
              <w:t xml:space="preserve"> (Please describe current medical condition and any past his</w:t>
            </w:r>
            <w:r w:rsidR="00C32396">
              <w:t>tory of disease, surgery, etc.)</w:t>
            </w:r>
          </w:p>
          <w:p w:rsidR="00F26D06" w:rsidRDefault="00F26D06" w:rsidP="00C05467"/>
          <w:p w:rsidR="005E73D5" w:rsidRDefault="005E73D5" w:rsidP="00C05467">
            <w:r>
              <w:lastRenderedPageBreak/>
              <w:t>Current Medications:</w:t>
            </w:r>
          </w:p>
          <w:p w:rsidR="005E73D5" w:rsidRDefault="005E73D5" w:rsidP="00C05467"/>
          <w:p w:rsidR="00C330AF" w:rsidRDefault="00C330AF" w:rsidP="00C05467"/>
          <w:p w:rsidR="00413586" w:rsidRDefault="00413586" w:rsidP="00C05467"/>
          <w:p w:rsidR="00286520" w:rsidRDefault="00286520" w:rsidP="00C05467"/>
          <w:p w:rsidR="00286520" w:rsidRDefault="00286520" w:rsidP="00C05467"/>
        </w:tc>
      </w:tr>
      <w:tr w:rsidR="00F26D06" w:rsidTr="00F26D06">
        <w:tc>
          <w:tcPr>
            <w:tcW w:w="9350" w:type="dxa"/>
          </w:tcPr>
          <w:p w:rsidR="00F26D06" w:rsidRPr="001B658E" w:rsidRDefault="00F26D06" w:rsidP="00C05467">
            <w:pPr>
              <w:rPr>
                <w:b/>
              </w:rPr>
            </w:pPr>
            <w:r w:rsidRPr="001B658E">
              <w:rPr>
                <w:b/>
              </w:rPr>
              <w:lastRenderedPageBreak/>
              <w:t xml:space="preserve">Primary Care Physician:        </w:t>
            </w:r>
          </w:p>
          <w:p w:rsidR="00F26D06" w:rsidRDefault="00F26D06" w:rsidP="00C05467">
            <w:r>
              <w:t xml:space="preserve">Name:                                      </w:t>
            </w:r>
            <w:r w:rsidR="004C1864">
              <w:t xml:space="preserve">                </w:t>
            </w:r>
            <w:r>
              <w:t xml:space="preserve">City:                              </w:t>
            </w:r>
            <w:r w:rsidR="004C1864">
              <w:t xml:space="preserve">                 </w:t>
            </w:r>
            <w:r>
              <w:t>Phone Number:</w:t>
            </w:r>
          </w:p>
          <w:p w:rsidR="001B658E" w:rsidRPr="00413586" w:rsidRDefault="00F26D06" w:rsidP="00C05467">
            <w:r w:rsidRPr="001B658E">
              <w:rPr>
                <w:b/>
              </w:rPr>
              <w:t xml:space="preserve">      </w:t>
            </w:r>
          </w:p>
          <w:p w:rsidR="001B658E" w:rsidRPr="001B658E" w:rsidRDefault="004C1864" w:rsidP="00C05467">
            <w:pPr>
              <w:rPr>
                <w:b/>
              </w:rPr>
            </w:pPr>
            <w:r w:rsidRPr="001B658E">
              <w:rPr>
                <w:b/>
              </w:rPr>
              <w:t xml:space="preserve">Psychiatrist:               </w:t>
            </w:r>
          </w:p>
          <w:p w:rsidR="004C1864" w:rsidRDefault="004C1864" w:rsidP="00C05467">
            <w:r>
              <w:t>Name:                                                      City:                                               Phone Number:</w:t>
            </w:r>
          </w:p>
          <w:p w:rsidR="001675CE" w:rsidRDefault="001675CE" w:rsidP="00C05467"/>
        </w:tc>
      </w:tr>
      <w:tr w:rsidR="004C1864" w:rsidTr="004C1864">
        <w:tc>
          <w:tcPr>
            <w:tcW w:w="9350" w:type="dxa"/>
          </w:tcPr>
          <w:p w:rsidR="004C1864" w:rsidRPr="004C1864" w:rsidRDefault="004C1864" w:rsidP="00C05467">
            <w:pPr>
              <w:rPr>
                <w:b/>
              </w:rPr>
            </w:pPr>
            <w:r w:rsidRPr="004C1864">
              <w:rPr>
                <w:b/>
              </w:rPr>
              <w:t>Insurance Information:</w:t>
            </w:r>
          </w:p>
          <w:p w:rsidR="004C1864" w:rsidRDefault="004C1864" w:rsidP="00C05467">
            <w:r>
              <w:t>Policy Holder (Member) Name:</w:t>
            </w:r>
          </w:p>
          <w:p w:rsidR="004C1864" w:rsidRDefault="004C1864" w:rsidP="00C05467">
            <w:r>
              <w:t>Relationship to client:</w:t>
            </w:r>
          </w:p>
          <w:p w:rsidR="004C1864" w:rsidRDefault="004C1864" w:rsidP="00C05467">
            <w:r>
              <w:t>Policy Holder D.O.B.:</w:t>
            </w:r>
          </w:p>
          <w:p w:rsidR="0073529C" w:rsidRDefault="004C1864" w:rsidP="00C05467">
            <w:r>
              <w:t xml:space="preserve">Insurance Company: </w:t>
            </w:r>
          </w:p>
          <w:p w:rsidR="00286520" w:rsidRDefault="004C1864" w:rsidP="00C05467">
            <w:r>
              <w:t xml:space="preserve">                                                                              </w:t>
            </w:r>
            <w:r w:rsidR="0073529C">
              <w:t xml:space="preserve">               </w:t>
            </w:r>
            <w:r w:rsidR="00286520">
              <w:t xml:space="preserve"> Phone Number:</w:t>
            </w:r>
          </w:p>
          <w:p w:rsidR="004C1864" w:rsidRDefault="004C1864" w:rsidP="00C05467">
            <w:r>
              <w:t>Member ID:                                                                        Group /Plan#</w:t>
            </w:r>
          </w:p>
        </w:tc>
      </w:tr>
      <w:tr w:rsidR="004C1864" w:rsidRPr="001B658E" w:rsidTr="004C1864">
        <w:tc>
          <w:tcPr>
            <w:tcW w:w="9350" w:type="dxa"/>
          </w:tcPr>
          <w:p w:rsidR="00413586" w:rsidRDefault="00413586" w:rsidP="00C05467">
            <w:pPr>
              <w:rPr>
                <w:b/>
                <w:sz w:val="24"/>
                <w:szCs w:val="24"/>
              </w:rPr>
            </w:pPr>
            <w:r>
              <w:rPr>
                <w:b/>
                <w:sz w:val="24"/>
                <w:szCs w:val="24"/>
              </w:rPr>
              <w:t>How did you hear of my services?</w:t>
            </w:r>
            <w:r w:rsidR="00E64234">
              <w:rPr>
                <w:b/>
                <w:sz w:val="24"/>
                <w:szCs w:val="24"/>
              </w:rPr>
              <w:t xml:space="preserve"> </w:t>
            </w:r>
            <w:r>
              <w:rPr>
                <w:b/>
                <w:sz w:val="24"/>
                <w:szCs w:val="24"/>
              </w:rPr>
              <w:t>______________________________________</w:t>
            </w:r>
          </w:p>
          <w:p w:rsidR="004C1864" w:rsidRPr="001B658E" w:rsidRDefault="004C1864" w:rsidP="00C05467">
            <w:pPr>
              <w:rPr>
                <w:b/>
              </w:rPr>
            </w:pPr>
            <w:r w:rsidRPr="001B658E">
              <w:rPr>
                <w:b/>
                <w:sz w:val="24"/>
                <w:szCs w:val="24"/>
              </w:rPr>
              <w:t>Consent to Treatment</w:t>
            </w:r>
            <w:r w:rsidRPr="001B658E">
              <w:rPr>
                <w:b/>
              </w:rPr>
              <w:t>:</w:t>
            </w:r>
          </w:p>
          <w:p w:rsidR="004C1864" w:rsidRPr="001B658E" w:rsidRDefault="004C1864" w:rsidP="00C05467">
            <w:r w:rsidRPr="001B658E">
              <w:t xml:space="preserve">I hereby consent to treatment with Annemarie Husser LCPC. I understand that I am responsible for full payment of the fee regardless of my health insurance coverage or benefits. I understand that full payment or payment of the applicable co-pay is expected at each session. I understand that if I need to cancel an appointment, </w:t>
            </w:r>
            <w:r w:rsidRPr="00794C93">
              <w:rPr>
                <w:b/>
              </w:rPr>
              <w:t>I must provide at least 24 hour notice</w:t>
            </w:r>
            <w:r w:rsidRPr="00B131B3">
              <w:t>, and that if an appointment is</w:t>
            </w:r>
            <w:r w:rsidRPr="001B658E">
              <w:t xml:space="preserve"> </w:t>
            </w:r>
            <w:r w:rsidRPr="00B131B3">
              <w:rPr>
                <w:b/>
              </w:rPr>
              <w:t>cancelled</w:t>
            </w:r>
            <w:r w:rsidR="0086785B" w:rsidRPr="00B131B3">
              <w:rPr>
                <w:b/>
              </w:rPr>
              <w:t xml:space="preserve"> or missed</w:t>
            </w:r>
            <w:r w:rsidRPr="00B131B3">
              <w:rPr>
                <w:b/>
              </w:rPr>
              <w:t xml:space="preserve"> without such notice,</w:t>
            </w:r>
            <w:r w:rsidRPr="001B658E">
              <w:t xml:space="preserve"> </w:t>
            </w:r>
            <w:r w:rsidRPr="00B131B3">
              <w:rPr>
                <w:b/>
              </w:rPr>
              <w:t xml:space="preserve">I will </w:t>
            </w:r>
            <w:r w:rsidR="0086785B" w:rsidRPr="00B131B3">
              <w:rPr>
                <w:b/>
              </w:rPr>
              <w:t>be responsible f</w:t>
            </w:r>
            <w:r w:rsidR="009E0FBF" w:rsidRPr="00B131B3">
              <w:rPr>
                <w:b/>
              </w:rPr>
              <w:t>or a late cancellation fee of $5</w:t>
            </w:r>
            <w:r w:rsidR="0086785B" w:rsidRPr="00B131B3">
              <w:rPr>
                <w:b/>
              </w:rPr>
              <w:t>0.00</w:t>
            </w:r>
            <w:r w:rsidR="009E0FBF" w:rsidRPr="00B131B3">
              <w:rPr>
                <w:b/>
              </w:rPr>
              <w:t xml:space="preserve"> and a no show fee of $75.00</w:t>
            </w:r>
            <w:r w:rsidR="0086785B" w:rsidRPr="00B131B3">
              <w:rPr>
                <w:b/>
              </w:rPr>
              <w:t xml:space="preserve">. </w:t>
            </w:r>
            <w:r w:rsidRPr="00B131B3">
              <w:rPr>
                <w:b/>
              </w:rPr>
              <w:t xml:space="preserve"> </w:t>
            </w:r>
            <w:r w:rsidRPr="001B658E">
              <w:t xml:space="preserve">I understand that if my account is in arrears, a collection agency or attorney may be retained to collect any past due amount. </w:t>
            </w:r>
            <w:r w:rsidR="003D55CF">
              <w:t>As in all counseling practices, there is no guarantee of a positive outcome.</w:t>
            </w:r>
          </w:p>
          <w:p w:rsidR="004C1864" w:rsidRPr="00C32396" w:rsidRDefault="00162A6E" w:rsidP="00C05467">
            <w:pPr>
              <w:rPr>
                <w:b/>
              </w:rPr>
            </w:pPr>
            <w:r w:rsidRPr="001B658E">
              <w:t>Counseling is confidential.  Your therapist wi</w:t>
            </w:r>
            <w:r w:rsidR="004C1864" w:rsidRPr="001B658E">
              <w:t xml:space="preserve">ll use </w:t>
            </w:r>
            <w:r w:rsidR="001675CE" w:rsidRPr="001B658E">
              <w:t xml:space="preserve">and protect your information in compliance with applicable state and federal law. Information obtained during counseling sessions will not be disclosed to anyone without your knowledge and written consent, with the following exceptions: if your therapist believes that you present an imminent, serious risk of injury or death to yourself or another; if your therapist has reasonable cause to believe a child’s well-being or safety is compromised; if your therapist has reason to believe that an individual who is protected under the </w:t>
            </w:r>
            <w:r w:rsidR="001675CE" w:rsidRPr="001B658E">
              <w:rPr>
                <w:i/>
              </w:rPr>
              <w:t>Illinois Elder Abuse and Neglect Act</w:t>
            </w:r>
            <w:r w:rsidR="001675CE" w:rsidRPr="001B658E">
              <w:t xml:space="preserve"> has been abused, neglected, or financially exploited; or if your therapist receives a valid court order signed by a judge.</w:t>
            </w:r>
            <w:r w:rsidR="00C32396">
              <w:t xml:space="preserve"> </w:t>
            </w:r>
          </w:p>
          <w:p w:rsidR="00794C93" w:rsidRPr="00794C93" w:rsidRDefault="001675CE" w:rsidP="00C05467">
            <w:r w:rsidRPr="00794C93">
              <w:t>I have discussed this form with my therapist, and I understand and agree to the terms outlined above.</w:t>
            </w:r>
          </w:p>
          <w:p w:rsidR="00DA2BE1" w:rsidRPr="00794C93" w:rsidRDefault="00C93351" w:rsidP="00C05467">
            <w:r w:rsidRPr="00794C93">
              <w:t xml:space="preserve"> </w:t>
            </w:r>
          </w:p>
          <w:p w:rsidR="001675CE" w:rsidRPr="001B658E" w:rsidRDefault="001675CE" w:rsidP="00C05467">
            <w:r w:rsidRPr="001B658E">
              <w:rPr>
                <w:i/>
              </w:rPr>
              <w:t>S</w:t>
            </w:r>
            <w:r w:rsidRPr="001B658E">
              <w:t>igna</w:t>
            </w:r>
            <w:r w:rsidR="00C93351" w:rsidRPr="001B658E">
              <w:t>ture of client:</w:t>
            </w:r>
            <w:r w:rsidR="0073529C" w:rsidRPr="001B658E">
              <w:t xml:space="preserve">  </w:t>
            </w:r>
            <w:r w:rsidR="00DA2BE1" w:rsidRPr="001B658E">
              <w:t>________________________________________</w:t>
            </w:r>
            <w:r w:rsidR="0073529C" w:rsidRPr="001B658E">
              <w:t xml:space="preserve">   </w:t>
            </w:r>
            <w:r w:rsidR="00C93351" w:rsidRPr="001B658E">
              <w:t xml:space="preserve">   </w:t>
            </w:r>
            <w:r w:rsidR="00DA2BE1" w:rsidRPr="001B658E">
              <w:t>Date: _______________</w:t>
            </w:r>
            <w:r w:rsidR="00C93351" w:rsidRPr="001B658E">
              <w:t xml:space="preserve">                                                                 </w:t>
            </w:r>
            <w:r w:rsidR="00DA2BE1" w:rsidRPr="001B658E">
              <w:t xml:space="preserve">                             </w:t>
            </w:r>
          </w:p>
          <w:p w:rsidR="00C93351" w:rsidRPr="001B658E" w:rsidRDefault="00C93351" w:rsidP="00C05467"/>
          <w:p w:rsidR="00C93351" w:rsidRPr="001B658E" w:rsidRDefault="00C93351" w:rsidP="00C05467">
            <w:r w:rsidRPr="001B658E">
              <w:t xml:space="preserve">Signature of Guardian: </w:t>
            </w:r>
            <w:r w:rsidR="00DA2BE1" w:rsidRPr="001B658E">
              <w:t>_____________________________________</w:t>
            </w:r>
            <w:r w:rsidRPr="001B658E">
              <w:t xml:space="preserve">       </w:t>
            </w:r>
            <w:r w:rsidR="00DA2BE1" w:rsidRPr="001B658E">
              <w:t>Date: _______________</w:t>
            </w:r>
            <w:r w:rsidRPr="001B658E">
              <w:t xml:space="preserve">                                                                  </w:t>
            </w:r>
            <w:r w:rsidR="00DA2BE1" w:rsidRPr="001B658E">
              <w:t xml:space="preserve">                           </w:t>
            </w:r>
          </w:p>
          <w:p w:rsidR="00C93351" w:rsidRPr="001B658E" w:rsidRDefault="00C93351" w:rsidP="00C05467"/>
          <w:p w:rsidR="004C1864" w:rsidRPr="001B658E" w:rsidRDefault="00C93351" w:rsidP="00C05467">
            <w:pPr>
              <w:rPr>
                <w:i/>
              </w:rPr>
            </w:pPr>
            <w:r w:rsidRPr="001B658E">
              <w:t xml:space="preserve">Signature of Witness:  </w:t>
            </w:r>
            <w:r w:rsidR="00DA2BE1" w:rsidRPr="001B658E">
              <w:t>______________________________________      Date:  _______________</w:t>
            </w:r>
            <w:r w:rsidRPr="001B658E">
              <w:t xml:space="preserve">                                                                                                     </w:t>
            </w:r>
          </w:p>
          <w:p w:rsidR="004C1864" w:rsidRPr="001B658E" w:rsidRDefault="004C1864" w:rsidP="00C05467"/>
        </w:tc>
      </w:tr>
    </w:tbl>
    <w:p w:rsidR="00C05467" w:rsidRPr="001B658E" w:rsidRDefault="00C05467" w:rsidP="00C05467"/>
    <w:sectPr w:rsidR="00C05467" w:rsidRPr="001B658E" w:rsidSect="005E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67"/>
    <w:rsid w:val="001224E1"/>
    <w:rsid w:val="001248F3"/>
    <w:rsid w:val="00162A6E"/>
    <w:rsid w:val="001675CE"/>
    <w:rsid w:val="001B658E"/>
    <w:rsid w:val="00286520"/>
    <w:rsid w:val="003D2E4E"/>
    <w:rsid w:val="003D55CF"/>
    <w:rsid w:val="00400E2B"/>
    <w:rsid w:val="00413586"/>
    <w:rsid w:val="004C1864"/>
    <w:rsid w:val="004D1855"/>
    <w:rsid w:val="00536C0C"/>
    <w:rsid w:val="00543330"/>
    <w:rsid w:val="005E73D5"/>
    <w:rsid w:val="006D1F11"/>
    <w:rsid w:val="0073529C"/>
    <w:rsid w:val="00794C93"/>
    <w:rsid w:val="0086785B"/>
    <w:rsid w:val="008E6C81"/>
    <w:rsid w:val="008F52DE"/>
    <w:rsid w:val="008F551B"/>
    <w:rsid w:val="009E0FBF"/>
    <w:rsid w:val="00A01D60"/>
    <w:rsid w:val="00B131B3"/>
    <w:rsid w:val="00C05467"/>
    <w:rsid w:val="00C32396"/>
    <w:rsid w:val="00C330AF"/>
    <w:rsid w:val="00C93351"/>
    <w:rsid w:val="00DA2BE1"/>
    <w:rsid w:val="00E64234"/>
    <w:rsid w:val="00F2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1A14E-D6AA-4013-B626-ACE574B1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2016-08-16T12:16:00Z</cp:lastPrinted>
  <dcterms:created xsi:type="dcterms:W3CDTF">2021-08-21T16:36:00Z</dcterms:created>
  <dcterms:modified xsi:type="dcterms:W3CDTF">2021-08-21T16:36:00Z</dcterms:modified>
</cp:coreProperties>
</file>