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80" w:rsidRPr="00FB2D5F" w:rsidRDefault="00D6095F" w:rsidP="00E0653D">
      <w:pPr>
        <w:ind w:right="-886"/>
        <w:rPr>
          <w:rFonts w:asciiTheme="majorHAnsi" w:hAnsiTheme="majorHAnsi"/>
          <w:sz w:val="24"/>
          <w:szCs w:val="24"/>
        </w:rPr>
      </w:pPr>
      <w:r w:rsidRPr="00FB2D5F">
        <w:rPr>
          <w:rFonts w:asciiTheme="majorHAnsi" w:hAnsiTheme="majorHAnsi"/>
          <w:b/>
          <w:sz w:val="24"/>
          <w:szCs w:val="24"/>
        </w:rPr>
        <w:t>Choreographed By</w:t>
      </w:r>
      <w:r w:rsidR="00124FE9">
        <w:rPr>
          <w:rFonts w:asciiTheme="majorHAnsi" w:hAnsiTheme="majorHAnsi"/>
          <w:b/>
          <w:sz w:val="24"/>
          <w:szCs w:val="24"/>
        </w:rPr>
        <w:t>:</w:t>
      </w:r>
      <w:r w:rsidRPr="00FB2D5F">
        <w:rPr>
          <w:rFonts w:asciiTheme="majorHAnsi" w:hAnsiTheme="majorHAnsi"/>
          <w:sz w:val="24"/>
          <w:szCs w:val="24"/>
        </w:rPr>
        <w:tab/>
      </w:r>
      <w:r w:rsidR="003932C0">
        <w:rPr>
          <w:rFonts w:asciiTheme="majorHAnsi" w:hAnsiTheme="majorHAnsi"/>
          <w:sz w:val="24"/>
          <w:szCs w:val="24"/>
        </w:rPr>
        <w:tab/>
      </w:r>
      <w:r w:rsidRPr="00FB2D5F">
        <w:rPr>
          <w:rFonts w:asciiTheme="majorHAnsi" w:hAnsiTheme="majorHAnsi"/>
          <w:sz w:val="24"/>
          <w:szCs w:val="24"/>
        </w:rPr>
        <w:t>Charlie Green</w:t>
      </w:r>
      <w:r w:rsidR="00BE5C2D">
        <w:rPr>
          <w:rFonts w:asciiTheme="majorHAnsi" w:hAnsiTheme="majorHAnsi"/>
          <w:sz w:val="24"/>
          <w:szCs w:val="24"/>
        </w:rPr>
        <w:t xml:space="preserve"> </w:t>
      </w:r>
    </w:p>
    <w:p w:rsidR="00015B14" w:rsidRDefault="00015B14" w:rsidP="003932C0">
      <w:pPr>
        <w:ind w:left="2880" w:hanging="2880"/>
        <w:rPr>
          <w:rFonts w:asciiTheme="majorHAnsi" w:hAnsiTheme="majorHAnsi"/>
          <w:sz w:val="24"/>
          <w:szCs w:val="24"/>
        </w:rPr>
      </w:pPr>
      <w:r w:rsidRPr="00FB2D5F">
        <w:rPr>
          <w:rFonts w:asciiTheme="majorHAnsi" w:hAnsiTheme="majorHAnsi"/>
          <w:b/>
          <w:sz w:val="24"/>
          <w:szCs w:val="24"/>
        </w:rPr>
        <w:t>Description</w:t>
      </w:r>
      <w:r w:rsidR="00124FE9">
        <w:rPr>
          <w:rFonts w:asciiTheme="majorHAnsi" w:hAnsiTheme="majorHAnsi"/>
          <w:b/>
          <w:sz w:val="24"/>
          <w:szCs w:val="24"/>
        </w:rPr>
        <w:t>:</w:t>
      </w:r>
      <w:r w:rsidR="003932C0">
        <w:rPr>
          <w:rFonts w:asciiTheme="majorHAnsi" w:hAnsiTheme="majorHAnsi"/>
          <w:sz w:val="24"/>
          <w:szCs w:val="24"/>
        </w:rPr>
        <w:tab/>
      </w:r>
      <w:r w:rsidR="003A602C">
        <w:rPr>
          <w:rFonts w:asciiTheme="majorHAnsi" w:hAnsiTheme="majorHAnsi"/>
          <w:sz w:val="24"/>
          <w:szCs w:val="24"/>
        </w:rPr>
        <w:t>64</w:t>
      </w:r>
      <w:r w:rsidR="00D6095F" w:rsidRPr="00FB2D5F">
        <w:rPr>
          <w:rFonts w:asciiTheme="majorHAnsi" w:hAnsiTheme="majorHAnsi"/>
          <w:sz w:val="24"/>
          <w:szCs w:val="24"/>
        </w:rPr>
        <w:t xml:space="preserve"> Count, </w:t>
      </w:r>
      <w:r w:rsidRPr="00FB2D5F">
        <w:rPr>
          <w:rFonts w:asciiTheme="majorHAnsi" w:hAnsiTheme="majorHAnsi"/>
          <w:sz w:val="24"/>
          <w:szCs w:val="24"/>
        </w:rPr>
        <w:t>Improver Level</w:t>
      </w:r>
      <w:r w:rsidR="003A602C">
        <w:rPr>
          <w:rFonts w:asciiTheme="majorHAnsi" w:hAnsiTheme="majorHAnsi"/>
          <w:sz w:val="24"/>
          <w:szCs w:val="24"/>
        </w:rPr>
        <w:t>,</w:t>
      </w:r>
      <w:r w:rsidRPr="00FB2D5F">
        <w:rPr>
          <w:rFonts w:asciiTheme="majorHAnsi" w:hAnsiTheme="majorHAnsi"/>
          <w:sz w:val="24"/>
          <w:szCs w:val="24"/>
        </w:rPr>
        <w:t xml:space="preserve"> Partner Dance.                                                                              Start in Open Hand position, man facing OLOD.                                                          Ladies steps opposite, unless stated.</w:t>
      </w:r>
    </w:p>
    <w:p w:rsidR="00352825" w:rsidRDefault="00352825" w:rsidP="00BE5C2D">
      <w:pPr>
        <w:ind w:left="2880" w:hanging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Music</w:t>
      </w:r>
      <w:r w:rsidR="00124FE9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ab/>
      </w:r>
      <w:r w:rsidRPr="00352825">
        <w:rPr>
          <w:rFonts w:asciiTheme="majorHAnsi" w:hAnsiTheme="majorHAnsi"/>
          <w:sz w:val="24"/>
          <w:szCs w:val="24"/>
        </w:rPr>
        <w:t xml:space="preserve">All I Can Be (Is </w:t>
      </w:r>
      <w:proofErr w:type="gramStart"/>
      <w:r w:rsidRPr="00352825">
        <w:rPr>
          <w:rFonts w:asciiTheme="majorHAnsi" w:hAnsiTheme="majorHAnsi"/>
          <w:sz w:val="24"/>
          <w:szCs w:val="24"/>
        </w:rPr>
        <w:t>A</w:t>
      </w:r>
      <w:proofErr w:type="gramEnd"/>
      <w:r w:rsidRPr="00352825">
        <w:rPr>
          <w:rFonts w:asciiTheme="majorHAnsi" w:hAnsiTheme="majorHAnsi"/>
          <w:sz w:val="24"/>
          <w:szCs w:val="24"/>
        </w:rPr>
        <w:t xml:space="preserve"> Sweet Memory) – Collin </w:t>
      </w:r>
      <w:proofErr w:type="spellStart"/>
      <w:r w:rsidRPr="00352825">
        <w:rPr>
          <w:rFonts w:asciiTheme="majorHAnsi" w:hAnsiTheme="majorHAnsi"/>
          <w:sz w:val="24"/>
          <w:szCs w:val="24"/>
        </w:rPr>
        <w:t>Raye</w:t>
      </w:r>
      <w:proofErr w:type="spellEnd"/>
      <w:r w:rsidR="00BE5C2D">
        <w:rPr>
          <w:rFonts w:asciiTheme="majorHAnsi" w:hAnsiTheme="majorHAnsi"/>
          <w:sz w:val="24"/>
          <w:szCs w:val="24"/>
        </w:rPr>
        <w:t xml:space="preserve">                                    (Download to </w:t>
      </w:r>
      <w:proofErr w:type="spellStart"/>
      <w:r w:rsidR="00BE5C2D">
        <w:rPr>
          <w:rFonts w:asciiTheme="majorHAnsi" w:hAnsiTheme="majorHAnsi"/>
          <w:sz w:val="24"/>
          <w:szCs w:val="24"/>
        </w:rPr>
        <w:t>itunes</w:t>
      </w:r>
      <w:proofErr w:type="spellEnd"/>
      <w:r w:rsidR="00BE5C2D">
        <w:rPr>
          <w:rFonts w:asciiTheme="majorHAnsi" w:hAnsiTheme="majorHAnsi"/>
          <w:sz w:val="24"/>
          <w:szCs w:val="24"/>
        </w:rPr>
        <w:t>)</w:t>
      </w:r>
    </w:p>
    <w:p w:rsidR="00BE5C2D" w:rsidRPr="00BE5C2D" w:rsidRDefault="00BE5C2D" w:rsidP="00BE5C2D">
      <w:pPr>
        <w:ind w:left="2880" w:hanging="2880"/>
        <w:rPr>
          <w:rFonts w:ascii="Harrington" w:hAnsi="Harrington"/>
          <w:color w:val="4F81BD" w:themeColor="accent1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BE5C2D">
        <w:rPr>
          <w:rFonts w:ascii="Harrington" w:hAnsi="Harrington"/>
          <w:color w:val="4F81BD" w:themeColor="accent1"/>
          <w:sz w:val="24"/>
          <w:szCs w:val="24"/>
        </w:rPr>
        <w:t>This dance is dedicated to the memory of Katie.</w:t>
      </w:r>
    </w:p>
    <w:p w:rsidR="00F67ED9" w:rsidRPr="00FB2D5F" w:rsidRDefault="00F67ED9" w:rsidP="00015B14">
      <w:pPr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2pages –</w:t>
      </w:r>
      <w:r>
        <w:rPr>
          <w:rFonts w:asciiTheme="majorHAnsi" w:hAnsiTheme="majorHAnsi"/>
        </w:rPr>
        <w:t xml:space="preserve"> page 1</w:t>
      </w:r>
    </w:p>
    <w:p w:rsidR="00FB2D5F" w:rsidRDefault="00FB2D5F" w:rsidP="00AB71E0">
      <w:r>
        <w:tab/>
        <w:t>---------------------------------------------------------------------------------------------------------------------</w:t>
      </w:r>
      <w:r w:rsidR="00AB71E0">
        <w:t>-</w:t>
      </w:r>
    </w:p>
    <w:p w:rsidR="00AB71E0" w:rsidRDefault="00AB71E0" w:rsidP="00AB71E0">
      <w:r>
        <w:tab/>
      </w:r>
      <w:r>
        <w:tab/>
      </w:r>
      <w:r w:rsidRPr="00AB71E0">
        <w:rPr>
          <w:b/>
        </w:rPr>
        <w:t>CROSS ROCK, ¼ TURN, HOLD</w:t>
      </w:r>
      <w:r>
        <w:rPr>
          <w:b/>
        </w:rPr>
        <w:t xml:space="preserve">; STEP </w:t>
      </w:r>
      <w:r w:rsidR="009F4262">
        <w:rPr>
          <w:b/>
        </w:rPr>
        <w:t xml:space="preserve">¾ </w:t>
      </w:r>
      <w:r>
        <w:rPr>
          <w:b/>
        </w:rPr>
        <w:t>TURN STEP, HOLD.</w:t>
      </w:r>
      <w:r>
        <w:t xml:space="preserve">                                                                                                                  </w:t>
      </w:r>
      <w:r w:rsidRPr="00AB71E0">
        <w:rPr>
          <w:b/>
        </w:rPr>
        <w:t xml:space="preserve">1 – </w:t>
      </w:r>
      <w:r w:rsidR="003A602C">
        <w:rPr>
          <w:b/>
        </w:rPr>
        <w:t>4</w:t>
      </w:r>
      <w:r w:rsidR="00352825">
        <w:t xml:space="preserve">   </w:t>
      </w:r>
      <w:r w:rsidR="00352825">
        <w:tab/>
      </w:r>
      <w:r w:rsidR="00352825">
        <w:tab/>
        <w:t>Weight on l</w:t>
      </w:r>
      <w:r>
        <w:t>eft, Cross rock right over left, Recover onto right with ¼ turn to face RLOD, Hold</w:t>
      </w:r>
      <w:r w:rsidR="003A602C">
        <w:t>.</w:t>
      </w:r>
      <w:r w:rsidR="009F4262">
        <w:t xml:space="preserve"> (End up holding inside hands</w:t>
      </w:r>
      <w:r w:rsidR="007F057B">
        <w:t>.</w:t>
      </w:r>
      <w:r w:rsidR="009F4262">
        <w:t xml:space="preserve">)                                                                                                                                           </w:t>
      </w:r>
      <w:r>
        <w:t xml:space="preserve">  </w:t>
      </w:r>
      <w:r w:rsidR="003A602C">
        <w:rPr>
          <w:b/>
        </w:rPr>
        <w:t>5 - 8</w:t>
      </w:r>
      <w:r w:rsidR="00352825">
        <w:tab/>
      </w:r>
      <w:r w:rsidR="00352825">
        <w:tab/>
        <w:t>Step with l</w:t>
      </w:r>
      <w:r>
        <w:t xml:space="preserve">eft, Pivot </w:t>
      </w:r>
      <w:r w:rsidR="00A14FE3">
        <w:t xml:space="preserve">on right </w:t>
      </w:r>
      <w:r>
        <w:t xml:space="preserve">¾ turn </w:t>
      </w:r>
      <w:r w:rsidR="00A14FE3">
        <w:t>to right to face partner (OLOD)</w:t>
      </w:r>
      <w:r w:rsidR="00352825">
        <w:t>, Place left next to r</w:t>
      </w:r>
      <w:r w:rsidR="003A602C">
        <w:t>ight, Hold.</w:t>
      </w:r>
      <w:r w:rsidR="00A14FE3">
        <w:t xml:space="preserve">  (Pick up</w:t>
      </w:r>
      <w:r w:rsidR="009F4262">
        <w:t xml:space="preserve"> hands</w:t>
      </w:r>
      <w:r w:rsidR="007F057B">
        <w:t>.</w:t>
      </w:r>
      <w:r w:rsidR="009F4262">
        <w:t>)</w:t>
      </w:r>
      <w:r w:rsidR="003A602C">
        <w:t xml:space="preserve">   </w:t>
      </w:r>
    </w:p>
    <w:p w:rsidR="003A602C" w:rsidRDefault="00352825" w:rsidP="00352825">
      <w:pPr>
        <w:ind w:firstLine="705"/>
      </w:pPr>
      <w:r>
        <w:rPr>
          <w:b/>
        </w:rPr>
        <w:t xml:space="preserve">               </w:t>
      </w:r>
      <w:proofErr w:type="gramStart"/>
      <w:r w:rsidR="003A602C">
        <w:rPr>
          <w:b/>
        </w:rPr>
        <w:t>BEHIND SIDE CROSS, HOLD; CHASSE, ¼ TURN, HOLD.</w:t>
      </w:r>
      <w:proofErr w:type="gramEnd"/>
      <w:r w:rsidR="003A602C">
        <w:rPr>
          <w:b/>
        </w:rPr>
        <w:t xml:space="preserve">     </w:t>
      </w:r>
      <w:r w:rsidR="00CC7E36">
        <w:rPr>
          <w:b/>
        </w:rPr>
        <w:t xml:space="preserve">                                                  </w:t>
      </w:r>
      <w:r>
        <w:rPr>
          <w:b/>
        </w:rPr>
        <w:t xml:space="preserve">                      </w:t>
      </w:r>
      <w:r w:rsidR="003A602C">
        <w:rPr>
          <w:b/>
        </w:rPr>
        <w:t xml:space="preserve">9 – 12   </w:t>
      </w:r>
      <w:r w:rsidR="00CC7E36">
        <w:rPr>
          <w:b/>
        </w:rPr>
        <w:t xml:space="preserve">              </w:t>
      </w:r>
      <w:r>
        <w:rPr>
          <w:b/>
        </w:rPr>
        <w:t xml:space="preserve"> </w:t>
      </w:r>
      <w:r>
        <w:t>Cross right behind left, Step left to left side, Cross right over l</w:t>
      </w:r>
      <w:r w:rsidR="00CC7E36">
        <w:t xml:space="preserve">eft, Hold. </w:t>
      </w:r>
      <w:r>
        <w:t xml:space="preserve">                                           </w:t>
      </w:r>
      <w:r w:rsidRPr="00352825">
        <w:rPr>
          <w:b/>
        </w:rPr>
        <w:t>13 – 16</w:t>
      </w:r>
      <w:r>
        <w:t xml:space="preserve">                Step left to left side, slide right up to left, ¼ turn with left to face LOD, Hold.</w:t>
      </w:r>
      <w:r w:rsidR="00D0594F">
        <w:t xml:space="preserve"> (End up holding inside</w:t>
      </w:r>
      <w:r w:rsidR="009F4262">
        <w:t xml:space="preserve"> hands</w:t>
      </w:r>
      <w:r w:rsidR="007F057B">
        <w:t>.</w:t>
      </w:r>
      <w:r w:rsidR="009F4262">
        <w:t>)</w:t>
      </w:r>
      <w:r>
        <w:t xml:space="preserve"> </w:t>
      </w:r>
    </w:p>
    <w:p w:rsidR="003671C1" w:rsidRDefault="00352825" w:rsidP="00352825">
      <w:pPr>
        <w:ind w:firstLine="705"/>
      </w:pPr>
      <w:r>
        <w:tab/>
      </w:r>
      <w:r>
        <w:tab/>
      </w:r>
      <w:proofErr w:type="gramStart"/>
      <w:r w:rsidRPr="00B14AB0">
        <w:rPr>
          <w:b/>
        </w:rPr>
        <w:t>STEP, LOCK, STEP, HOLD.</w:t>
      </w:r>
      <w:proofErr w:type="gramEnd"/>
      <w:r w:rsidRPr="00B14AB0">
        <w:rPr>
          <w:b/>
        </w:rPr>
        <w:t xml:space="preserve">  </w:t>
      </w:r>
      <w:r>
        <w:t xml:space="preserve"> </w:t>
      </w:r>
      <w:r w:rsidR="003671C1">
        <w:t xml:space="preserve">                                                                                                                    </w:t>
      </w:r>
      <w:r w:rsidR="003671C1" w:rsidRPr="00B14AB0">
        <w:rPr>
          <w:b/>
        </w:rPr>
        <w:t>17 – 20</w:t>
      </w:r>
      <w:r w:rsidR="003671C1">
        <w:t xml:space="preserve"> </w:t>
      </w:r>
      <w:r w:rsidR="003671C1">
        <w:tab/>
      </w:r>
      <w:r w:rsidR="003671C1">
        <w:tab/>
      </w:r>
      <w:r>
        <w:t>Step with right</w:t>
      </w:r>
      <w:r w:rsidR="003671C1">
        <w:t>, Place left behind right, Step with right, Hold.</w:t>
      </w:r>
    </w:p>
    <w:p w:rsidR="003671C1" w:rsidRDefault="003671C1" w:rsidP="00A136DD">
      <w:r>
        <w:tab/>
      </w:r>
      <w:r>
        <w:tab/>
      </w:r>
      <w:proofErr w:type="gramStart"/>
      <w:r w:rsidRPr="00B14AB0">
        <w:rPr>
          <w:b/>
        </w:rPr>
        <w:t>STEP, LOCK, STEP, HOLD.</w:t>
      </w:r>
      <w:proofErr w:type="gramEnd"/>
      <w:r w:rsidRPr="00B14AB0">
        <w:rPr>
          <w:b/>
        </w:rPr>
        <w:t xml:space="preserve">                                                                                                                       21 – 24</w:t>
      </w:r>
      <w:r>
        <w:t xml:space="preserve">    </w:t>
      </w:r>
      <w:r>
        <w:tab/>
        <w:t>Step with left, Place right behind left, Step with left, Hold.</w:t>
      </w:r>
    </w:p>
    <w:p w:rsidR="00A136DD" w:rsidRDefault="003671C1" w:rsidP="00A136DD">
      <w:pPr>
        <w:ind w:firstLine="1418"/>
      </w:pPr>
      <w:proofErr w:type="gramStart"/>
      <w:r w:rsidRPr="005621BD">
        <w:rPr>
          <w:b/>
        </w:rPr>
        <w:t>GRAPEVINE TO</w:t>
      </w:r>
      <w:r w:rsidR="00E0653D" w:rsidRPr="005621BD">
        <w:rPr>
          <w:b/>
        </w:rPr>
        <w:t xml:space="preserve"> </w:t>
      </w:r>
      <w:r w:rsidR="00BE5C2D">
        <w:rPr>
          <w:b/>
        </w:rPr>
        <w:t>RIGHT WITH TOUCH</w:t>
      </w:r>
      <w:r w:rsidRPr="005621BD">
        <w:rPr>
          <w:b/>
        </w:rPr>
        <w:t>.</w:t>
      </w:r>
      <w:proofErr w:type="gramEnd"/>
      <w:r w:rsidRPr="005621BD">
        <w:rPr>
          <w:b/>
        </w:rPr>
        <w:t xml:space="preserve">   </w:t>
      </w:r>
      <w:r w:rsidR="00A136DD" w:rsidRPr="005621BD">
        <w:rPr>
          <w:b/>
        </w:rPr>
        <w:t xml:space="preserve">          </w:t>
      </w:r>
      <w:r w:rsidR="00E0653D" w:rsidRPr="005621BD">
        <w:rPr>
          <w:b/>
        </w:rPr>
        <w:t xml:space="preserve">    </w:t>
      </w:r>
      <w:r w:rsidR="00A136DD" w:rsidRPr="005621BD">
        <w:rPr>
          <w:b/>
        </w:rPr>
        <w:t xml:space="preserve">                                                                                                             25 - 28</w:t>
      </w:r>
      <w:r w:rsidR="00A136DD">
        <w:t xml:space="preserve">     </w:t>
      </w:r>
      <w:r w:rsidR="00A136DD">
        <w:tab/>
      </w:r>
      <w:r w:rsidRPr="00C64B6D">
        <w:rPr>
          <w:b/>
        </w:rPr>
        <w:t>M</w:t>
      </w:r>
      <w:r w:rsidR="00E0653D" w:rsidRPr="00C64B6D">
        <w:rPr>
          <w:b/>
        </w:rPr>
        <w:t>an:</w:t>
      </w:r>
      <w:r w:rsidR="00E0653D">
        <w:t xml:space="preserve"> Step right to</w:t>
      </w:r>
      <w:r>
        <w:t xml:space="preserve"> side, Cross left b</w:t>
      </w:r>
      <w:r w:rsidR="00E0653D">
        <w:t>ehind right, Step right to</w:t>
      </w:r>
      <w:r w:rsidR="00BE5C2D">
        <w:t xml:space="preserve"> side, Touch left next to </w:t>
      </w:r>
      <w:proofErr w:type="gramStart"/>
      <w:r w:rsidR="00BE5C2D">
        <w:t xml:space="preserve">right </w:t>
      </w:r>
      <w:r w:rsidR="00A136DD">
        <w:t>.</w:t>
      </w:r>
      <w:proofErr w:type="gramEnd"/>
      <w:r w:rsidR="00A136DD">
        <w:t xml:space="preserve">       </w:t>
      </w:r>
      <w:r w:rsidR="00E37285">
        <w:t xml:space="preserve">                            </w:t>
      </w:r>
      <w:r w:rsidR="00A136DD">
        <w:t xml:space="preserve"> </w:t>
      </w:r>
      <w:r w:rsidR="00A136DD" w:rsidRPr="005621BD">
        <w:rPr>
          <w:b/>
        </w:rPr>
        <w:t>25 – 28</w:t>
      </w:r>
      <w:r w:rsidR="00A136DD">
        <w:t xml:space="preserve"> </w:t>
      </w:r>
      <w:r w:rsidR="00A136DD">
        <w:tab/>
      </w:r>
      <w:r w:rsidR="00A136DD">
        <w:tab/>
      </w:r>
      <w:r w:rsidRPr="00C64B6D">
        <w:rPr>
          <w:b/>
        </w:rPr>
        <w:t>Lady:</w:t>
      </w:r>
      <w:r>
        <w:t xml:space="preserve"> Rolling Vine to left crossing in front of man, go under man’</w:t>
      </w:r>
      <w:r w:rsidR="00C64B6D">
        <w:t>s right arm, S</w:t>
      </w:r>
      <w:r>
        <w:t>tepping left, right, left</w:t>
      </w:r>
      <w:r w:rsidR="00C64B6D">
        <w:t>,</w:t>
      </w:r>
      <w:r w:rsidR="00BE5C2D">
        <w:t xml:space="preserve"> Touch right next to left</w:t>
      </w:r>
      <w:r>
        <w:t>.</w:t>
      </w:r>
    </w:p>
    <w:p w:rsidR="00352825" w:rsidRDefault="00BE5C2D" w:rsidP="00A136DD">
      <w:pPr>
        <w:ind w:firstLine="1418"/>
      </w:pPr>
      <w:proofErr w:type="gramStart"/>
      <w:r>
        <w:rPr>
          <w:b/>
        </w:rPr>
        <w:t>GRAPEVINE TO LEFT WITH TOUCH</w:t>
      </w:r>
      <w:r w:rsidR="00A136DD" w:rsidRPr="005621BD">
        <w:rPr>
          <w:b/>
        </w:rPr>
        <w:t>.</w:t>
      </w:r>
      <w:proofErr w:type="gramEnd"/>
      <w:r w:rsidR="00A136DD" w:rsidRPr="005621BD">
        <w:rPr>
          <w:b/>
        </w:rPr>
        <w:t xml:space="preserve">   </w:t>
      </w:r>
      <w:r w:rsidR="003671C1" w:rsidRPr="005621BD">
        <w:rPr>
          <w:b/>
        </w:rPr>
        <w:t xml:space="preserve">   </w:t>
      </w:r>
      <w:r w:rsidR="00C64B6D">
        <w:rPr>
          <w:b/>
        </w:rPr>
        <w:t xml:space="preserve">                                                                                       </w:t>
      </w:r>
      <w:r w:rsidR="00E37285">
        <w:rPr>
          <w:b/>
        </w:rPr>
        <w:t xml:space="preserve">   </w:t>
      </w:r>
      <w:r w:rsidR="00C64B6D">
        <w:rPr>
          <w:b/>
        </w:rPr>
        <w:t xml:space="preserve">       29 – 32</w:t>
      </w:r>
      <w:r w:rsidR="00C64B6D">
        <w:rPr>
          <w:b/>
        </w:rPr>
        <w:tab/>
      </w:r>
      <w:r w:rsidR="00C64B6D">
        <w:rPr>
          <w:b/>
        </w:rPr>
        <w:tab/>
        <w:t xml:space="preserve">Man: </w:t>
      </w:r>
      <w:r w:rsidR="00C64B6D">
        <w:t>Step left to side, Cross right behind left, Step left</w:t>
      </w:r>
      <w:r>
        <w:t xml:space="preserve"> to side, Touch right next to left</w:t>
      </w:r>
      <w:r w:rsidR="00C64B6D">
        <w:t xml:space="preserve">.           </w:t>
      </w:r>
      <w:r w:rsidR="00E37285">
        <w:t xml:space="preserve">                              </w:t>
      </w:r>
      <w:r w:rsidR="00C64B6D" w:rsidRPr="00C64B6D">
        <w:rPr>
          <w:b/>
        </w:rPr>
        <w:t>29 – 32</w:t>
      </w:r>
      <w:r w:rsidR="00C64B6D">
        <w:t xml:space="preserve"> </w:t>
      </w:r>
      <w:r w:rsidR="00C64B6D">
        <w:tab/>
      </w:r>
      <w:r w:rsidR="00C64B6D">
        <w:tab/>
      </w:r>
      <w:r w:rsidR="00C64B6D" w:rsidRPr="00C64B6D">
        <w:rPr>
          <w:b/>
        </w:rPr>
        <w:t xml:space="preserve"> Lady:</w:t>
      </w:r>
      <w:r w:rsidR="00C64B6D">
        <w:t xml:space="preserve"> Rolling Vine to right crossing in front of man, go back under man’s right arm, Stepping rig</w:t>
      </w:r>
      <w:r>
        <w:t>ht, left, right, Touch left next to right</w:t>
      </w:r>
      <w:r w:rsidR="00C64B6D">
        <w:t>.</w:t>
      </w:r>
    </w:p>
    <w:p w:rsidR="00C64B6D" w:rsidRDefault="00C64B6D" w:rsidP="00A136DD">
      <w:pPr>
        <w:ind w:firstLine="1418"/>
      </w:pPr>
      <w:r w:rsidRPr="0014576C">
        <w:rPr>
          <w:b/>
        </w:rPr>
        <w:t>CROSS ROCK, ¼ TURN, HOLD;</w:t>
      </w:r>
      <w:r w:rsidR="0014576C">
        <w:rPr>
          <w:b/>
        </w:rPr>
        <w:t xml:space="preserve"> BEHIND SIDE CROSS, HOLD.</w:t>
      </w:r>
      <w:r w:rsidR="0014576C" w:rsidRPr="0014576C">
        <w:rPr>
          <w:b/>
        </w:rPr>
        <w:t xml:space="preserve">                                                                          33 – 36</w:t>
      </w:r>
      <w:r w:rsidR="0014576C">
        <w:t xml:space="preserve"> </w:t>
      </w:r>
      <w:r w:rsidR="0014576C">
        <w:tab/>
      </w:r>
      <w:r w:rsidR="0014576C">
        <w:tab/>
        <w:t>Cross rock right over left, Recover onto right with ¼ turn to face partner, Hold.</w:t>
      </w:r>
      <w:r w:rsidR="009F4262">
        <w:t xml:space="preserve"> (Rejoin hands</w:t>
      </w:r>
      <w:r w:rsidR="007F057B">
        <w:t>.</w:t>
      </w:r>
      <w:r w:rsidR="009F4262">
        <w:t xml:space="preserve">)                                                                                                                                                                 </w:t>
      </w:r>
      <w:r w:rsidR="0014576C">
        <w:t xml:space="preserve">    </w:t>
      </w:r>
      <w:r w:rsidR="00260C65">
        <w:t xml:space="preserve">                   </w:t>
      </w:r>
      <w:r w:rsidR="00260C65" w:rsidRPr="00260C65">
        <w:rPr>
          <w:b/>
        </w:rPr>
        <w:t>37 – 40</w:t>
      </w:r>
      <w:r w:rsidR="00260C65">
        <w:t xml:space="preserve"> </w:t>
      </w:r>
      <w:r w:rsidR="00260C65">
        <w:tab/>
      </w:r>
      <w:r w:rsidR="00260C65">
        <w:tab/>
      </w:r>
      <w:r w:rsidR="00361DBA">
        <w:t>Cross left behind right, Right to right side, Cross left over right, Hold.</w:t>
      </w:r>
      <w:r>
        <w:t xml:space="preserve"> </w:t>
      </w:r>
    </w:p>
    <w:p w:rsidR="00BE5C2D" w:rsidRDefault="00BE5C2D" w:rsidP="00A136DD">
      <w:pPr>
        <w:ind w:firstLine="1418"/>
        <w:rPr>
          <w:b/>
        </w:rPr>
      </w:pPr>
    </w:p>
    <w:p w:rsidR="00BE5C2D" w:rsidRPr="00183161" w:rsidRDefault="00183161" w:rsidP="00A136DD">
      <w:pPr>
        <w:ind w:firstLine="1418"/>
      </w:pPr>
      <w:r w:rsidRPr="00183161">
        <w:lastRenderedPageBreak/>
        <w:t>Page 2</w:t>
      </w:r>
      <w:r w:rsidR="003D772A">
        <w:t>\</w:t>
      </w:r>
    </w:p>
    <w:p w:rsidR="00BE5C2D" w:rsidRDefault="00BE5C2D" w:rsidP="00A136DD">
      <w:pPr>
        <w:ind w:firstLine="1418"/>
        <w:rPr>
          <w:b/>
        </w:rPr>
      </w:pPr>
    </w:p>
    <w:p w:rsidR="007F057B" w:rsidRDefault="009F4262" w:rsidP="00BE5C2D">
      <w:pPr>
        <w:ind w:firstLine="1418"/>
      </w:pPr>
      <w:proofErr w:type="gramStart"/>
      <w:r w:rsidRPr="00A14FE3">
        <w:rPr>
          <w:b/>
        </w:rPr>
        <w:t>CHASSE, ¼ TURN, HOLD</w:t>
      </w:r>
      <w:r w:rsidR="00A14FE3">
        <w:rPr>
          <w:b/>
        </w:rPr>
        <w:t>; STEP, ¾ TURN, STEP, HOLD</w:t>
      </w:r>
      <w:r w:rsidR="007F057B">
        <w:rPr>
          <w:b/>
        </w:rPr>
        <w:t>.</w:t>
      </w:r>
      <w:proofErr w:type="gramEnd"/>
      <w:r w:rsidRPr="00A14FE3">
        <w:rPr>
          <w:b/>
        </w:rPr>
        <w:t xml:space="preserve"> </w:t>
      </w:r>
      <w:r w:rsidR="00A14FE3" w:rsidRPr="00A14FE3">
        <w:rPr>
          <w:b/>
        </w:rPr>
        <w:t xml:space="preserve">                                                                                                                                    41 – 44</w:t>
      </w:r>
      <w:r w:rsidR="00A14FE3">
        <w:tab/>
      </w:r>
      <w:r w:rsidR="00A14FE3">
        <w:tab/>
      </w:r>
      <w:r>
        <w:t>Step right to right, Left up to right</w:t>
      </w:r>
      <w:r w:rsidR="00A14FE3">
        <w:t>, ¼ turn with right to face RLOD (End up holding inside hands</w:t>
      </w:r>
      <w:r w:rsidR="00EE5607">
        <w:t>.</w:t>
      </w:r>
      <w:r w:rsidR="00A14FE3">
        <w:t>)</w:t>
      </w:r>
      <w:r>
        <w:t xml:space="preserve"> </w:t>
      </w:r>
      <w:r w:rsidR="00A14FE3">
        <w:t xml:space="preserve">                                                                                                                                                                                   </w:t>
      </w:r>
      <w:r w:rsidR="00A14FE3" w:rsidRPr="00A14FE3">
        <w:rPr>
          <w:b/>
        </w:rPr>
        <w:t>45 – 48</w:t>
      </w:r>
      <w:r w:rsidR="00A14FE3">
        <w:tab/>
      </w:r>
      <w:r w:rsidR="00A14FE3">
        <w:tab/>
      </w:r>
      <w:proofErr w:type="gramStart"/>
      <w:r w:rsidR="00A14FE3">
        <w:t>Step  with</w:t>
      </w:r>
      <w:proofErr w:type="gramEnd"/>
      <w:r w:rsidR="00A14FE3">
        <w:t xml:space="preserve"> left, Pivot on right ¾ turn to right to face partner (OLOD), place left next to right, Hold.  (Pick up hands</w:t>
      </w:r>
      <w:r w:rsidR="00EE5607">
        <w:t>.</w:t>
      </w:r>
      <w:r w:rsidR="00A14FE3">
        <w:t>)</w:t>
      </w:r>
    </w:p>
    <w:p w:rsidR="009F4262" w:rsidRDefault="007F057B" w:rsidP="00A136DD">
      <w:pPr>
        <w:ind w:firstLine="1418"/>
      </w:pPr>
      <w:r w:rsidRPr="007F057B">
        <w:rPr>
          <w:b/>
        </w:rPr>
        <w:t>RUMBA BOX (Anti-clockwise)</w:t>
      </w:r>
      <w:r w:rsidR="00EE5607">
        <w:rPr>
          <w:b/>
        </w:rPr>
        <w:t>.</w:t>
      </w:r>
      <w:r w:rsidRPr="007F057B">
        <w:rPr>
          <w:b/>
        </w:rPr>
        <w:t xml:space="preserve">                                                                                                                 49 – 52</w:t>
      </w:r>
      <w:r>
        <w:t xml:space="preserve"> </w:t>
      </w:r>
      <w:r>
        <w:tab/>
      </w:r>
      <w:r>
        <w:tab/>
        <w:t xml:space="preserve">Step right to right side, Left next to right, Step forward with right, Hold.                                     </w:t>
      </w:r>
      <w:r w:rsidRPr="007F057B">
        <w:rPr>
          <w:b/>
        </w:rPr>
        <w:t>53 – 56</w:t>
      </w:r>
      <w:r>
        <w:t xml:space="preserve"> </w:t>
      </w:r>
      <w:r>
        <w:tab/>
      </w:r>
      <w:r>
        <w:tab/>
        <w:t>Step left to left side, right up to left, Step back with left, Hold</w:t>
      </w:r>
      <w:r w:rsidR="00EE5607">
        <w:t>.</w:t>
      </w:r>
      <w:r w:rsidR="00A14FE3">
        <w:t xml:space="preserve"> </w:t>
      </w:r>
    </w:p>
    <w:p w:rsidR="007F057B" w:rsidRDefault="007F057B" w:rsidP="00A136DD">
      <w:pPr>
        <w:ind w:firstLine="1418"/>
      </w:pPr>
      <w:proofErr w:type="gramStart"/>
      <w:r w:rsidRPr="007F057B">
        <w:rPr>
          <w:b/>
        </w:rPr>
        <w:t>½  RUMBA</w:t>
      </w:r>
      <w:proofErr w:type="gramEnd"/>
      <w:r w:rsidRPr="007F057B">
        <w:rPr>
          <w:b/>
        </w:rPr>
        <w:t xml:space="preserve"> BOX</w:t>
      </w:r>
      <w:r>
        <w:rPr>
          <w:b/>
        </w:rPr>
        <w:t>; SIDE TOGETHER SIDE, HOLD.</w:t>
      </w:r>
      <w:r w:rsidRPr="007F057B">
        <w:rPr>
          <w:b/>
        </w:rPr>
        <w:t xml:space="preserve">                                                                                                                                        57 – 60</w:t>
      </w:r>
      <w:r>
        <w:tab/>
      </w:r>
      <w:r>
        <w:tab/>
        <w:t xml:space="preserve">Step right to right side, </w:t>
      </w:r>
      <w:r w:rsidR="00D0594F">
        <w:t>Left next to right, Step back</w:t>
      </w:r>
      <w:r>
        <w:t xml:space="preserve"> with right, Hold. </w:t>
      </w:r>
      <w:r w:rsidR="00EE5607">
        <w:t xml:space="preserve">                                             </w:t>
      </w:r>
      <w:r w:rsidR="00EE5607" w:rsidRPr="00EE5607">
        <w:rPr>
          <w:b/>
        </w:rPr>
        <w:t>61 – 64</w:t>
      </w:r>
      <w:r w:rsidR="00EE5607">
        <w:t xml:space="preserve"> </w:t>
      </w:r>
      <w:r w:rsidR="00EE5607">
        <w:tab/>
      </w:r>
      <w:r w:rsidR="00EE5607">
        <w:tab/>
        <w:t>Step left to left side, Right up to left, Step left to left side, Hold.</w:t>
      </w:r>
    </w:p>
    <w:p w:rsidR="00EE5607" w:rsidRPr="00EE5607" w:rsidRDefault="00EE5607" w:rsidP="00A136DD">
      <w:pPr>
        <w:ind w:firstLine="1418"/>
        <w:rPr>
          <w:b/>
          <w:color w:val="FF0000"/>
        </w:rPr>
      </w:pPr>
      <w:r w:rsidRPr="00EE5607">
        <w:rPr>
          <w:b/>
          <w:color w:val="FF0000"/>
        </w:rPr>
        <w:t>START AGAIN</w:t>
      </w:r>
      <w:r>
        <w:rPr>
          <w:b/>
          <w:color w:val="FF0000"/>
        </w:rPr>
        <w:tab/>
        <w:t>(HAPPY DANCING)</w:t>
      </w:r>
    </w:p>
    <w:sectPr w:rsidR="00EE5607" w:rsidRPr="00EE5607" w:rsidSect="00A136DD">
      <w:headerReference w:type="default" r:id="rId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AF" w:rsidRDefault="008D79AF" w:rsidP="00D6095F">
      <w:pPr>
        <w:spacing w:after="0" w:line="240" w:lineRule="auto"/>
      </w:pPr>
      <w:r>
        <w:separator/>
      </w:r>
    </w:p>
  </w:endnote>
  <w:endnote w:type="continuationSeparator" w:id="0">
    <w:p w:rsidR="008D79AF" w:rsidRDefault="008D79AF" w:rsidP="00D6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AF" w:rsidRDefault="008D79AF" w:rsidP="00D6095F">
      <w:pPr>
        <w:spacing w:after="0" w:line="240" w:lineRule="auto"/>
      </w:pPr>
      <w:r>
        <w:separator/>
      </w:r>
    </w:p>
  </w:footnote>
  <w:footnote w:type="continuationSeparator" w:id="0">
    <w:p w:rsidR="008D79AF" w:rsidRDefault="008D79AF" w:rsidP="00D6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99" w:rsidRPr="00223A99" w:rsidRDefault="00223A99" w:rsidP="00223A99">
    <w:pPr>
      <w:pStyle w:val="Header"/>
      <w:jc w:val="center"/>
      <w:rPr>
        <w:rFonts w:ascii="Copperplate Gothic Bold" w:hAnsi="Copperplate Gothic Bold"/>
        <w:color w:val="FF0000"/>
        <w:sz w:val="56"/>
        <w:szCs w:val="56"/>
      </w:rPr>
    </w:pPr>
    <w:r w:rsidRPr="00223A99">
      <w:rPr>
        <w:rFonts w:ascii="Copperplate Gothic Bold" w:hAnsi="Copperplate Gothic Bold"/>
        <w:color w:val="FF0000"/>
        <w:sz w:val="56"/>
        <w:szCs w:val="56"/>
      </w:rPr>
      <w:t>ALL I CAN BE</w:t>
    </w:r>
  </w:p>
  <w:p w:rsidR="00D6095F" w:rsidRDefault="00D60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095F"/>
    <w:rsid w:val="00015B14"/>
    <w:rsid w:val="000D1480"/>
    <w:rsid w:val="00124FE9"/>
    <w:rsid w:val="0014576C"/>
    <w:rsid w:val="00183161"/>
    <w:rsid w:val="00223A99"/>
    <w:rsid w:val="002350A2"/>
    <w:rsid w:val="00241843"/>
    <w:rsid w:val="00260C65"/>
    <w:rsid w:val="00352825"/>
    <w:rsid w:val="00361DBA"/>
    <w:rsid w:val="003671C1"/>
    <w:rsid w:val="003932C0"/>
    <w:rsid w:val="003A602C"/>
    <w:rsid w:val="003D772A"/>
    <w:rsid w:val="004848F4"/>
    <w:rsid w:val="005621BD"/>
    <w:rsid w:val="00585B43"/>
    <w:rsid w:val="00676CF1"/>
    <w:rsid w:val="00721FC1"/>
    <w:rsid w:val="00756191"/>
    <w:rsid w:val="007F057B"/>
    <w:rsid w:val="008D79AF"/>
    <w:rsid w:val="009F4262"/>
    <w:rsid w:val="00A136DD"/>
    <w:rsid w:val="00A14FE3"/>
    <w:rsid w:val="00A62F73"/>
    <w:rsid w:val="00AB71E0"/>
    <w:rsid w:val="00AE5D99"/>
    <w:rsid w:val="00AF46D7"/>
    <w:rsid w:val="00B14AB0"/>
    <w:rsid w:val="00B66F1A"/>
    <w:rsid w:val="00BE5C2D"/>
    <w:rsid w:val="00C64B6D"/>
    <w:rsid w:val="00CC7E36"/>
    <w:rsid w:val="00D0594F"/>
    <w:rsid w:val="00D6095F"/>
    <w:rsid w:val="00D6668C"/>
    <w:rsid w:val="00E0653D"/>
    <w:rsid w:val="00E37285"/>
    <w:rsid w:val="00E70231"/>
    <w:rsid w:val="00EE5607"/>
    <w:rsid w:val="00F67ED9"/>
    <w:rsid w:val="00FB2D5F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5F"/>
  </w:style>
  <w:style w:type="paragraph" w:styleId="Footer">
    <w:name w:val="footer"/>
    <w:basedOn w:val="Normal"/>
    <w:link w:val="FooterChar"/>
    <w:uiPriority w:val="99"/>
    <w:semiHidden/>
    <w:unhideWhenUsed/>
    <w:rsid w:val="00D6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95F"/>
  </w:style>
  <w:style w:type="paragraph" w:styleId="BalloonText">
    <w:name w:val="Balloon Text"/>
    <w:basedOn w:val="Normal"/>
    <w:link w:val="BalloonTextChar"/>
    <w:uiPriority w:val="99"/>
    <w:semiHidden/>
    <w:unhideWhenUsed/>
    <w:rsid w:val="00D6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Paul Cooper</cp:lastModifiedBy>
  <cp:revision>6</cp:revision>
  <cp:lastPrinted>2014-04-01T11:39:00Z</cp:lastPrinted>
  <dcterms:created xsi:type="dcterms:W3CDTF">2014-04-01T11:24:00Z</dcterms:created>
  <dcterms:modified xsi:type="dcterms:W3CDTF">2014-04-01T15:51:00Z</dcterms:modified>
</cp:coreProperties>
</file>