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5749"/>
      </w:tblGrid>
      <w:tr w:rsidR="00111C36" w14:paraId="22513A45" w14:textId="77777777" w:rsidTr="00111C36">
        <w:tc>
          <w:tcPr>
            <w:tcW w:w="9350" w:type="dxa"/>
            <w:gridSpan w:val="2"/>
          </w:tcPr>
          <w:p w14:paraId="7E7765DD" w14:textId="5A6623A5" w:rsidR="00111C36" w:rsidRPr="0081217F" w:rsidRDefault="0081217F" w:rsidP="00111C36">
            <w:pPr>
              <w:jc w:val="center"/>
              <w:rPr>
                <w:rFonts w:ascii="Arial Rounded MT Bold" w:hAnsi="Arial Rounded MT Bold"/>
                <w:color w:val="7030A0"/>
                <w:sz w:val="56"/>
                <w:szCs w:val="56"/>
              </w:rPr>
            </w:pPr>
            <w:r w:rsidRPr="0081217F">
              <w:rPr>
                <w:rFonts w:ascii="Arial Rounded MT Bold" w:hAnsi="Arial Rounded MT Bold"/>
                <w:color w:val="7030A0"/>
                <w:sz w:val="56"/>
                <w:szCs w:val="56"/>
              </w:rPr>
              <w:t>A Charter School Principal’s Story: A View from the Inside</w:t>
            </w:r>
          </w:p>
          <w:p w14:paraId="458BC872" w14:textId="77777777" w:rsidR="00111C36" w:rsidRPr="00111C36" w:rsidRDefault="00111C36" w:rsidP="00111C36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111C36">
              <w:rPr>
                <w:rFonts w:ascii="Arial Rounded MT Bold" w:hAnsi="Arial Rounded MT Bold"/>
                <w:sz w:val="40"/>
                <w:szCs w:val="40"/>
              </w:rPr>
              <w:t>Barbara J. Smith, PhD.</w:t>
            </w:r>
          </w:p>
          <w:p w14:paraId="1E958C51" w14:textId="77777777" w:rsidR="00111C36" w:rsidRDefault="00111C36" w:rsidP="00111C36">
            <w:pPr>
              <w:jc w:val="center"/>
              <w:rPr>
                <w:rFonts w:ascii="Footlight MT Light" w:hAnsi="Footlight MT Light"/>
                <w:sz w:val="40"/>
                <w:szCs w:val="40"/>
              </w:rPr>
            </w:pPr>
          </w:p>
          <w:p w14:paraId="6A34BD2A" w14:textId="0CFBD1B1" w:rsidR="00111C36" w:rsidRDefault="0081217F" w:rsidP="00111C36">
            <w:pPr>
              <w:jc w:val="center"/>
              <w:rPr>
                <w:rFonts w:ascii="Footlight MT Light" w:hAnsi="Footlight MT Light"/>
                <w:sz w:val="40"/>
                <w:szCs w:val="40"/>
              </w:rPr>
            </w:pPr>
            <w:r>
              <w:rPr>
                <w:rFonts w:ascii="Footlight MT Light" w:hAnsi="Footlight MT Light"/>
                <w:sz w:val="40"/>
                <w:szCs w:val="40"/>
              </w:rPr>
              <w:t>Sense/Brill</w:t>
            </w:r>
            <w:r w:rsidR="00111C36" w:rsidRPr="00111C36">
              <w:rPr>
                <w:rFonts w:ascii="Footlight MT Light" w:hAnsi="Footlight MT Light"/>
                <w:sz w:val="40"/>
                <w:szCs w:val="40"/>
              </w:rPr>
              <w:t xml:space="preserve"> Publishers</w:t>
            </w:r>
          </w:p>
          <w:p w14:paraId="0449E7E0" w14:textId="77777777" w:rsidR="00111C36" w:rsidRPr="00111C36" w:rsidRDefault="00111C36" w:rsidP="00111C36">
            <w:pPr>
              <w:jc w:val="center"/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11C36" w14:paraId="407205F7" w14:textId="77777777" w:rsidTr="00111C36">
        <w:tc>
          <w:tcPr>
            <w:tcW w:w="4675" w:type="dxa"/>
          </w:tcPr>
          <w:p w14:paraId="0DC88FD8" w14:textId="53EF9189" w:rsidR="00111C36" w:rsidRDefault="0081217F">
            <w:r>
              <w:rPr>
                <w:noProof/>
              </w:rPr>
              <w:drawing>
                <wp:inline distT="0" distB="0" distL="0" distR="0" wp14:anchorId="32012DF9" wp14:editId="13277599">
                  <wp:extent cx="2246805" cy="3362960"/>
                  <wp:effectExtent l="0" t="0" r="0" b="0"/>
                  <wp:docPr id="3" name="Picture 3" descr="41miEnLMKmL._SX33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1miEnLMKmL._SX33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973" cy="338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243070A" w14:textId="556B56EA" w:rsidR="00111C36" w:rsidRDefault="0081217F">
            <w:r>
              <w:rPr>
                <w:noProof/>
              </w:rPr>
              <w:drawing>
                <wp:inline distT="0" distB="0" distL="0" distR="0" wp14:anchorId="0EEB9FF1" wp14:editId="4B182691">
                  <wp:extent cx="3661771" cy="5816600"/>
                  <wp:effectExtent l="0" t="0" r="0" b="0"/>
                  <wp:docPr id="4" name="Picture 4" descr="71+CXAYP77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1+CXAYP77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851" cy="582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BADD1" w14:textId="77777777" w:rsidR="00D66636" w:rsidRDefault="00D66636"/>
    <w:p w14:paraId="307F6FD7" w14:textId="2062FFC7" w:rsidR="006C335D" w:rsidRPr="006C335D" w:rsidRDefault="006C335D" w:rsidP="006C335D">
      <w:pPr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bookmarkEnd w:id="0"/>
      <w:r w:rsidRPr="006C335D">
        <w:rPr>
          <w:rFonts w:ascii="Cabin" w:eastAsia="Times New Roman" w:hAnsi="Cabin" w:cs="Times New Roman"/>
          <w:color w:val="000000" w:themeColor="text1"/>
          <w:spacing w:val="-2"/>
          <w:bdr w:val="none" w:sz="0" w:space="0" w:color="auto" w:frame="1"/>
        </w:rPr>
        <w:t>https://www.amazon.ca/Charter-School-Principals-Story-Inside/dp/9463512179</w:t>
      </w:r>
    </w:p>
    <w:p w14:paraId="252AC4AD" w14:textId="77777777" w:rsidR="00916846" w:rsidRDefault="00916846"/>
    <w:sectPr w:rsidR="00916846" w:rsidSect="0083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Cab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36"/>
    <w:rsid w:val="00111C36"/>
    <w:rsid w:val="00164CE6"/>
    <w:rsid w:val="002D0F78"/>
    <w:rsid w:val="003A077A"/>
    <w:rsid w:val="006C335D"/>
    <w:rsid w:val="0081217F"/>
    <w:rsid w:val="00837083"/>
    <w:rsid w:val="00916846"/>
    <w:rsid w:val="00C65ED9"/>
    <w:rsid w:val="00CD31D5"/>
    <w:rsid w:val="00D66636"/>
    <w:rsid w:val="00F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574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custom-color-1c16e6">
    <w:name w:val="font-custom-color-#1c16e6"/>
    <w:basedOn w:val="DefaultParagraphFont"/>
    <w:rsid w:val="006C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Smith</dc:creator>
  <cp:keywords/>
  <dc:description/>
  <cp:lastModifiedBy>Barb Smith</cp:lastModifiedBy>
  <cp:revision>4</cp:revision>
  <dcterms:created xsi:type="dcterms:W3CDTF">2022-09-13T19:49:00Z</dcterms:created>
  <dcterms:modified xsi:type="dcterms:W3CDTF">2022-09-13T20:01:00Z</dcterms:modified>
</cp:coreProperties>
</file>