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E876F" w14:textId="38AFE8AD" w:rsidR="0026271F" w:rsidRDefault="001C1B70">
      <w:r>
        <w:t>Textverständnis Spielanleitung „Plateau X“</w:t>
      </w:r>
    </w:p>
    <w:p w14:paraId="37FE6E23" w14:textId="77777777" w:rsidR="0026271F" w:rsidRDefault="0026271F" w:rsidP="0026271F">
      <w:pPr>
        <w:pStyle w:val="Listenabsatz"/>
        <w:numPr>
          <w:ilvl w:val="0"/>
          <w:numId w:val="1"/>
        </w:numPr>
      </w:pPr>
      <w:r>
        <w:t>Wie viele Spieler können maximal mitspielen?</w:t>
      </w:r>
    </w:p>
    <w:p w14:paraId="36D41320" w14:textId="314090AA" w:rsidR="0026271F" w:rsidRDefault="0026271F" w:rsidP="0026271F">
      <w:pPr>
        <w:pStyle w:val="Listenabsatz"/>
      </w:pPr>
      <w:r w:rsidRPr="0026271F">
        <w:rPr>
          <w:i/>
        </w:rPr>
        <w:t>4</w:t>
      </w:r>
      <w:r w:rsidR="006337B4">
        <w:rPr>
          <w:i/>
        </w:rPr>
        <w:t xml:space="preserve"> (2)</w:t>
      </w:r>
    </w:p>
    <w:p w14:paraId="00EE8760" w14:textId="77777777" w:rsidR="0026271F" w:rsidRDefault="0026271F" w:rsidP="0026271F">
      <w:pPr>
        <w:pStyle w:val="Listenabsatz"/>
        <w:numPr>
          <w:ilvl w:val="0"/>
          <w:numId w:val="1"/>
        </w:numPr>
      </w:pPr>
      <w:r>
        <w:t>Wie lange dauert maximal ein Spiel mit 2 Spielern (Mini)?</w:t>
      </w:r>
    </w:p>
    <w:p w14:paraId="59CC0BB2" w14:textId="14FAA5EC" w:rsidR="0026271F" w:rsidRDefault="0026271F" w:rsidP="0026271F">
      <w:pPr>
        <w:pStyle w:val="Listenabsatz"/>
      </w:pPr>
      <w:r w:rsidRPr="0026271F">
        <w:rPr>
          <w:i/>
        </w:rPr>
        <w:t>20 Minuten</w:t>
      </w:r>
      <w:r w:rsidR="006337B4">
        <w:rPr>
          <w:i/>
        </w:rPr>
        <w:t xml:space="preserve"> (2)</w:t>
      </w:r>
    </w:p>
    <w:p w14:paraId="03E990BF" w14:textId="77777777" w:rsidR="0026271F" w:rsidRDefault="0026271F" w:rsidP="0026271F">
      <w:pPr>
        <w:pStyle w:val="Listenabsatz"/>
        <w:numPr>
          <w:ilvl w:val="0"/>
          <w:numId w:val="1"/>
        </w:numPr>
      </w:pPr>
      <w:r>
        <w:t>Wie viel länger dauert ein Spiel mit 3 oder 4 Spielern (ca.)?</w:t>
      </w:r>
    </w:p>
    <w:p w14:paraId="3262AF9A" w14:textId="6EBC123E" w:rsidR="0026271F" w:rsidRPr="0026271F" w:rsidRDefault="0026271F" w:rsidP="0026271F">
      <w:pPr>
        <w:pStyle w:val="Listenabsatz"/>
      </w:pPr>
      <w:r w:rsidRPr="0026271F">
        <w:rPr>
          <w:i/>
        </w:rPr>
        <w:t>ca. 10 Minuten</w:t>
      </w:r>
      <w:r w:rsidR="006337B4">
        <w:rPr>
          <w:i/>
        </w:rPr>
        <w:t xml:space="preserve"> (2)</w:t>
      </w:r>
    </w:p>
    <w:p w14:paraId="0EF773FA" w14:textId="77777777" w:rsidR="0026271F" w:rsidRDefault="0026271F" w:rsidP="0026271F">
      <w:pPr>
        <w:pStyle w:val="Listenabsatz"/>
        <w:numPr>
          <w:ilvl w:val="0"/>
          <w:numId w:val="1"/>
        </w:numPr>
      </w:pPr>
      <w:r>
        <w:t>Welche 3 Begriffe werden zur Beschreibung des Spielfeldes verwendet?</w:t>
      </w:r>
    </w:p>
    <w:p w14:paraId="4628E6CE" w14:textId="7DE0820B" w:rsidR="0026271F" w:rsidRPr="0026271F" w:rsidRDefault="0026271F" w:rsidP="0026271F">
      <w:pPr>
        <w:pStyle w:val="Listenabsatz"/>
        <w:rPr>
          <w:i/>
        </w:rPr>
      </w:pPr>
      <w:r>
        <w:rPr>
          <w:i/>
        </w:rPr>
        <w:t>Felder</w:t>
      </w:r>
      <w:r w:rsidR="006337B4">
        <w:rPr>
          <w:i/>
        </w:rPr>
        <w:t xml:space="preserve"> (0.5)</w:t>
      </w:r>
      <w:r>
        <w:rPr>
          <w:i/>
        </w:rPr>
        <w:t>, Ebenen</w:t>
      </w:r>
      <w:r w:rsidR="006337B4">
        <w:rPr>
          <w:i/>
        </w:rPr>
        <w:t xml:space="preserve"> (0.5)</w:t>
      </w:r>
      <w:r>
        <w:rPr>
          <w:i/>
        </w:rPr>
        <w:t>, Plateau</w:t>
      </w:r>
      <w:r w:rsidR="006337B4">
        <w:rPr>
          <w:i/>
        </w:rPr>
        <w:t xml:space="preserve"> (0.5) +0.5 P. für korrekte RS</w:t>
      </w:r>
    </w:p>
    <w:p w14:paraId="2A2B5463" w14:textId="77777777" w:rsidR="0026271F" w:rsidRPr="0026271F" w:rsidRDefault="0026271F" w:rsidP="0026271F">
      <w:pPr>
        <w:pStyle w:val="Listenabsatz"/>
        <w:numPr>
          <w:ilvl w:val="0"/>
          <w:numId w:val="1"/>
        </w:numPr>
        <w:rPr>
          <w:i/>
        </w:rPr>
      </w:pPr>
      <w:r w:rsidRPr="0026271F">
        <w:t>Formuliere das Ziel des</w:t>
      </w:r>
      <w:r>
        <w:t xml:space="preserve"> Spiels in eigenen Worten.</w:t>
      </w:r>
    </w:p>
    <w:p w14:paraId="5B5134DA" w14:textId="28E9DFE7" w:rsidR="0026271F" w:rsidRPr="0026271F" w:rsidRDefault="0026271F" w:rsidP="0026271F">
      <w:pPr>
        <w:pStyle w:val="Listenabsatz"/>
        <w:rPr>
          <w:i/>
        </w:rPr>
      </w:pPr>
      <w:proofErr w:type="spellStart"/>
      <w:r w:rsidRPr="0026271F">
        <w:rPr>
          <w:i/>
        </w:rPr>
        <w:t>Kerninfo</w:t>
      </w:r>
      <w:proofErr w:type="spellEnd"/>
      <w:r w:rsidRPr="0026271F">
        <w:rPr>
          <w:i/>
        </w:rPr>
        <w:t>: Spielfigur, welche</w:t>
      </w:r>
      <w:r>
        <w:rPr>
          <w:i/>
        </w:rPr>
        <w:t xml:space="preserve"> am Schluss</w:t>
      </w:r>
      <w:r w:rsidRPr="0026271F">
        <w:rPr>
          <w:i/>
        </w:rPr>
        <w:t xml:space="preserve"> am höchsten steht, hat gewonnen</w:t>
      </w:r>
      <w:r w:rsidR="006337B4">
        <w:rPr>
          <w:i/>
        </w:rPr>
        <w:t xml:space="preserve"> (2)</w:t>
      </w:r>
    </w:p>
    <w:p w14:paraId="556575B2" w14:textId="77777777" w:rsidR="0026271F" w:rsidRDefault="0026271F" w:rsidP="0026271F">
      <w:pPr>
        <w:pStyle w:val="Listenabsatz"/>
        <w:numPr>
          <w:ilvl w:val="0"/>
          <w:numId w:val="1"/>
        </w:numPr>
      </w:pPr>
      <w:r w:rsidRPr="0026271F">
        <w:t>Was ist</w:t>
      </w:r>
      <w:r>
        <w:t xml:space="preserve"> der Unterschied zwischen einer Ebene </w:t>
      </w:r>
      <w:r w:rsidRPr="0026271F">
        <w:t>und einem Plateau</w:t>
      </w:r>
      <w:r>
        <w:t>?</w:t>
      </w:r>
    </w:p>
    <w:p w14:paraId="2F3F56CB" w14:textId="72E5BBC4" w:rsidR="006337B4" w:rsidRDefault="00245F27" w:rsidP="006337B4">
      <w:pPr>
        <w:pStyle w:val="Listenabsatz"/>
      </w:pPr>
      <w:r>
        <w:t>siehe Beschreibung Plateau, 1. Satz: „Ein Feld oder mehrere Felder...“</w:t>
      </w:r>
      <w:r w:rsidR="006337B4">
        <w:t xml:space="preserve"> (2)</w:t>
      </w:r>
    </w:p>
    <w:p w14:paraId="30611A16" w14:textId="649BC890" w:rsidR="003B3D68" w:rsidRDefault="003B3D68" w:rsidP="0026271F">
      <w:pPr>
        <w:pStyle w:val="Listenabsatz"/>
        <w:numPr>
          <w:ilvl w:val="0"/>
          <w:numId w:val="1"/>
        </w:numPr>
      </w:pPr>
      <w:r>
        <w:t>Betrachte Abbildung 1.</w:t>
      </w:r>
      <w:r w:rsidR="0026271F">
        <w:t xml:space="preserve"> </w:t>
      </w:r>
      <w:r>
        <w:t xml:space="preserve">Aus wie vielen Plateaus besteht </w:t>
      </w:r>
      <w:r w:rsidR="00AC6971">
        <w:t xml:space="preserve">die </w:t>
      </w:r>
      <w:r>
        <w:t>Ebene, auf welcher sich die rote Spielfigur befindet?</w:t>
      </w:r>
    </w:p>
    <w:p w14:paraId="18329177" w14:textId="69049DAC" w:rsidR="003B3D68" w:rsidRPr="003B3D68" w:rsidRDefault="003B3D68" w:rsidP="003B3D68">
      <w:pPr>
        <w:pStyle w:val="Listenabsatz"/>
        <w:rPr>
          <w:i/>
        </w:rPr>
      </w:pPr>
      <w:r>
        <w:rPr>
          <w:i/>
        </w:rPr>
        <w:t>3</w:t>
      </w:r>
      <w:r w:rsidR="006337B4">
        <w:rPr>
          <w:i/>
        </w:rPr>
        <w:t xml:space="preserve"> (2)</w:t>
      </w:r>
    </w:p>
    <w:p w14:paraId="6703430B" w14:textId="16C2634B" w:rsidR="0026271F" w:rsidRDefault="003B3D68" w:rsidP="0026271F">
      <w:pPr>
        <w:pStyle w:val="Listenabsatz"/>
        <w:numPr>
          <w:ilvl w:val="0"/>
          <w:numId w:val="1"/>
        </w:numPr>
      </w:pPr>
      <w:r>
        <w:t xml:space="preserve">Welche Bausteine erhält jeder </w:t>
      </w:r>
      <w:r w:rsidR="00245F27">
        <w:t>Mitspielende</w:t>
      </w:r>
      <w:r>
        <w:t xml:space="preserve"> vor einem Spiel mit 4 Teilnehmenden?</w:t>
      </w:r>
    </w:p>
    <w:p w14:paraId="032FDB69" w14:textId="7121D00F" w:rsidR="003B3D68" w:rsidRPr="003026DF" w:rsidRDefault="003026DF" w:rsidP="003026DF">
      <w:pPr>
        <w:pStyle w:val="Listenabsatz"/>
        <w:rPr>
          <w:i/>
        </w:rPr>
      </w:pPr>
      <w:r w:rsidRPr="003026DF">
        <w:rPr>
          <w:i/>
        </w:rPr>
        <w:t>1 Zweier-Baustein und 2 Einer-Bausteine</w:t>
      </w:r>
      <w:r w:rsidR="006337B4">
        <w:rPr>
          <w:i/>
        </w:rPr>
        <w:t xml:space="preserve"> (2)</w:t>
      </w:r>
    </w:p>
    <w:p w14:paraId="5E00F986" w14:textId="77777777" w:rsidR="003B3D68" w:rsidRDefault="003B3D68" w:rsidP="0026271F">
      <w:pPr>
        <w:pStyle w:val="Listenabsatz"/>
        <w:numPr>
          <w:ilvl w:val="0"/>
          <w:numId w:val="1"/>
        </w:numPr>
      </w:pPr>
      <w:r>
        <w:t xml:space="preserve">Wie unterscheidet sich die Spielvorbereitung </w:t>
      </w:r>
      <w:r w:rsidR="003026DF">
        <w:t>für die Spielv</w:t>
      </w:r>
      <w:r>
        <w:t>ari</w:t>
      </w:r>
      <w:r w:rsidR="003026DF">
        <w:t>ante aus Frage 8 und der Variante Plateau X Mini für 2 Spieler?</w:t>
      </w:r>
    </w:p>
    <w:p w14:paraId="6671743A" w14:textId="74A83AEB" w:rsidR="003026DF" w:rsidRPr="003026DF" w:rsidRDefault="003026DF" w:rsidP="003026DF">
      <w:pPr>
        <w:pStyle w:val="Listenabsatz"/>
        <w:rPr>
          <w:i/>
        </w:rPr>
      </w:pPr>
      <w:r>
        <w:rPr>
          <w:i/>
        </w:rPr>
        <w:t>Spielplangrösse</w:t>
      </w:r>
      <w:r w:rsidR="006337B4">
        <w:rPr>
          <w:i/>
        </w:rPr>
        <w:t xml:space="preserve"> (1)</w:t>
      </w:r>
      <w:r>
        <w:rPr>
          <w:i/>
        </w:rPr>
        <w:t xml:space="preserve"> und Anzahl Bausteine</w:t>
      </w:r>
      <w:r w:rsidR="006337B4">
        <w:rPr>
          <w:i/>
        </w:rPr>
        <w:t xml:space="preserve"> (1)</w:t>
      </w:r>
    </w:p>
    <w:p w14:paraId="2984D127" w14:textId="44B77974" w:rsidR="003026DF" w:rsidRDefault="003026DF" w:rsidP="0026271F">
      <w:pPr>
        <w:pStyle w:val="Listenabsatz"/>
        <w:numPr>
          <w:ilvl w:val="0"/>
          <w:numId w:val="1"/>
        </w:numPr>
      </w:pPr>
      <w:r>
        <w:t>Du bist an der Reihe. Aus welchen 3 Spielzügen kannst du auswählen?</w:t>
      </w:r>
      <w:r w:rsidR="006337B4">
        <w:t xml:space="preserve"> Antworte in </w:t>
      </w:r>
      <w:r w:rsidR="00245F27">
        <w:t>Satzform</w:t>
      </w:r>
      <w:r w:rsidR="006337B4">
        <w:t>.</w:t>
      </w:r>
    </w:p>
    <w:p w14:paraId="67589736" w14:textId="7ED78DE8" w:rsidR="003026DF" w:rsidRPr="003026DF" w:rsidRDefault="003026DF" w:rsidP="003026DF">
      <w:pPr>
        <w:pStyle w:val="Listenabsatz"/>
        <w:rPr>
          <w:i/>
        </w:rPr>
      </w:pPr>
      <w:r>
        <w:rPr>
          <w:i/>
        </w:rPr>
        <w:t>Baustein legen</w:t>
      </w:r>
      <w:r w:rsidR="006337B4">
        <w:rPr>
          <w:i/>
        </w:rPr>
        <w:t xml:space="preserve"> (0.5)</w:t>
      </w:r>
      <w:r>
        <w:rPr>
          <w:i/>
        </w:rPr>
        <w:t xml:space="preserve"> / meine Figur ins Spiel bringen</w:t>
      </w:r>
      <w:r w:rsidR="006337B4">
        <w:rPr>
          <w:i/>
        </w:rPr>
        <w:t xml:space="preserve"> (0.5)</w:t>
      </w:r>
      <w:r>
        <w:rPr>
          <w:i/>
        </w:rPr>
        <w:t xml:space="preserve"> / mit meiner Figur ziehen</w:t>
      </w:r>
      <w:r w:rsidR="006337B4">
        <w:rPr>
          <w:i/>
        </w:rPr>
        <w:t xml:space="preserve"> (0.5) +0.5 P. für Antwort in Satzform</w:t>
      </w:r>
    </w:p>
    <w:p w14:paraId="4CADEED9" w14:textId="77777777" w:rsidR="003026DF" w:rsidRDefault="00367EE0" w:rsidP="003026DF">
      <w:pPr>
        <w:pStyle w:val="Listenabsatz"/>
        <w:numPr>
          <w:ilvl w:val="0"/>
          <w:numId w:val="1"/>
        </w:numPr>
      </w:pPr>
      <w:r>
        <w:t>Nenne eine Regel, wie ein Baustein gelegt werden darf.</w:t>
      </w:r>
    </w:p>
    <w:p w14:paraId="47B0DAD1" w14:textId="2E6C0414" w:rsidR="00367EE0" w:rsidRPr="00367EE0" w:rsidRDefault="00367EE0" w:rsidP="00367EE0">
      <w:pPr>
        <w:pStyle w:val="Listenabsatz"/>
        <w:rPr>
          <w:i/>
        </w:rPr>
      </w:pPr>
      <w:r>
        <w:rPr>
          <w:i/>
        </w:rPr>
        <w:t>alle abgedeckten Felder müssen auf derselben Ebene liegen</w:t>
      </w:r>
      <w:r w:rsidR="006337B4">
        <w:rPr>
          <w:i/>
        </w:rPr>
        <w:t xml:space="preserve"> (2)</w:t>
      </w:r>
    </w:p>
    <w:p w14:paraId="66C7518D" w14:textId="77777777" w:rsidR="00367EE0" w:rsidRDefault="00367EE0" w:rsidP="003026DF">
      <w:pPr>
        <w:pStyle w:val="Listenabsatz"/>
        <w:numPr>
          <w:ilvl w:val="0"/>
          <w:numId w:val="1"/>
        </w:numPr>
      </w:pPr>
      <w:r>
        <w:t>Formuliere positiv: „Ein Baustein darf nicht bündig auf einen Baustein derselben Art aufgelegt werden. Das gilt auch für Einer, die also nicht aufeinander gelegt werden dürfen.“</w:t>
      </w:r>
    </w:p>
    <w:p w14:paraId="07906EF5" w14:textId="40607839" w:rsidR="00367EE0" w:rsidRPr="00367EE0" w:rsidRDefault="00EC04B4" w:rsidP="00367EE0">
      <w:pPr>
        <w:pStyle w:val="Listenabsatz"/>
        <w:rPr>
          <w:i/>
        </w:rPr>
      </w:pPr>
      <w:r>
        <w:rPr>
          <w:i/>
        </w:rPr>
        <w:t>Dreier</w:t>
      </w:r>
      <w:r w:rsidR="00367EE0">
        <w:rPr>
          <w:i/>
        </w:rPr>
        <w:t xml:space="preserve">-Bausteine müssen zwingend auf verschiedenen Bausteinen zu liegen kommen. </w:t>
      </w:r>
      <w:r>
        <w:rPr>
          <w:i/>
        </w:rPr>
        <w:t xml:space="preserve">Zweier-Bausteine können zusätzlich auf Dreier-Bausteine gelegt werden. </w:t>
      </w:r>
      <w:bookmarkStart w:id="0" w:name="_GoBack"/>
      <w:bookmarkEnd w:id="0"/>
      <w:r w:rsidR="00367EE0">
        <w:rPr>
          <w:i/>
        </w:rPr>
        <w:t>Einer-Bausteine müssen auf Zweier- oder Dreier-Bausteine gelegt werden. Alle Bausteine dürfen auf den Spielplan gelegt werden.</w:t>
      </w:r>
      <w:r w:rsidR="006337B4">
        <w:rPr>
          <w:i/>
        </w:rPr>
        <w:t xml:space="preserve"> (je 1 P. pro korrekt umformulierter Satz)</w:t>
      </w:r>
    </w:p>
    <w:p w14:paraId="4AFD7396" w14:textId="5DB65E8F" w:rsidR="00367EE0" w:rsidRDefault="00FD15A3" w:rsidP="003026DF">
      <w:pPr>
        <w:pStyle w:val="Listenabsatz"/>
        <w:numPr>
          <w:ilvl w:val="0"/>
          <w:numId w:val="1"/>
        </w:numPr>
      </w:pPr>
      <w:r>
        <w:t>Betrachte die Spielsituation bei Beispiel 1. Stell dir vor, dass Grün als letzte Figur am Zug sei. Ist das Spiel noch zu gewinnen? Falls ja, nenne die von Grün benützten Felder.</w:t>
      </w:r>
    </w:p>
    <w:p w14:paraId="78481F60" w14:textId="6A080AC1" w:rsidR="00FD15A3" w:rsidRPr="00FD15A3" w:rsidRDefault="00FD15A3" w:rsidP="00FD15A3">
      <w:pPr>
        <w:pStyle w:val="Listenabsatz"/>
        <w:rPr>
          <w:i/>
        </w:rPr>
      </w:pPr>
      <w:r>
        <w:rPr>
          <w:i/>
        </w:rPr>
        <w:t>ja</w:t>
      </w:r>
      <w:r w:rsidR="006337B4">
        <w:rPr>
          <w:i/>
        </w:rPr>
        <w:t xml:space="preserve"> (1)</w:t>
      </w:r>
      <w:r>
        <w:rPr>
          <w:i/>
        </w:rPr>
        <w:t xml:space="preserve"> / B1-B2-B3-B4-B5-A5</w:t>
      </w:r>
      <w:r w:rsidR="006337B4">
        <w:rPr>
          <w:i/>
        </w:rPr>
        <w:t xml:space="preserve"> (1)</w:t>
      </w:r>
    </w:p>
    <w:p w14:paraId="01E89692" w14:textId="1F14A2DD" w:rsidR="00FD15A3" w:rsidRDefault="005733DB" w:rsidP="003026DF">
      <w:pPr>
        <w:pStyle w:val="Listenabsatz"/>
        <w:numPr>
          <w:ilvl w:val="0"/>
          <w:numId w:val="1"/>
        </w:numPr>
      </w:pPr>
      <w:r>
        <w:t>Wann ist das Spiel zu Ende?</w:t>
      </w:r>
    </w:p>
    <w:p w14:paraId="7542CF39" w14:textId="574A13E4" w:rsidR="005733DB" w:rsidRPr="005733DB" w:rsidRDefault="005733DB" w:rsidP="005733DB">
      <w:pPr>
        <w:pStyle w:val="Listenabsatz"/>
        <w:rPr>
          <w:i/>
        </w:rPr>
      </w:pPr>
      <w:r>
        <w:rPr>
          <w:i/>
        </w:rPr>
        <w:t xml:space="preserve">Wenn ein Spieler an der Reihe ist, der keine Steine mehr </w:t>
      </w:r>
      <w:r w:rsidR="00AC6971">
        <w:rPr>
          <w:i/>
        </w:rPr>
        <w:t>legen kann</w:t>
      </w:r>
      <w:r>
        <w:rPr>
          <w:i/>
        </w:rPr>
        <w:t xml:space="preserve"> und nicht mehr ziehen kann </w:t>
      </w:r>
      <w:r w:rsidR="006337B4">
        <w:rPr>
          <w:i/>
        </w:rPr>
        <w:t xml:space="preserve">(1) </w:t>
      </w:r>
      <w:r>
        <w:rPr>
          <w:i/>
        </w:rPr>
        <w:t>oder möchte</w:t>
      </w:r>
      <w:r w:rsidR="006337B4">
        <w:rPr>
          <w:i/>
        </w:rPr>
        <w:t xml:space="preserve"> (1)</w:t>
      </w:r>
      <w:r>
        <w:rPr>
          <w:i/>
        </w:rPr>
        <w:t>.</w:t>
      </w:r>
    </w:p>
    <w:p w14:paraId="75B8B426" w14:textId="227633E1" w:rsidR="005733DB" w:rsidRDefault="00553D0E" w:rsidP="003026DF">
      <w:pPr>
        <w:pStyle w:val="Listenabsatz"/>
        <w:numPr>
          <w:ilvl w:val="0"/>
          <w:numId w:val="1"/>
        </w:numPr>
      </w:pPr>
      <w:r>
        <w:t>Angenommen, das Spiel in Beispiel 2 ist zu Ende. Wie lautet die Rangliste der Spielfiguren (Platz 1 bis 4)?</w:t>
      </w:r>
    </w:p>
    <w:p w14:paraId="3AB73B99" w14:textId="311CCBA2" w:rsidR="001C1B70" w:rsidRDefault="00553D0E" w:rsidP="00553D0E">
      <w:pPr>
        <w:pStyle w:val="Listenabsatz"/>
        <w:rPr>
          <w:i/>
        </w:rPr>
      </w:pPr>
      <w:r>
        <w:rPr>
          <w:i/>
        </w:rPr>
        <w:t xml:space="preserve">schwarz – orange – grün </w:t>
      </w:r>
      <w:r w:rsidR="006337B4">
        <w:rPr>
          <w:i/>
        </w:rPr>
        <w:t>–</w:t>
      </w:r>
      <w:r>
        <w:rPr>
          <w:i/>
        </w:rPr>
        <w:t xml:space="preserve"> gelb</w:t>
      </w:r>
      <w:r w:rsidR="006337B4">
        <w:rPr>
          <w:i/>
        </w:rPr>
        <w:t xml:space="preserve"> (0.5 P. pro richtige Platzierung)</w:t>
      </w:r>
    </w:p>
    <w:p w14:paraId="38BCE66F" w14:textId="77777777" w:rsidR="001C1B70" w:rsidRDefault="001C1B70">
      <w:pPr>
        <w:rPr>
          <w:i/>
        </w:rPr>
      </w:pPr>
      <w:r>
        <w:rPr>
          <w:i/>
        </w:rPr>
        <w:br w:type="page"/>
      </w:r>
    </w:p>
    <w:p w14:paraId="41E10F55" w14:textId="77777777" w:rsidR="001C1B70" w:rsidRDefault="001C1B70" w:rsidP="001C1B70">
      <w:r>
        <w:lastRenderedPageBreak/>
        <w:t>Textverständnis Spielanleitung „Plateau X“</w:t>
      </w:r>
    </w:p>
    <w:p w14:paraId="72161601" w14:textId="77777777" w:rsidR="001C1B70" w:rsidRDefault="001C1B70" w:rsidP="001C1B70">
      <w:pPr>
        <w:pStyle w:val="Listenabsatz"/>
        <w:numPr>
          <w:ilvl w:val="0"/>
          <w:numId w:val="3"/>
        </w:numPr>
      </w:pPr>
      <w:r>
        <w:t>Wie viele Spieler können maximal mitspielen?</w:t>
      </w:r>
    </w:p>
    <w:p w14:paraId="5457144E" w14:textId="77777777" w:rsidR="001C1B70" w:rsidRPr="001C1B70" w:rsidRDefault="001C1B70" w:rsidP="001C1B70">
      <w:pPr>
        <w:pStyle w:val="Listenabsatz"/>
        <w:rPr>
          <w:color w:val="FFFFFF" w:themeColor="background1"/>
        </w:rPr>
      </w:pPr>
      <w:r w:rsidRPr="001C1B70">
        <w:rPr>
          <w:i/>
          <w:color w:val="FFFFFF" w:themeColor="background1"/>
        </w:rPr>
        <w:t>4 (2)</w:t>
      </w:r>
    </w:p>
    <w:p w14:paraId="2BB2DC90" w14:textId="77777777" w:rsidR="001C1B70" w:rsidRDefault="001C1B70" w:rsidP="001C1B70">
      <w:pPr>
        <w:pStyle w:val="Listenabsatz"/>
        <w:numPr>
          <w:ilvl w:val="0"/>
          <w:numId w:val="3"/>
        </w:numPr>
      </w:pPr>
      <w:r>
        <w:t>Wie lange dauert maximal ein Spiel mit 2 Spielern (Mini)?</w:t>
      </w:r>
    </w:p>
    <w:p w14:paraId="07C44D31" w14:textId="77777777" w:rsidR="001C1B70" w:rsidRPr="001C1B70" w:rsidRDefault="001C1B70" w:rsidP="001C1B70">
      <w:pPr>
        <w:pStyle w:val="Listenabsatz"/>
        <w:rPr>
          <w:i/>
          <w:color w:val="FFFFFF" w:themeColor="background1"/>
        </w:rPr>
      </w:pPr>
      <w:r w:rsidRPr="001C1B70">
        <w:rPr>
          <w:i/>
          <w:color w:val="FFFFFF" w:themeColor="background1"/>
        </w:rPr>
        <w:t>20 Minuten (2)</w:t>
      </w:r>
    </w:p>
    <w:p w14:paraId="10D21237" w14:textId="77777777" w:rsidR="001C1B70" w:rsidRDefault="001C1B70" w:rsidP="001C1B70">
      <w:pPr>
        <w:pStyle w:val="Listenabsatz"/>
        <w:numPr>
          <w:ilvl w:val="0"/>
          <w:numId w:val="3"/>
        </w:numPr>
      </w:pPr>
      <w:r>
        <w:t>Wie viel länger dauert ein Spiel mit 3 oder 4 Spielern (ca.)?</w:t>
      </w:r>
    </w:p>
    <w:p w14:paraId="66119168" w14:textId="77777777" w:rsidR="001C1B70" w:rsidRPr="001C1B70" w:rsidRDefault="001C1B70" w:rsidP="001C1B70">
      <w:pPr>
        <w:pStyle w:val="Listenabsatz"/>
        <w:rPr>
          <w:i/>
          <w:color w:val="FFFFFF" w:themeColor="background1"/>
        </w:rPr>
      </w:pPr>
      <w:r w:rsidRPr="001C1B70">
        <w:rPr>
          <w:i/>
          <w:color w:val="FFFFFF" w:themeColor="background1"/>
        </w:rPr>
        <w:t>ca. 10 Minuten (2)</w:t>
      </w:r>
    </w:p>
    <w:p w14:paraId="4B044348" w14:textId="77777777" w:rsidR="001C1B70" w:rsidRDefault="001C1B70" w:rsidP="001C1B70">
      <w:pPr>
        <w:pStyle w:val="Listenabsatz"/>
        <w:numPr>
          <w:ilvl w:val="0"/>
          <w:numId w:val="3"/>
        </w:numPr>
      </w:pPr>
      <w:r>
        <w:t>Welche 3 Begriffe werden zur Beschreibung des Spielfeldes verwendet?</w:t>
      </w:r>
    </w:p>
    <w:p w14:paraId="7D960EB3" w14:textId="77777777" w:rsidR="001C1B70" w:rsidRPr="0026271F" w:rsidRDefault="001C1B70" w:rsidP="001C1B70">
      <w:pPr>
        <w:pStyle w:val="Listenabsatz"/>
        <w:rPr>
          <w:i/>
        </w:rPr>
      </w:pPr>
      <w:r w:rsidRPr="001C1B70">
        <w:rPr>
          <w:i/>
          <w:color w:val="FFFFFF" w:themeColor="background1"/>
        </w:rPr>
        <w:t>Felder (0.5), Ebenen (0.5), Plateau (0.5) +0.5 P. für korrekte RS</w:t>
      </w:r>
    </w:p>
    <w:p w14:paraId="00BED84D" w14:textId="77777777" w:rsidR="001C1B70" w:rsidRPr="0026271F" w:rsidRDefault="001C1B70" w:rsidP="001C1B70">
      <w:pPr>
        <w:pStyle w:val="Listenabsatz"/>
        <w:numPr>
          <w:ilvl w:val="0"/>
          <w:numId w:val="3"/>
        </w:numPr>
        <w:rPr>
          <w:i/>
        </w:rPr>
      </w:pPr>
      <w:r w:rsidRPr="0026271F">
        <w:t>Formuliere das Ziel des</w:t>
      </w:r>
      <w:r>
        <w:t xml:space="preserve"> Spiels in eigenen Worten.</w:t>
      </w:r>
    </w:p>
    <w:p w14:paraId="347CAB69" w14:textId="77777777" w:rsidR="001C1B70" w:rsidRPr="001C1B70" w:rsidRDefault="001C1B70" w:rsidP="001C1B70">
      <w:pPr>
        <w:pStyle w:val="Listenabsatz"/>
        <w:rPr>
          <w:i/>
          <w:color w:val="FFFFFF" w:themeColor="background1"/>
        </w:rPr>
      </w:pPr>
      <w:proofErr w:type="spellStart"/>
      <w:r w:rsidRPr="001C1B70">
        <w:rPr>
          <w:i/>
          <w:color w:val="FFFFFF" w:themeColor="background1"/>
        </w:rPr>
        <w:t>Kerninfo</w:t>
      </w:r>
      <w:proofErr w:type="spellEnd"/>
      <w:r w:rsidRPr="001C1B70">
        <w:rPr>
          <w:i/>
          <w:color w:val="FFFFFF" w:themeColor="background1"/>
        </w:rPr>
        <w:t>: Spielfigur, welche am Schluss am höchsten steht, hat gewonnen (2)</w:t>
      </w:r>
    </w:p>
    <w:p w14:paraId="2DC89FC8" w14:textId="77777777" w:rsidR="001C1B70" w:rsidRDefault="001C1B70" w:rsidP="001C1B70">
      <w:pPr>
        <w:pStyle w:val="Listenabsatz"/>
        <w:numPr>
          <w:ilvl w:val="0"/>
          <w:numId w:val="3"/>
        </w:numPr>
      </w:pPr>
      <w:r w:rsidRPr="0026271F">
        <w:t>Was ist</w:t>
      </w:r>
      <w:r>
        <w:t xml:space="preserve"> der Unterschied zwischen einer Ebene </w:t>
      </w:r>
      <w:r w:rsidRPr="0026271F">
        <w:t>und einem Plateau</w:t>
      </w:r>
      <w:r>
        <w:t>?</w:t>
      </w:r>
    </w:p>
    <w:p w14:paraId="04A68953" w14:textId="77777777" w:rsidR="001C1B70" w:rsidRPr="001C1B70" w:rsidRDefault="001C1B70" w:rsidP="001C1B70">
      <w:pPr>
        <w:pStyle w:val="Listenabsatz"/>
        <w:rPr>
          <w:i/>
          <w:color w:val="FFFFFF" w:themeColor="background1"/>
        </w:rPr>
      </w:pPr>
      <w:r w:rsidRPr="001C1B70">
        <w:rPr>
          <w:i/>
          <w:color w:val="FFFFFF" w:themeColor="background1"/>
        </w:rPr>
        <w:t>... (2)</w:t>
      </w:r>
    </w:p>
    <w:p w14:paraId="03EEDFD4" w14:textId="77777777" w:rsidR="001C1B70" w:rsidRDefault="001C1B70" w:rsidP="001C1B70">
      <w:pPr>
        <w:pStyle w:val="Listenabsatz"/>
        <w:numPr>
          <w:ilvl w:val="0"/>
          <w:numId w:val="3"/>
        </w:numPr>
      </w:pPr>
      <w:r>
        <w:t>Betrachte Abbildung 1. Aus wie vielen Plateaus besteht die Ebene, auf welcher sich die rote Spielfigur befindet?</w:t>
      </w:r>
    </w:p>
    <w:p w14:paraId="7E0D795A" w14:textId="77777777" w:rsidR="001C1B70" w:rsidRPr="001C1B70" w:rsidRDefault="001C1B70" w:rsidP="001C1B70">
      <w:pPr>
        <w:pStyle w:val="Listenabsatz"/>
        <w:rPr>
          <w:i/>
          <w:color w:val="FFFFFF" w:themeColor="background1"/>
        </w:rPr>
      </w:pPr>
      <w:r w:rsidRPr="001C1B70">
        <w:rPr>
          <w:i/>
          <w:color w:val="FFFFFF" w:themeColor="background1"/>
        </w:rPr>
        <w:t>3 (2)</w:t>
      </w:r>
    </w:p>
    <w:p w14:paraId="65F57621" w14:textId="5EFEC22D" w:rsidR="001C1B70" w:rsidRDefault="001C1B70" w:rsidP="001C1B70">
      <w:pPr>
        <w:pStyle w:val="Listenabsatz"/>
        <w:numPr>
          <w:ilvl w:val="0"/>
          <w:numId w:val="3"/>
        </w:numPr>
      </w:pPr>
      <w:r>
        <w:t xml:space="preserve">Welche Bausteine erhält jeder </w:t>
      </w:r>
      <w:r w:rsidR="00245F27">
        <w:t>Mitspielende</w:t>
      </w:r>
      <w:r>
        <w:t xml:space="preserve"> vor einem Spiel mit 4 Teilnehmenden?</w:t>
      </w:r>
    </w:p>
    <w:p w14:paraId="14C1BEF6" w14:textId="77777777" w:rsidR="001C1B70" w:rsidRPr="001C1B70" w:rsidRDefault="001C1B70" w:rsidP="001C1B70">
      <w:pPr>
        <w:pStyle w:val="Listenabsatz"/>
        <w:rPr>
          <w:i/>
          <w:color w:val="FFFFFF" w:themeColor="background1"/>
        </w:rPr>
      </w:pPr>
      <w:r w:rsidRPr="001C1B70">
        <w:rPr>
          <w:i/>
          <w:color w:val="FFFFFF" w:themeColor="background1"/>
        </w:rPr>
        <w:t>1 Zweier-Baustein und 2 Einer-Bausteine (2)</w:t>
      </w:r>
    </w:p>
    <w:p w14:paraId="67C79737" w14:textId="77777777" w:rsidR="001C1B70" w:rsidRDefault="001C1B70" w:rsidP="001C1B70">
      <w:pPr>
        <w:pStyle w:val="Listenabsatz"/>
        <w:numPr>
          <w:ilvl w:val="0"/>
          <w:numId w:val="3"/>
        </w:numPr>
      </w:pPr>
      <w:r>
        <w:t>Wie unterscheidet sich die Spielvorbereitung für die Spielvariante aus Frage 8 und der Variante Plateau X Mini für 2 Spieler?</w:t>
      </w:r>
    </w:p>
    <w:p w14:paraId="6F010D7E" w14:textId="77777777" w:rsidR="001C1B70" w:rsidRPr="001C1B70" w:rsidRDefault="001C1B70" w:rsidP="001C1B70">
      <w:pPr>
        <w:pStyle w:val="Listenabsatz"/>
        <w:rPr>
          <w:i/>
          <w:color w:val="FFFFFF" w:themeColor="background1"/>
        </w:rPr>
      </w:pPr>
      <w:r w:rsidRPr="001C1B70">
        <w:rPr>
          <w:i/>
          <w:color w:val="FFFFFF" w:themeColor="background1"/>
        </w:rPr>
        <w:t>Spielplangrösse (1) und Anzahl Bausteine (1)</w:t>
      </w:r>
    </w:p>
    <w:p w14:paraId="166F85EC" w14:textId="77777777" w:rsidR="001C1B70" w:rsidRDefault="001C1B70" w:rsidP="001C1B70">
      <w:pPr>
        <w:pStyle w:val="Listenabsatz"/>
        <w:numPr>
          <w:ilvl w:val="0"/>
          <w:numId w:val="3"/>
        </w:numPr>
      </w:pPr>
      <w:r>
        <w:t>Du bist an der Reihe. Aus welchen 3 Spielzügen kannst du auswählen? Antworte in ganzen Sätzen.</w:t>
      </w:r>
    </w:p>
    <w:p w14:paraId="4F717EFB" w14:textId="77777777" w:rsidR="001C1B70" w:rsidRPr="003026DF" w:rsidRDefault="001C1B70" w:rsidP="001C1B70">
      <w:pPr>
        <w:pStyle w:val="Listenabsatz"/>
        <w:rPr>
          <w:i/>
        </w:rPr>
      </w:pPr>
      <w:r w:rsidRPr="001C1B70">
        <w:rPr>
          <w:i/>
          <w:color w:val="FFFFFF" w:themeColor="background1"/>
        </w:rPr>
        <w:t>Baustein legen (0.5) / meine Figur ins Spiel bringen (0.5) / mit meiner Figur ziehen</w:t>
      </w:r>
      <w:r>
        <w:rPr>
          <w:i/>
        </w:rPr>
        <w:t xml:space="preserve"> </w:t>
      </w:r>
      <w:r w:rsidRPr="001C1B70">
        <w:rPr>
          <w:i/>
          <w:color w:val="FFFFFF" w:themeColor="background1"/>
        </w:rPr>
        <w:t>(0.5) +0.5 P. für Antwort in Satzform</w:t>
      </w:r>
    </w:p>
    <w:p w14:paraId="502151A1" w14:textId="77777777" w:rsidR="001C1B70" w:rsidRDefault="001C1B70" w:rsidP="001C1B70">
      <w:pPr>
        <w:pStyle w:val="Listenabsatz"/>
        <w:numPr>
          <w:ilvl w:val="0"/>
          <w:numId w:val="3"/>
        </w:numPr>
      </w:pPr>
      <w:r>
        <w:t>Nenne eine Regel, wie ein Baustein gelegt werden darf.</w:t>
      </w:r>
    </w:p>
    <w:p w14:paraId="29455D4A" w14:textId="77777777" w:rsidR="001C1B70" w:rsidRPr="001C1B70" w:rsidRDefault="001C1B70" w:rsidP="001C1B70">
      <w:pPr>
        <w:pStyle w:val="Listenabsatz"/>
        <w:rPr>
          <w:i/>
          <w:color w:val="FFFFFF" w:themeColor="background1"/>
        </w:rPr>
      </w:pPr>
      <w:r w:rsidRPr="001C1B70">
        <w:rPr>
          <w:i/>
          <w:color w:val="FFFFFF" w:themeColor="background1"/>
        </w:rPr>
        <w:t>alle abgedeckten Felder müssen auf derselben Ebene liegen (2)</w:t>
      </w:r>
    </w:p>
    <w:p w14:paraId="6518A484" w14:textId="77777777" w:rsidR="001C1B70" w:rsidRDefault="001C1B70" w:rsidP="001C1B70">
      <w:pPr>
        <w:pStyle w:val="Listenabsatz"/>
        <w:numPr>
          <w:ilvl w:val="0"/>
          <w:numId w:val="3"/>
        </w:numPr>
      </w:pPr>
      <w:r>
        <w:t>Formuliere positiv: „Ein Baustein darf nicht bündig auf einen Baustein derselben Art aufgelegt werden. Das gilt auch für Einer, die also nicht aufeinander gelegt werden dürfen.“</w:t>
      </w:r>
    </w:p>
    <w:p w14:paraId="7D6C447A" w14:textId="77777777" w:rsidR="001C1B70" w:rsidRPr="001C1B70" w:rsidRDefault="001C1B70" w:rsidP="001C1B70">
      <w:pPr>
        <w:pStyle w:val="Listenabsatz"/>
        <w:rPr>
          <w:i/>
          <w:color w:val="FFFFFF" w:themeColor="background1"/>
        </w:rPr>
      </w:pPr>
      <w:r w:rsidRPr="001C1B70">
        <w:rPr>
          <w:i/>
          <w:color w:val="FFFFFF" w:themeColor="background1"/>
        </w:rPr>
        <w:t>Dreier- und Zweier-Bausteine müssen zwingend auf verschiedenen Bausteinen zu liegen kommen. Einer-Bausteine müssen auf Zweier- oder Dreier-Bausteine gelegt werden. Alle Bausteine dürfen auf den Spielplan gelegt werden. (je 1 P. pro korrekt umformulierter Satz)</w:t>
      </w:r>
    </w:p>
    <w:p w14:paraId="3D8BE512" w14:textId="46F26FC3" w:rsidR="001C1B70" w:rsidRDefault="001C1B70" w:rsidP="001C1B70">
      <w:pPr>
        <w:pStyle w:val="Listenabsatz"/>
        <w:numPr>
          <w:ilvl w:val="0"/>
          <w:numId w:val="3"/>
        </w:numPr>
      </w:pPr>
      <w:r>
        <w:t>Betrachte die Spielsituation bei Beispiel 1. Stell dir vor, dass Grün als letzte Figur am Zug sei. Ist das Spiel noch zu gewinnen? Falls ja, nenne die von Grün benützten Felder.</w:t>
      </w:r>
    </w:p>
    <w:p w14:paraId="3ADFBAFB" w14:textId="77777777" w:rsidR="001C1B70" w:rsidRPr="001C1B70" w:rsidRDefault="001C1B70" w:rsidP="001C1B70">
      <w:pPr>
        <w:pStyle w:val="Listenabsatz"/>
        <w:rPr>
          <w:i/>
          <w:color w:val="FFFFFF" w:themeColor="background1"/>
        </w:rPr>
      </w:pPr>
      <w:r w:rsidRPr="001C1B70">
        <w:rPr>
          <w:i/>
          <w:color w:val="FFFFFF" w:themeColor="background1"/>
        </w:rPr>
        <w:t>ja (1) / B1-B2-B3-B4-B5-A5 (1)</w:t>
      </w:r>
    </w:p>
    <w:p w14:paraId="3415080D" w14:textId="77777777" w:rsidR="001C1B70" w:rsidRDefault="001C1B70" w:rsidP="001C1B70">
      <w:pPr>
        <w:pStyle w:val="Listenabsatz"/>
        <w:numPr>
          <w:ilvl w:val="0"/>
          <w:numId w:val="3"/>
        </w:numPr>
      </w:pPr>
      <w:r>
        <w:t>Wann ist das Spiel zu Ende?</w:t>
      </w:r>
    </w:p>
    <w:p w14:paraId="25E29E89" w14:textId="77777777" w:rsidR="001C1B70" w:rsidRPr="001C1B70" w:rsidRDefault="001C1B70" w:rsidP="001C1B70">
      <w:pPr>
        <w:pStyle w:val="Listenabsatz"/>
        <w:rPr>
          <w:i/>
          <w:color w:val="FFFFFF" w:themeColor="background1"/>
        </w:rPr>
      </w:pPr>
      <w:r w:rsidRPr="001C1B70">
        <w:rPr>
          <w:i/>
          <w:color w:val="FFFFFF" w:themeColor="background1"/>
        </w:rPr>
        <w:t>Wenn ein Spieler an der Reihe ist, der keine Steine mehr legen kann und nicht mehr ziehen kann (1) oder möchte (1).</w:t>
      </w:r>
    </w:p>
    <w:p w14:paraId="01E8B003" w14:textId="77777777" w:rsidR="001C1B70" w:rsidRDefault="001C1B70" w:rsidP="001C1B70">
      <w:pPr>
        <w:pStyle w:val="Listenabsatz"/>
        <w:numPr>
          <w:ilvl w:val="0"/>
          <w:numId w:val="3"/>
        </w:numPr>
      </w:pPr>
      <w:r>
        <w:t>Angenommen, das Spiel in Beispiel 2 ist zu Ende. Wie lautet die Rangliste der Spielfiguren (Platz 1 bis 4)?</w:t>
      </w:r>
    </w:p>
    <w:p w14:paraId="56B50615" w14:textId="77777777" w:rsidR="001C1B70" w:rsidRPr="001C1B70" w:rsidRDefault="001C1B70" w:rsidP="001C1B70">
      <w:pPr>
        <w:pStyle w:val="Listenabsatz"/>
        <w:rPr>
          <w:i/>
          <w:color w:val="FFFFFF" w:themeColor="background1"/>
        </w:rPr>
      </w:pPr>
      <w:r w:rsidRPr="001C1B70">
        <w:rPr>
          <w:i/>
          <w:color w:val="FFFFFF" w:themeColor="background1"/>
        </w:rPr>
        <w:t>schwarz – orange – grün – gelb (0.5 P. pro richtige Platzierung)</w:t>
      </w:r>
    </w:p>
    <w:p w14:paraId="0B03F00D" w14:textId="77777777" w:rsidR="00553D0E" w:rsidRPr="00553D0E" w:rsidRDefault="00553D0E" w:rsidP="00553D0E">
      <w:pPr>
        <w:pStyle w:val="Listenabsatz"/>
        <w:rPr>
          <w:i/>
        </w:rPr>
      </w:pPr>
    </w:p>
    <w:sectPr w:rsidR="00553D0E" w:rsidRPr="00553D0E" w:rsidSect="003B025D">
      <w:type w:val="continuous"/>
      <w:pgSz w:w="11900" w:h="16840"/>
      <w:pgMar w:top="1440" w:right="1247"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5CF"/>
    <w:multiLevelType w:val="hybridMultilevel"/>
    <w:tmpl w:val="DD58299A"/>
    <w:lvl w:ilvl="0" w:tplc="7DE2BCCE">
      <w:start w:val="1"/>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4B80517"/>
    <w:multiLevelType w:val="hybridMultilevel"/>
    <w:tmpl w:val="DD58299A"/>
    <w:lvl w:ilvl="0" w:tplc="7DE2BCCE">
      <w:start w:val="1"/>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1995230"/>
    <w:multiLevelType w:val="multilevel"/>
    <w:tmpl w:val="9222AF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1F"/>
    <w:rsid w:val="000C099C"/>
    <w:rsid w:val="00164AA5"/>
    <w:rsid w:val="001C1B70"/>
    <w:rsid w:val="00245F27"/>
    <w:rsid w:val="0026271F"/>
    <w:rsid w:val="003026DF"/>
    <w:rsid w:val="00367EE0"/>
    <w:rsid w:val="003B025D"/>
    <w:rsid w:val="003B3D68"/>
    <w:rsid w:val="004C3EDE"/>
    <w:rsid w:val="00553D0E"/>
    <w:rsid w:val="005733DB"/>
    <w:rsid w:val="006337B4"/>
    <w:rsid w:val="007721DA"/>
    <w:rsid w:val="007A35F4"/>
    <w:rsid w:val="00896AD5"/>
    <w:rsid w:val="00AC6971"/>
    <w:rsid w:val="00DF1A4B"/>
    <w:rsid w:val="00EC04B4"/>
    <w:rsid w:val="00F00741"/>
    <w:rsid w:val="00FD15A3"/>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A18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1A4B"/>
    <w:rPr>
      <w:sz w:val="24"/>
      <w:szCs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DF1A4B"/>
  </w:style>
  <w:style w:type="paragraph" w:styleId="Listenabsatz">
    <w:name w:val="List Paragraph"/>
    <w:basedOn w:val="Standard"/>
    <w:uiPriority w:val="34"/>
    <w:qFormat/>
    <w:rsid w:val="0026271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1A4B"/>
    <w:rPr>
      <w:sz w:val="24"/>
      <w:szCs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DF1A4B"/>
  </w:style>
  <w:style w:type="paragraph" w:styleId="Listenabsatz">
    <w:name w:val="List Paragraph"/>
    <w:basedOn w:val="Standard"/>
    <w:uiPriority w:val="34"/>
    <w:qFormat/>
    <w:rsid w:val="00262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4069</Characters>
  <Application>Microsoft Macintosh Word</Application>
  <DocSecurity>0</DocSecurity>
  <Lines>33</Lines>
  <Paragraphs>9</Paragraphs>
  <ScaleCrop>false</ScaleCrop>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Thommen</dc:creator>
  <cp:keywords/>
  <dc:description/>
  <cp:lastModifiedBy>Sascha Thommen</cp:lastModifiedBy>
  <cp:revision>8</cp:revision>
  <cp:lastPrinted>2016-05-24T05:17:00Z</cp:lastPrinted>
  <dcterms:created xsi:type="dcterms:W3CDTF">2016-05-18T08:51:00Z</dcterms:created>
  <dcterms:modified xsi:type="dcterms:W3CDTF">2016-05-26T13:24:00Z</dcterms:modified>
</cp:coreProperties>
</file>