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1B0E65" w:rsidRPr="001B0E65" w:rsidTr="001B0E65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1B0E65" w:rsidRPr="001B0E65" w:rsidRDefault="001B0E65" w:rsidP="001B0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B0E65" w:rsidRPr="001B0E65" w:rsidTr="001B0E65">
        <w:trPr>
          <w:tblCellSpacing w:w="0" w:type="dxa"/>
        </w:trPr>
        <w:tc>
          <w:tcPr>
            <w:tcW w:w="5000" w:type="pct"/>
            <w:gridSpan w:val="2"/>
            <w:hideMark/>
          </w:tcPr>
          <w:p w:rsidR="00910DC3" w:rsidRPr="00910DC3" w:rsidRDefault="00910DC3" w:rsidP="00910DC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10DC3">
              <w:rPr>
                <w:rFonts w:ascii="Cambria" w:eastAsia="Times New Roman" w:hAnsi="Cambria"/>
                <w:b/>
                <w:bCs/>
                <w:sz w:val="48"/>
                <w:szCs w:val="48"/>
              </w:rPr>
              <w:t xml:space="preserve">                         </w:t>
            </w:r>
            <w:r w:rsidRPr="001B0E65">
              <w:rPr>
                <w:rFonts w:ascii="Cambria" w:eastAsia="Times New Roman" w:hAnsi="Cambria"/>
                <w:b/>
                <w:bCs/>
                <w:sz w:val="48"/>
                <w:szCs w:val="48"/>
              </w:rPr>
              <w:t>EL NINO </w:t>
            </w:r>
            <w:r w:rsidR="001B0E65" w:rsidRPr="001B0E65">
              <w:rPr>
                <w:rFonts w:ascii="Cambria" w:eastAsia="Times New Roman" w:hAnsi="Cambria"/>
                <w:sz w:val="20"/>
                <w:szCs w:val="20"/>
              </w:rPr>
              <w:br/>
            </w:r>
          </w:p>
          <w:p w:rsidR="001B0E65" w:rsidRPr="001B0E65" w:rsidRDefault="001B0E65" w:rsidP="00910DC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CHOREOGRAPHER:  Harry &amp; </w:t>
            </w:r>
            <w:proofErr w:type="spellStart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Norie</w:t>
            </w:r>
            <w:proofErr w:type="spellEnd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Raymos</w:t>
            </w:r>
            <w:proofErr w:type="spellEnd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"Country Desperad</w:t>
            </w:r>
            <w:r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o's" Vallejo, CA (707) 552-6308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="00910DC3"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48 Count </w:t>
            </w:r>
            <w:r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Partner </w:t>
            </w:r>
            <w:r w:rsidR="00910DC3"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Dance </w:t>
            </w:r>
            <w:r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(Sweetheart</w:t>
            </w:r>
            <w:r w:rsidR="00910DC3"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Position</w:t>
            </w:r>
            <w:r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)</w:t>
            </w:r>
            <w:r w:rsidRPr="00910DC3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</w:p>
        </w:tc>
      </w:tr>
      <w:tr w:rsidR="001B0E65" w:rsidRPr="001B0E65" w:rsidTr="001B0E65">
        <w:trPr>
          <w:tblCellSpacing w:w="0" w:type="dxa"/>
        </w:trPr>
        <w:tc>
          <w:tcPr>
            <w:tcW w:w="450" w:type="pct"/>
            <w:hideMark/>
          </w:tcPr>
          <w:p w:rsidR="001B0E65" w:rsidRPr="001B0E65" w:rsidRDefault="001B0E65" w:rsidP="001B0E6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MUSIC: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1-2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3-4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5-6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7-8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9-10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11-12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13-14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15-16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17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18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19-20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21-22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23-24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25-26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27-28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29-30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31-32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33-34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35-36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37-38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39-40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41&amp;42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43&amp;44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45&amp;46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47&amp;48</w:t>
            </w:r>
          </w:p>
        </w:tc>
        <w:tc>
          <w:tcPr>
            <w:tcW w:w="4550" w:type="pct"/>
            <w:hideMark/>
          </w:tcPr>
          <w:p w:rsidR="001B0E65" w:rsidRPr="001B0E65" w:rsidRDefault="001B0E65" w:rsidP="001B0E6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Here She Comes by Sammy Kershaw (Teach)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Bad Weather by John Anderson (Dance) - CD: "Paradise" BNA07863 66810-2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120 BPM Start on Lyrics - 32 count introduction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STEP SLIDE STEP BRUSH STEP SLIDE STEP TURN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Left step forward, Right slide up behind Left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step forward, Right brush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Right step forward, Left slide up behind Right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Right step forward, Right 1/4 turn Right on Right (facing O.L.O.D)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(Lady in front of Gent)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 xml:space="preserve">CROSS SIDE CROSS TURN FORWARD BACK </w:t>
            </w:r>
            <w:proofErr w:type="spellStart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BACK</w:t>
            </w:r>
            <w:proofErr w:type="spellEnd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FORWARD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Left cross in front of Right, Right step side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cross behind Right, Right step side 1/4 turn Right (facing R-L-O-D)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rock forward, Right rock back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rock back, Right rock forward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(Lady on Left side of Gent)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STEP TURN CROSS SIDE CROSS SIDE CROSS TOUCH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Left step forward (Raise Left arm over lady)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pivot 1/4 turn Right (weight on Right facing I.L.O.D.)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cross over Right, Right step side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cross behind Right, Right step side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cross over Right, Right touch out to side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(Lady behind Gent)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 xml:space="preserve">CROSS TURN STEP TOUCH STEP TOUCH HIP </w:t>
            </w:r>
            <w:proofErr w:type="spellStart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HIP</w:t>
            </w:r>
            <w:proofErr w:type="spellEnd"/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Right cross over Left, Right 1/2 turn Left With weight on Right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(Tandem/Left-Arms extended facing O.L.O.D. Lady in front of Gent)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step forward (45°), Right touch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Right step back (45°), Left touch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hip bump to Left, Right hip bump to Right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STEP SLIDE STEP KICK STEP SLIDE STEP TOUCH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Left step forward, Right slide next to Left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Left step forward, Right kick forward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Right step back, Left slide next to Right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Right step back, Left touch next to Left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(Lady on Gents Right)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FOUR SHUFFLES LADY'S INSIDE TURN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t>Shuffle Left, Right, Left turning 1/4 Left facing F.L.O.D.)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Shuffle Right, Left, Right, Lady turning 1/3 turn C.C.W.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(Gent turning Lady with his Left)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Shuffle Left, Right, Left, Lady turning 1/3 turn C.C.W.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(Gent continues turning with Left)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Shuffle Right, Left, Right, Lady finishes C.C.W. turn</w:t>
            </w:r>
            <w:r w:rsidRPr="001B0E65">
              <w:rPr>
                <w:rFonts w:ascii="Cambria" w:eastAsia="Times New Roman" w:hAnsi="Cambria"/>
                <w:sz w:val="20"/>
                <w:szCs w:val="20"/>
              </w:rPr>
              <w:br/>
              <w:t>Note: (both facing forward in Sweetheart)</w:t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1B0E65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START OVER</w:t>
            </w:r>
          </w:p>
        </w:tc>
      </w:tr>
    </w:tbl>
    <w:p w:rsidR="00A37421" w:rsidRPr="00910DC3" w:rsidRDefault="00A37421">
      <w:pPr>
        <w:rPr>
          <w:rFonts w:ascii="Cambria" w:hAnsi="Cambria"/>
        </w:rPr>
      </w:pPr>
    </w:p>
    <w:sectPr w:rsidR="00A37421" w:rsidRPr="00910DC3" w:rsidSect="001B0E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E65"/>
    <w:rsid w:val="001B0E65"/>
    <w:rsid w:val="0031661B"/>
    <w:rsid w:val="00910DC3"/>
    <w:rsid w:val="00A3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2015-06-22T13:18:00Z</dcterms:created>
  <dcterms:modified xsi:type="dcterms:W3CDTF">2015-06-22T13:18:00Z</dcterms:modified>
</cp:coreProperties>
</file>