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2AE" w14:textId="77777777" w:rsidR="00DC3F46" w:rsidRDefault="00F315F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7FF3D2" wp14:editId="41942F35">
            <wp:simplePos x="0" y="0"/>
            <wp:positionH relativeFrom="column">
              <wp:posOffset>1824355</wp:posOffset>
            </wp:positionH>
            <wp:positionV relativeFrom="paragraph">
              <wp:posOffset>-512233</wp:posOffset>
            </wp:positionV>
            <wp:extent cx="2237243" cy="1062038"/>
            <wp:effectExtent l="0" t="0" r="0" b="508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7243" cy="106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EF0822" w14:textId="77777777" w:rsidR="009D3718" w:rsidRDefault="009D3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6"/>
          <w:szCs w:val="26"/>
        </w:rPr>
      </w:pPr>
    </w:p>
    <w:p w14:paraId="73E20EA0" w14:textId="77777777" w:rsidR="009D3718" w:rsidRDefault="009D3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6"/>
          <w:szCs w:val="26"/>
        </w:rPr>
      </w:pPr>
    </w:p>
    <w:p w14:paraId="6F199AFD" w14:textId="3117AA03" w:rsidR="00DC3F46" w:rsidRDefault="00F31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Regular </w:t>
      </w:r>
      <w:r>
        <w:rPr>
          <w:b/>
          <w:color w:val="000000"/>
          <w:sz w:val="26"/>
          <w:szCs w:val="26"/>
        </w:rPr>
        <w:t>Meeting</w:t>
      </w:r>
    </w:p>
    <w:p w14:paraId="445BDB70" w14:textId="77777777" w:rsidR="00DC3F46" w:rsidRDefault="00F31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Tuesday </w:t>
      </w:r>
      <w:r w:rsidR="00B3447A">
        <w:rPr>
          <w:b/>
          <w:sz w:val="26"/>
          <w:szCs w:val="26"/>
        </w:rPr>
        <w:t>February 7</w:t>
      </w:r>
      <w:r>
        <w:rPr>
          <w:b/>
          <w:color w:val="000000"/>
          <w:sz w:val="26"/>
          <w:szCs w:val="26"/>
        </w:rPr>
        <w:t>, 202</w:t>
      </w:r>
      <w:r w:rsidR="00B3447A">
        <w:rPr>
          <w:b/>
          <w:color w:val="000000"/>
          <w:sz w:val="26"/>
          <w:szCs w:val="26"/>
        </w:rPr>
        <w:t>3</w:t>
      </w:r>
    </w:p>
    <w:p w14:paraId="12FE3786" w14:textId="77777777" w:rsidR="00DC3F46" w:rsidRDefault="00F31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Wallingford </w:t>
      </w:r>
      <w:proofErr w:type="spellStart"/>
      <w:r>
        <w:rPr>
          <w:b/>
          <w:color w:val="000000"/>
          <w:sz w:val="26"/>
          <w:szCs w:val="26"/>
        </w:rPr>
        <w:t>HubCap</w:t>
      </w:r>
      <w:proofErr w:type="spellEnd"/>
    </w:p>
    <w:p w14:paraId="3DA4CF5F" w14:textId="77777777" w:rsidR="00DC3F46" w:rsidRDefault="00F31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128 Center Street Wallingford, Ct 06492</w:t>
      </w:r>
    </w:p>
    <w:p w14:paraId="76B4321F" w14:textId="77777777" w:rsidR="00DC3F46" w:rsidRDefault="00F31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:</w:t>
      </w:r>
      <w:r w:rsidR="00B3447A">
        <w:rPr>
          <w:b/>
          <w:color w:val="000000"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>0pm in person</w:t>
      </w:r>
    </w:p>
    <w:p w14:paraId="79F3BB74" w14:textId="77777777" w:rsidR="00DC3F46" w:rsidRDefault="00DC3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66B5C6F" w14:textId="77777777" w:rsidR="00DC3F46" w:rsidRPr="004C3923" w:rsidRDefault="00F31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 w:rsidRPr="004C3923">
        <w:rPr>
          <w:b/>
          <w:color w:val="000000"/>
          <w:sz w:val="26"/>
          <w:szCs w:val="26"/>
        </w:rPr>
        <w:t>Call to Order</w:t>
      </w:r>
    </w:p>
    <w:p w14:paraId="2FC5DB94" w14:textId="77777777" w:rsidR="00DC3F46" w:rsidRPr="009D3718" w:rsidRDefault="00F315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9D3718">
        <w:rPr>
          <w:color w:val="000000"/>
          <w:sz w:val="26"/>
          <w:szCs w:val="26"/>
        </w:rPr>
        <w:t>Appointment of Temporary Secretary</w:t>
      </w:r>
    </w:p>
    <w:p w14:paraId="1FBF5A39" w14:textId="24D711F8" w:rsidR="00DC3F46" w:rsidRPr="009D3718" w:rsidRDefault="00F315FF" w:rsidP="009D37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9D3718">
        <w:rPr>
          <w:color w:val="000000"/>
          <w:sz w:val="26"/>
          <w:szCs w:val="26"/>
        </w:rPr>
        <w:t>Appointment of Alternates</w:t>
      </w:r>
    </w:p>
    <w:p w14:paraId="0AF4F25C" w14:textId="77777777" w:rsidR="00DC3F46" w:rsidRPr="00A65977" w:rsidRDefault="00F31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 w:rsidRPr="00A65977">
        <w:rPr>
          <w:b/>
          <w:sz w:val="26"/>
          <w:szCs w:val="26"/>
        </w:rPr>
        <w:t xml:space="preserve">Approval of Minutes </w:t>
      </w:r>
    </w:p>
    <w:p w14:paraId="720268FE" w14:textId="77777777" w:rsidR="00DC3F46" w:rsidRPr="00A515AC" w:rsidRDefault="00F315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 w:rsidRPr="00A515AC">
        <w:rPr>
          <w:sz w:val="26"/>
          <w:szCs w:val="26"/>
        </w:rPr>
        <w:t>Regular Meeting Tuesday November 1, 2022</w:t>
      </w:r>
    </w:p>
    <w:p w14:paraId="6182D39B" w14:textId="1C3742B8" w:rsidR="00DC3F46" w:rsidRPr="004C3923" w:rsidRDefault="00F31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 w:rsidRPr="004C3923">
        <w:rPr>
          <w:b/>
          <w:sz w:val="26"/>
          <w:szCs w:val="26"/>
        </w:rPr>
        <w:t xml:space="preserve">Public Comment - </w:t>
      </w:r>
      <w:r w:rsidRPr="004C3923">
        <w:rPr>
          <w:sz w:val="26"/>
          <w:szCs w:val="26"/>
        </w:rPr>
        <w:t xml:space="preserve">Comments are asked to be limited to 2 </w:t>
      </w:r>
      <w:r w:rsidR="005A444F" w:rsidRPr="004C3923">
        <w:rPr>
          <w:sz w:val="26"/>
          <w:szCs w:val="26"/>
        </w:rPr>
        <w:t>minutes.</w:t>
      </w:r>
    </w:p>
    <w:p w14:paraId="72FCBA8C" w14:textId="77777777" w:rsidR="00B3447A" w:rsidRPr="004C3923" w:rsidRDefault="00B344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 w:rsidRPr="004C3923">
        <w:rPr>
          <w:b/>
          <w:sz w:val="26"/>
          <w:szCs w:val="26"/>
        </w:rPr>
        <w:t>YMCA - Sean Dougherty</w:t>
      </w:r>
    </w:p>
    <w:p w14:paraId="648D7382" w14:textId="77777777" w:rsidR="00DC3F46" w:rsidRPr="004C3923" w:rsidRDefault="00F31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 w:rsidRPr="004C3923">
        <w:rPr>
          <w:b/>
          <w:sz w:val="26"/>
          <w:szCs w:val="26"/>
        </w:rPr>
        <w:t>Treasurer Report</w:t>
      </w:r>
    </w:p>
    <w:p w14:paraId="21953CBD" w14:textId="77777777" w:rsidR="00DC3F46" w:rsidRPr="004C3923" w:rsidRDefault="00F31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 w:rsidRPr="004C3923">
        <w:rPr>
          <w:b/>
          <w:sz w:val="26"/>
          <w:szCs w:val="26"/>
        </w:rPr>
        <w:t xml:space="preserve">Follow up </w:t>
      </w:r>
      <w:r w:rsidR="00313E58" w:rsidRPr="004C3923">
        <w:rPr>
          <w:b/>
          <w:sz w:val="26"/>
          <w:szCs w:val="26"/>
        </w:rPr>
        <w:t>from last meeting</w:t>
      </w:r>
      <w:r w:rsidRPr="004C3923">
        <w:rPr>
          <w:b/>
          <w:sz w:val="26"/>
          <w:szCs w:val="26"/>
        </w:rPr>
        <w:t xml:space="preserve"> (Liz Davis)</w:t>
      </w:r>
    </w:p>
    <w:p w14:paraId="7547D175" w14:textId="77777777" w:rsidR="00DC3F46" w:rsidRDefault="00B344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Progress on </w:t>
      </w:r>
      <w:r w:rsidR="00313E58">
        <w:rPr>
          <w:sz w:val="26"/>
          <w:szCs w:val="26"/>
        </w:rPr>
        <w:t>Hop</w:t>
      </w:r>
    </w:p>
    <w:p w14:paraId="2A588EB7" w14:textId="60C7F864" w:rsidR="007C14D8" w:rsidRDefault="00B50741" w:rsidP="007C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Review/Revise Celebrate Checklist and </w:t>
      </w:r>
      <w:r w:rsidR="00A515AC">
        <w:rPr>
          <w:sz w:val="26"/>
          <w:szCs w:val="26"/>
        </w:rPr>
        <w:t>progress.</w:t>
      </w:r>
    </w:p>
    <w:p w14:paraId="770A97A4" w14:textId="0FCA410A" w:rsidR="007C14D8" w:rsidRPr="007C14D8" w:rsidRDefault="007C14D8" w:rsidP="007C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 w:rsidRPr="007C14D8">
        <w:rPr>
          <w:sz w:val="26"/>
          <w:szCs w:val="26"/>
        </w:rPr>
        <w:t>Beer tasting/Yellow Kings involvement</w:t>
      </w:r>
      <w:r w:rsidRPr="007C14D8">
        <w:rPr>
          <w:sz w:val="26"/>
          <w:szCs w:val="26"/>
        </w:rPr>
        <w:t xml:space="preserve">. </w:t>
      </w:r>
    </w:p>
    <w:p w14:paraId="7FA9E99A" w14:textId="3820A88E" w:rsidR="007C14D8" w:rsidRPr="00A515AC" w:rsidRDefault="007C14D8" w:rsidP="00A515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 w:rsidRPr="007C14D8">
        <w:rPr>
          <w:sz w:val="26"/>
          <w:szCs w:val="26"/>
        </w:rPr>
        <w:t>Meeting with Fire and Police Dept on Celebrate</w:t>
      </w:r>
    </w:p>
    <w:p w14:paraId="75ECBC54" w14:textId="3DC40059" w:rsidR="00DC3F46" w:rsidRDefault="00F31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New Items</w:t>
      </w:r>
    </w:p>
    <w:p w14:paraId="1601C9D8" w14:textId="77777777" w:rsidR="00313E58" w:rsidRDefault="00313E58" w:rsidP="00313E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Report from Social Media Committee</w:t>
      </w:r>
    </w:p>
    <w:p w14:paraId="5DA92986" w14:textId="77777777" w:rsidR="00313E58" w:rsidRDefault="00B50741" w:rsidP="00313E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Budget </w:t>
      </w:r>
      <w:r w:rsidR="00EE1164">
        <w:rPr>
          <w:sz w:val="26"/>
          <w:szCs w:val="26"/>
        </w:rPr>
        <w:t xml:space="preserve">(Consider additional help for </w:t>
      </w:r>
      <w:r w:rsidR="00020FC7">
        <w:rPr>
          <w:sz w:val="26"/>
          <w:szCs w:val="26"/>
        </w:rPr>
        <w:t>Celebrate)</w:t>
      </w:r>
    </w:p>
    <w:p w14:paraId="035F9FC7" w14:textId="3F1D7EE1" w:rsidR="007C14D8" w:rsidRPr="00A515AC" w:rsidRDefault="00020FC7" w:rsidP="00A515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Approve $475 for training at March meeting.</w:t>
      </w:r>
    </w:p>
    <w:p w14:paraId="3CF07942" w14:textId="6086AE2B" w:rsidR="007C14D8" w:rsidRDefault="00A515AC" w:rsidP="007C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 w:rsidRPr="00A515AC">
        <w:rPr>
          <w:sz w:val="26"/>
          <w:szCs w:val="26"/>
        </w:rPr>
        <w:t xml:space="preserve">Follow up with Celebrate apps for crafters and </w:t>
      </w:r>
      <w:r w:rsidRPr="00A515AC">
        <w:rPr>
          <w:sz w:val="26"/>
          <w:szCs w:val="26"/>
        </w:rPr>
        <w:t>others.</w:t>
      </w:r>
    </w:p>
    <w:p w14:paraId="09F0307C" w14:textId="7CAAD635" w:rsidR="00A515AC" w:rsidRDefault="00A515AC" w:rsidP="007C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 w:rsidRPr="00A515AC">
        <w:rPr>
          <w:sz w:val="26"/>
          <w:szCs w:val="26"/>
        </w:rPr>
        <w:t>Compensating Stephanie Garcia for Social Media work for the stroll and now the website for updated photos.</w:t>
      </w:r>
    </w:p>
    <w:p w14:paraId="40E89F46" w14:textId="10F10B94" w:rsidR="00A515AC" w:rsidRDefault="00A515AC" w:rsidP="007C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 w:rsidRPr="00A515AC">
        <w:rPr>
          <w:sz w:val="26"/>
          <w:szCs w:val="26"/>
        </w:rPr>
        <w:t>Landlord/storefront open inventory project</w:t>
      </w:r>
    </w:p>
    <w:p w14:paraId="0A55EDF5" w14:textId="1815D2F4" w:rsidR="00A515AC" w:rsidRDefault="00A515AC" w:rsidP="007C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 w:rsidRPr="00A515AC">
        <w:rPr>
          <w:sz w:val="26"/>
          <w:szCs w:val="26"/>
        </w:rPr>
        <w:t>WING OFF competition and Smores night</w:t>
      </w:r>
    </w:p>
    <w:p w14:paraId="184A9876" w14:textId="1701FC6B" w:rsidR="00A515AC" w:rsidRPr="007C14D8" w:rsidRDefault="00A515AC" w:rsidP="007C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</w:t>
      </w:r>
      <w:r w:rsidRPr="00A515AC">
        <w:rPr>
          <w:sz w:val="26"/>
          <w:szCs w:val="26"/>
        </w:rPr>
        <w:t xml:space="preserve">andscaping </w:t>
      </w:r>
    </w:p>
    <w:p w14:paraId="624CCFC4" w14:textId="77777777" w:rsidR="00DC3F46" w:rsidRDefault="00F31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Communications</w:t>
      </w:r>
    </w:p>
    <w:p w14:paraId="37CB709D" w14:textId="77777777" w:rsidR="00DC3F46" w:rsidRDefault="00F315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Executive Director Report</w:t>
      </w:r>
    </w:p>
    <w:p w14:paraId="12AC0BC8" w14:textId="77777777" w:rsidR="00DC3F46" w:rsidRDefault="00F31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Report from other committees</w:t>
      </w:r>
    </w:p>
    <w:p w14:paraId="6D4CBBD7" w14:textId="77777777" w:rsidR="00DC3F46" w:rsidRDefault="00F315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Hubcap</w:t>
      </w:r>
    </w:p>
    <w:p w14:paraId="33CF0C2F" w14:textId="77777777" w:rsidR="00DC3F46" w:rsidRPr="00020FC7" w:rsidRDefault="00F315FF" w:rsidP="00B04C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r w:rsidRPr="00020FC7">
        <w:rPr>
          <w:sz w:val="26"/>
          <w:szCs w:val="26"/>
        </w:rPr>
        <w:t>Downtown Collaborative Other committees</w:t>
      </w:r>
    </w:p>
    <w:p w14:paraId="29134244" w14:textId="77777777" w:rsidR="00DC3F46" w:rsidRPr="00A65977" w:rsidRDefault="00F315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 w:rsidRPr="00A65977">
        <w:rPr>
          <w:b/>
          <w:color w:val="000000"/>
          <w:sz w:val="26"/>
          <w:szCs w:val="26"/>
        </w:rPr>
        <w:t>Adjournment</w:t>
      </w:r>
    </w:p>
    <w:p w14:paraId="0E68B8A3" w14:textId="121370CF" w:rsidR="00020FC7" w:rsidRDefault="00020FC7" w:rsidP="00020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8"/>
          <w:szCs w:val="28"/>
        </w:rPr>
      </w:pPr>
    </w:p>
    <w:sectPr w:rsidR="00020F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707D"/>
    <w:multiLevelType w:val="multilevel"/>
    <w:tmpl w:val="8558091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rFonts w:ascii="Arial" w:eastAsia="Arial" w:hAnsi="Arial" w:cs="Arial"/>
        <w:b w:val="0"/>
      </w:r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 w16cid:durableId="198639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46"/>
    <w:rsid w:val="00020FC7"/>
    <w:rsid w:val="00313E58"/>
    <w:rsid w:val="004C3923"/>
    <w:rsid w:val="004E3B63"/>
    <w:rsid w:val="005A444F"/>
    <w:rsid w:val="006A4CD0"/>
    <w:rsid w:val="007215DE"/>
    <w:rsid w:val="007C14D8"/>
    <w:rsid w:val="009D3718"/>
    <w:rsid w:val="00A515AC"/>
    <w:rsid w:val="00A65977"/>
    <w:rsid w:val="00B3447A"/>
    <w:rsid w:val="00B50741"/>
    <w:rsid w:val="00B91026"/>
    <w:rsid w:val="00DC3F46"/>
    <w:rsid w:val="00E74BE1"/>
    <w:rsid w:val="00EE1164"/>
    <w:rsid w:val="00F3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DF37"/>
  <w15:docId w15:val="{8851322A-09A9-4CC5-A0C2-9ECC0054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A7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A7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A7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A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A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A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A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A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A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3A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A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A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A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A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8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88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JYmz+WNYH9Ghw2+d+5fhUGKPpw==">AMUW2mVYZCn4Bx8Rrhn8SvyKbZBMX4PVcnp8xNi3MrpYBzTUPcUojgK0oRmwRDLQhh1DGaFDBxgU5jMO4fxMsoUkF5v8Se/dTXK8yHyq0T9Agmgy8isJsfM=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8D9BA44DD1A4BAD213DB3493EE8C1" ma:contentTypeVersion="15" ma:contentTypeDescription="Create a new document." ma:contentTypeScope="" ma:versionID="64cef1504f8f3d7505bb5313a8d5134c">
  <xsd:schema xmlns:xsd="http://www.w3.org/2001/XMLSchema" xmlns:xs="http://www.w3.org/2001/XMLSchema" xmlns:p="http://schemas.microsoft.com/office/2006/metadata/properties" xmlns:ns1="http://schemas.microsoft.com/sharepoint/v3" xmlns:ns3="be3ac1f3-12cf-4fd0-b669-1d3445b28fb8" xmlns:ns4="d90b2378-eed2-4a45-beae-55083e26bdb9" targetNamespace="http://schemas.microsoft.com/office/2006/metadata/properties" ma:root="true" ma:fieldsID="91a2e32c5a000b639e486e08e6329823" ns1:_="" ns3:_="" ns4:_="">
    <xsd:import namespace="http://schemas.microsoft.com/sharepoint/v3"/>
    <xsd:import namespace="be3ac1f3-12cf-4fd0-b669-1d3445b28fb8"/>
    <xsd:import namespace="d90b2378-eed2-4a45-beae-55083e26b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ac1f3-12cf-4fd0-b669-1d3445b28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b2378-eed2-4a45-beae-55083e26b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7BF87-E8CF-4DD8-B1E2-F6BC141FC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A63B6-73F9-43EC-87B1-427B6957B2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761B0C9-7A59-4E11-8828-02D5B4055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3ac1f3-12cf-4fd0-b669-1d3445b28fb8"/>
    <ds:schemaRef ds:uri="d90b2378-eed2-4a45-beae-55083e26b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Glidden Michael</dc:creator>
  <cp:lastModifiedBy>Nikki Trocchio</cp:lastModifiedBy>
  <cp:revision>6</cp:revision>
  <dcterms:created xsi:type="dcterms:W3CDTF">2023-01-20T19:21:00Z</dcterms:created>
  <dcterms:modified xsi:type="dcterms:W3CDTF">2023-01-20T19:23:00Z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0x010100AFF8D9BA44DD1A4BAD213DB3493EE8C1</vt:lpwstr>
  </property>
</Properties>
</file>