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8CE368" w14:textId="02F1DBE4" w:rsidR="00D77812" w:rsidRPr="00AC7099" w:rsidRDefault="00AC7099" w:rsidP="00D77812">
      <w:pPr>
        <w:jc w:val="right"/>
        <w:rPr>
          <w:highlight w:val="yellow"/>
        </w:rPr>
      </w:pPr>
      <w:r w:rsidRPr="00AC7099">
        <w:rPr>
          <w:highlight w:val="yellow"/>
        </w:rPr>
        <w:t>Your Address</w:t>
      </w:r>
    </w:p>
    <w:p w14:paraId="54AD54CF" w14:textId="39F4E8C5" w:rsidR="00D4388B" w:rsidRPr="00AC7099" w:rsidRDefault="00AC7099" w:rsidP="00D77812">
      <w:pPr>
        <w:jc w:val="right"/>
        <w:rPr>
          <w:highlight w:val="yellow"/>
        </w:rPr>
      </w:pPr>
      <w:r w:rsidRPr="00AC7099">
        <w:rPr>
          <w:highlight w:val="yellow"/>
        </w:rPr>
        <w:t>Phone Number</w:t>
      </w:r>
    </w:p>
    <w:p w14:paraId="0E325FA2" w14:textId="37C2898D" w:rsidR="00D4388B" w:rsidRPr="00AC7099" w:rsidRDefault="00AC7099" w:rsidP="00D77812">
      <w:pPr>
        <w:jc w:val="right"/>
        <w:rPr>
          <w:highlight w:val="yellow"/>
        </w:rPr>
      </w:pPr>
      <w:r w:rsidRPr="00AC7099">
        <w:rPr>
          <w:highlight w:val="yellow"/>
        </w:rPr>
        <w:t>Email Address</w:t>
      </w:r>
    </w:p>
    <w:p w14:paraId="438CE281" w14:textId="0EDA3A05" w:rsidR="00D77812" w:rsidRPr="00AC7099" w:rsidRDefault="00D77812" w:rsidP="00D77812">
      <w:pPr>
        <w:jc w:val="right"/>
        <w:rPr>
          <w:highlight w:val="yellow"/>
        </w:rPr>
      </w:pPr>
    </w:p>
    <w:p w14:paraId="64F08C69" w14:textId="45827062" w:rsidR="00D77812" w:rsidRDefault="00AC7099" w:rsidP="00D77812">
      <w:pPr>
        <w:jc w:val="right"/>
      </w:pPr>
      <w:r w:rsidRPr="00AC7099">
        <w:rPr>
          <w:highlight w:val="yellow"/>
        </w:rPr>
        <w:t>Date Written</w:t>
      </w:r>
    </w:p>
    <w:p w14:paraId="0182A24B" w14:textId="7947FA59" w:rsidR="00D77812" w:rsidRDefault="00D77812"/>
    <w:p w14:paraId="595C2B88" w14:textId="3F5A3777" w:rsidR="00DC294C" w:rsidRDefault="00DC294C"/>
    <w:p w14:paraId="030E95D8" w14:textId="77777777" w:rsidR="00E411B3" w:rsidRDefault="00E411B3"/>
    <w:p w14:paraId="70EE3E4D" w14:textId="1A3FE6A5" w:rsidR="00DC294C" w:rsidRDefault="00DC294C">
      <w:r>
        <w:t>N-894 House Office Building</w:t>
      </w:r>
    </w:p>
    <w:p w14:paraId="208012CC" w14:textId="7A96832F" w:rsidR="00DC294C" w:rsidRDefault="00DC294C">
      <w:r>
        <w:t>P.O. Box 30014</w:t>
      </w:r>
    </w:p>
    <w:p w14:paraId="2F57F0F0" w14:textId="141D33D5" w:rsidR="00DC294C" w:rsidRDefault="00DC294C">
      <w:r>
        <w:t>Lansing, MI 48909</w:t>
      </w:r>
    </w:p>
    <w:p w14:paraId="62EE7C82" w14:textId="77777777" w:rsidR="00DC294C" w:rsidRDefault="00DC294C"/>
    <w:p w14:paraId="02047199" w14:textId="405C5C1B" w:rsidR="00D77812" w:rsidRDefault="00D77812">
      <w:r>
        <w:t xml:space="preserve">Dear Honorable </w:t>
      </w:r>
      <w:r w:rsidR="00DC294C">
        <w:t>Representative Webber</w:t>
      </w:r>
      <w:r>
        <w:t>,</w:t>
      </w:r>
    </w:p>
    <w:p w14:paraId="29212B80" w14:textId="788E9906" w:rsidR="00D77812" w:rsidRDefault="00D77812"/>
    <w:p w14:paraId="03EB6BA5" w14:textId="62DDAF79" w:rsidR="006147D9" w:rsidRPr="00B5791A" w:rsidRDefault="00D77812">
      <w:pPr>
        <w:rPr>
          <w:highlight w:val="yellow"/>
        </w:rPr>
      </w:pPr>
      <w:r w:rsidRPr="00B5791A">
        <w:rPr>
          <w:highlight w:val="yellow"/>
        </w:rPr>
        <w:t xml:space="preserve">I </w:t>
      </w:r>
      <w:r w:rsidR="00094DB0" w:rsidRPr="00B5791A">
        <w:rPr>
          <w:highlight w:val="yellow"/>
        </w:rPr>
        <w:t xml:space="preserve">kindly request your </w:t>
      </w:r>
      <w:r w:rsidR="00534E73" w:rsidRPr="00B5791A">
        <w:rPr>
          <w:highlight w:val="yellow"/>
        </w:rPr>
        <w:t>Regulatory Reform C</w:t>
      </w:r>
      <w:r w:rsidR="00094DB0" w:rsidRPr="00B5791A">
        <w:rPr>
          <w:highlight w:val="yellow"/>
        </w:rPr>
        <w:t xml:space="preserve">ommittee to hold a hearing </w:t>
      </w:r>
      <w:r w:rsidR="00E411B3" w:rsidRPr="00B5791A">
        <w:rPr>
          <w:highlight w:val="yellow"/>
        </w:rPr>
        <w:t xml:space="preserve">for bills </w:t>
      </w:r>
      <w:r w:rsidR="0011788F" w:rsidRPr="00B5791A">
        <w:rPr>
          <w:b/>
          <w:bCs/>
          <w:highlight w:val="yellow"/>
        </w:rPr>
        <w:t>HB</w:t>
      </w:r>
      <w:r w:rsidRPr="00B5791A">
        <w:rPr>
          <w:b/>
          <w:bCs/>
          <w:highlight w:val="yellow"/>
        </w:rPr>
        <w:t xml:space="preserve"> </w:t>
      </w:r>
      <w:r w:rsidR="00DC294C" w:rsidRPr="00B5791A">
        <w:rPr>
          <w:b/>
          <w:bCs/>
          <w:highlight w:val="yellow"/>
        </w:rPr>
        <w:t>6446 &amp; HB 6447</w:t>
      </w:r>
      <w:r w:rsidR="00FB56AC" w:rsidRPr="00B5791A">
        <w:rPr>
          <w:highlight w:val="yellow"/>
        </w:rPr>
        <w:t xml:space="preserve">.   </w:t>
      </w:r>
    </w:p>
    <w:p w14:paraId="3E4064F4" w14:textId="5745E421" w:rsidR="006147D9" w:rsidRPr="00B5791A" w:rsidRDefault="006147D9">
      <w:pPr>
        <w:rPr>
          <w:highlight w:val="yellow"/>
        </w:rPr>
      </w:pPr>
    </w:p>
    <w:p w14:paraId="2F4D9FFA" w14:textId="6B48EA43" w:rsidR="00A928B1" w:rsidRPr="00B5791A" w:rsidRDefault="001C0E83">
      <w:pPr>
        <w:rPr>
          <w:highlight w:val="yellow"/>
        </w:rPr>
      </w:pPr>
      <w:r w:rsidRPr="00B5791A">
        <w:rPr>
          <w:highlight w:val="yellow"/>
        </w:rPr>
        <w:t>I have Celiac Disease and I am medically required to eat a gluten</w:t>
      </w:r>
      <w:r w:rsidR="00534E73" w:rsidRPr="00B5791A">
        <w:rPr>
          <w:highlight w:val="yellow"/>
        </w:rPr>
        <w:t>-</w:t>
      </w:r>
      <w:r w:rsidRPr="00B5791A">
        <w:rPr>
          <w:highlight w:val="yellow"/>
        </w:rPr>
        <w:t>free diet.  Dining out and ordering gluten-free food can be like playing roulette</w:t>
      </w:r>
      <w:r w:rsidR="00534E73" w:rsidRPr="00B5791A">
        <w:rPr>
          <w:highlight w:val="yellow"/>
        </w:rPr>
        <w:t xml:space="preserve"> with my health</w:t>
      </w:r>
      <w:r w:rsidRPr="00B5791A">
        <w:rPr>
          <w:highlight w:val="yellow"/>
        </w:rPr>
        <w:t xml:space="preserve"> because restaurants </w:t>
      </w:r>
      <w:r w:rsidR="00534E73" w:rsidRPr="00B5791A">
        <w:rPr>
          <w:highlight w:val="yellow"/>
        </w:rPr>
        <w:t xml:space="preserve">often </w:t>
      </w:r>
      <w:r w:rsidRPr="00B5791A">
        <w:rPr>
          <w:highlight w:val="yellow"/>
        </w:rPr>
        <w:t>are not aware of the precautions needed to prepare and serve gluten-free food.  When a restaurant claims to offer gluten-free food, I need to ask many questions to ascertain whether or not they know how to serve a dish that is gluten-free.  Often, restaurants are misinformed and/or haven’t taken the time to train their staff.  If a restaurant wants to say they are offering gluten-free food, it is important that th</w:t>
      </w:r>
      <w:r w:rsidR="00534E73" w:rsidRPr="00B5791A">
        <w:rPr>
          <w:highlight w:val="yellow"/>
        </w:rPr>
        <w:t>e</w:t>
      </w:r>
      <w:r w:rsidRPr="00B5791A">
        <w:rPr>
          <w:highlight w:val="yellow"/>
        </w:rPr>
        <w:t xml:space="preserve"> food </w:t>
      </w:r>
      <w:r w:rsidR="00534E73" w:rsidRPr="00B5791A">
        <w:rPr>
          <w:highlight w:val="yellow"/>
        </w:rPr>
        <w:t>complies to the FDA definition of gluten-free.  When restaurants don’t take the proper precautions, it affects my health both short and long term.  It may cause me to miss work and short-term effects could linger for 3-4 weeks.  We are asking that a restaurant claiming to offer a gluten-free food item understand how to do this correctly so as to not sicken me or other people with Celiac Disease, Dermatitis Herpetiformis or Gluten Sensitivity.  Further, there are many people with other Autoimmune Conditions, ADHD, ADD or Autism requiring a gluten-free diet.  These bills would benefit a wide range of Michigan residents.</w:t>
      </w:r>
    </w:p>
    <w:p w14:paraId="0C85F2DA" w14:textId="77777777" w:rsidR="0011788F" w:rsidRPr="00B5791A" w:rsidRDefault="0011788F" w:rsidP="00AA067B">
      <w:pPr>
        <w:rPr>
          <w:highlight w:val="yellow"/>
        </w:rPr>
      </w:pPr>
    </w:p>
    <w:p w14:paraId="36405E0C" w14:textId="7073F910" w:rsidR="00A6185E" w:rsidRPr="001C0E83" w:rsidRDefault="00E411B3" w:rsidP="00AA067B">
      <w:r w:rsidRPr="00B5791A">
        <w:rPr>
          <w:highlight w:val="yellow"/>
        </w:rPr>
        <w:t>It is important to pass</w:t>
      </w:r>
      <w:r w:rsidR="0011788F" w:rsidRPr="00B5791A">
        <w:rPr>
          <w:highlight w:val="yellow"/>
        </w:rPr>
        <w:t xml:space="preserve"> HB </w:t>
      </w:r>
      <w:r w:rsidR="00DC294C" w:rsidRPr="00B5791A">
        <w:rPr>
          <w:highlight w:val="yellow"/>
        </w:rPr>
        <w:t>6446 &amp; HB 6447</w:t>
      </w:r>
      <w:r w:rsidR="0011788F" w:rsidRPr="00B5791A">
        <w:rPr>
          <w:highlight w:val="yellow"/>
        </w:rPr>
        <w:t xml:space="preserve"> </w:t>
      </w:r>
      <w:r w:rsidR="00534E73" w:rsidRPr="00B5791A">
        <w:rPr>
          <w:highlight w:val="yellow"/>
        </w:rPr>
        <w:t xml:space="preserve">to protect Michigander’s </w:t>
      </w:r>
      <w:r w:rsidR="004A7E69" w:rsidRPr="00B5791A">
        <w:rPr>
          <w:highlight w:val="yellow"/>
        </w:rPr>
        <w:t>basic right to a healthy life</w:t>
      </w:r>
      <w:r w:rsidRPr="00B5791A">
        <w:rPr>
          <w:highlight w:val="yellow"/>
        </w:rPr>
        <w:t xml:space="preserve">.  </w:t>
      </w:r>
      <w:r w:rsidR="00FB56AC" w:rsidRPr="00B5791A">
        <w:rPr>
          <w:highlight w:val="yellow"/>
        </w:rPr>
        <w:t xml:space="preserve">I </w:t>
      </w:r>
      <w:r w:rsidR="002E3918" w:rsidRPr="00B5791A">
        <w:rPr>
          <w:highlight w:val="yellow"/>
        </w:rPr>
        <w:t xml:space="preserve">kindly </w:t>
      </w:r>
      <w:r w:rsidRPr="00B5791A">
        <w:rPr>
          <w:highlight w:val="yellow"/>
        </w:rPr>
        <w:t>request the Regulatory Reform</w:t>
      </w:r>
      <w:r w:rsidR="00FB56AC" w:rsidRPr="00B5791A">
        <w:rPr>
          <w:highlight w:val="yellow"/>
        </w:rPr>
        <w:t xml:space="preserve"> </w:t>
      </w:r>
      <w:r w:rsidRPr="00B5791A">
        <w:rPr>
          <w:highlight w:val="yellow"/>
        </w:rPr>
        <w:t>C</w:t>
      </w:r>
      <w:r w:rsidR="00FB56AC" w:rsidRPr="00B5791A">
        <w:rPr>
          <w:highlight w:val="yellow"/>
        </w:rPr>
        <w:t>ommittee to hold a hearing for this bill and bring this bill to vote.</w:t>
      </w:r>
      <w:r w:rsidR="002E3918" w:rsidRPr="00B5791A">
        <w:rPr>
          <w:highlight w:val="yellow"/>
        </w:rPr>
        <w:t xml:space="preserve">  Thank you for your </w:t>
      </w:r>
      <w:r w:rsidRPr="00B5791A">
        <w:rPr>
          <w:highlight w:val="yellow"/>
        </w:rPr>
        <w:t>attention</w:t>
      </w:r>
      <w:r w:rsidR="002E3918" w:rsidRPr="00B5791A">
        <w:rPr>
          <w:highlight w:val="yellow"/>
        </w:rPr>
        <w:t>.</w:t>
      </w:r>
    </w:p>
    <w:p w14:paraId="48091789" w14:textId="77777777" w:rsidR="0025440F" w:rsidRPr="00AC7099" w:rsidRDefault="0025440F" w:rsidP="00AA067B">
      <w:pPr>
        <w:rPr>
          <w:highlight w:val="yellow"/>
        </w:rPr>
      </w:pPr>
    </w:p>
    <w:p w14:paraId="734C4DDF" w14:textId="45F8FA12" w:rsidR="006147D9" w:rsidRPr="00534E73" w:rsidRDefault="00534E73" w:rsidP="00A6185E">
      <w:r w:rsidRPr="00534E73">
        <w:t>Sincerely,</w:t>
      </w:r>
    </w:p>
    <w:p w14:paraId="508A0309" w14:textId="07C34E34" w:rsidR="0068141B" w:rsidRPr="00AC7099" w:rsidRDefault="0068141B" w:rsidP="00A6185E">
      <w:pPr>
        <w:rPr>
          <w:highlight w:val="yellow"/>
        </w:rPr>
      </w:pPr>
    </w:p>
    <w:p w14:paraId="6A9BDDF4" w14:textId="61972921" w:rsidR="008C33C0" w:rsidRDefault="008C33C0" w:rsidP="00A6185E">
      <w:pPr>
        <w:rPr>
          <w:highlight w:val="yellow"/>
        </w:rPr>
      </w:pPr>
    </w:p>
    <w:p w14:paraId="7F11B087" w14:textId="77777777" w:rsidR="00E411B3" w:rsidRPr="00AC7099" w:rsidRDefault="00E411B3" w:rsidP="00A6185E">
      <w:pPr>
        <w:rPr>
          <w:highlight w:val="yellow"/>
        </w:rPr>
      </w:pPr>
    </w:p>
    <w:p w14:paraId="54350EE8" w14:textId="77777777" w:rsidR="00DC294C" w:rsidRPr="00AC7099" w:rsidRDefault="00DC294C" w:rsidP="00A6185E">
      <w:pPr>
        <w:rPr>
          <w:highlight w:val="yellow"/>
        </w:rPr>
      </w:pPr>
    </w:p>
    <w:p w14:paraId="68C66130" w14:textId="3B9B60BE" w:rsidR="0068141B" w:rsidRPr="00AC7099" w:rsidRDefault="00AC7099" w:rsidP="00A6185E">
      <w:pPr>
        <w:rPr>
          <w:highlight w:val="yellow"/>
        </w:rPr>
      </w:pPr>
      <w:r w:rsidRPr="00AC7099">
        <w:rPr>
          <w:highlight w:val="yellow"/>
        </w:rPr>
        <w:t>Your Name</w:t>
      </w:r>
    </w:p>
    <w:p w14:paraId="4A001624" w14:textId="619E3B2C" w:rsidR="00DC294C" w:rsidRDefault="0068141B" w:rsidP="00DC294C">
      <w:r w:rsidRPr="00AC7099">
        <w:rPr>
          <w:highlight w:val="yellow"/>
        </w:rPr>
        <w:t>C</w:t>
      </w:r>
      <w:r w:rsidR="00AC7099" w:rsidRPr="00AC7099">
        <w:rPr>
          <w:highlight w:val="yellow"/>
        </w:rPr>
        <w:t xml:space="preserve">eliac Disease Patient &amp; </w:t>
      </w:r>
      <w:r w:rsidR="00A90451" w:rsidRPr="00AC7099">
        <w:rPr>
          <w:highlight w:val="yellow"/>
        </w:rPr>
        <w:t xml:space="preserve">Michigan </w:t>
      </w:r>
      <w:r w:rsidRPr="00AC7099">
        <w:rPr>
          <w:highlight w:val="yellow"/>
        </w:rPr>
        <w:t>Constituent</w:t>
      </w:r>
      <w:r w:rsidR="00DC294C">
        <w:t xml:space="preserve"> </w:t>
      </w:r>
    </w:p>
    <w:p w14:paraId="4BD3A563" w14:textId="77777777" w:rsidR="0068141B" w:rsidRDefault="0068141B" w:rsidP="00A6185E"/>
    <w:p w14:paraId="133DC80B" w14:textId="77777777" w:rsidR="006147D9" w:rsidRDefault="006147D9"/>
    <w:p w14:paraId="0A3549BA" w14:textId="395A1354" w:rsidR="00D77812" w:rsidRDefault="00D77812"/>
    <w:p w14:paraId="4FA43E2E" w14:textId="6AF23B2E" w:rsidR="00D77812" w:rsidRDefault="00D77812">
      <w:r>
        <w:tab/>
      </w:r>
    </w:p>
    <w:sectPr w:rsidR="00D77812" w:rsidSect="001A73C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35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7812"/>
    <w:rsid w:val="00094DB0"/>
    <w:rsid w:val="0011788F"/>
    <w:rsid w:val="00127A00"/>
    <w:rsid w:val="00157370"/>
    <w:rsid w:val="001A73C3"/>
    <w:rsid w:val="001C0E83"/>
    <w:rsid w:val="00201C5C"/>
    <w:rsid w:val="0025440F"/>
    <w:rsid w:val="002E3918"/>
    <w:rsid w:val="004A7E69"/>
    <w:rsid w:val="004D333C"/>
    <w:rsid w:val="00534E73"/>
    <w:rsid w:val="005A13B0"/>
    <w:rsid w:val="005A2937"/>
    <w:rsid w:val="006147D9"/>
    <w:rsid w:val="00637B46"/>
    <w:rsid w:val="0068141B"/>
    <w:rsid w:val="00734992"/>
    <w:rsid w:val="008C33C0"/>
    <w:rsid w:val="008E29CC"/>
    <w:rsid w:val="00A6185E"/>
    <w:rsid w:val="00A90451"/>
    <w:rsid w:val="00A928B1"/>
    <w:rsid w:val="00AA067B"/>
    <w:rsid w:val="00AC7099"/>
    <w:rsid w:val="00B5791A"/>
    <w:rsid w:val="00C3372C"/>
    <w:rsid w:val="00CF190E"/>
    <w:rsid w:val="00D4388B"/>
    <w:rsid w:val="00D77812"/>
    <w:rsid w:val="00DC294C"/>
    <w:rsid w:val="00E411B3"/>
    <w:rsid w:val="00F045AD"/>
    <w:rsid w:val="00F75158"/>
    <w:rsid w:val="00FB56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89FE429"/>
  <w15:chartTrackingRefBased/>
  <w15:docId w15:val="{8421FD99-EC94-1F46-A3F5-FC53F2C67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085467">
      <w:bodyDiv w:val="1"/>
      <w:marLeft w:val="0"/>
      <w:marRight w:val="0"/>
      <w:marTop w:val="0"/>
      <w:marBottom w:val="0"/>
      <w:divBdr>
        <w:top w:val="none" w:sz="0" w:space="0" w:color="auto"/>
        <w:left w:val="none" w:sz="0" w:space="0" w:color="auto"/>
        <w:bottom w:val="none" w:sz="0" w:space="0" w:color="auto"/>
        <w:right w:val="none" w:sz="0" w:space="0" w:color="auto"/>
      </w:divBdr>
    </w:div>
    <w:div w:id="168373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297</Words>
  <Characters>1487</Characters>
  <Application>Microsoft Office Word</Application>
  <DocSecurity>0</DocSecurity>
  <Lines>47</Lines>
  <Paragraphs>14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1786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l b</cp:lastModifiedBy>
  <cp:revision>6</cp:revision>
  <cp:lastPrinted>2020-11-21T16:15:00Z</cp:lastPrinted>
  <dcterms:created xsi:type="dcterms:W3CDTF">2020-11-21T17:46:00Z</dcterms:created>
  <dcterms:modified xsi:type="dcterms:W3CDTF">2020-11-21T20:00:00Z</dcterms:modified>
  <cp:category/>
</cp:coreProperties>
</file>