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right" w:tblpY="556"/>
        <w:tblW w:w="10098" w:type="dxa"/>
        <w:jc w:val="right"/>
        <w:tblInd w:w="0" w:type="dxa"/>
        <w:tblLook w:val="04A0" w:firstRow="1" w:lastRow="0" w:firstColumn="1" w:lastColumn="0" w:noHBand="0" w:noVBand="1"/>
      </w:tblPr>
      <w:tblGrid>
        <w:gridCol w:w="2700"/>
        <w:gridCol w:w="90"/>
        <w:gridCol w:w="1562"/>
        <w:gridCol w:w="327"/>
        <w:gridCol w:w="449"/>
        <w:gridCol w:w="2250"/>
        <w:gridCol w:w="902"/>
        <w:gridCol w:w="1818"/>
      </w:tblGrid>
      <w:tr w:rsidR="00070A5B" w14:paraId="5F621CA7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813F4" w14:textId="77777777" w:rsidR="00070A5B" w:rsidRDefault="00070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70A5B" w14:paraId="5209C3FE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22888" w14:textId="059EFDC8" w:rsidR="00070A5B" w:rsidRPr="001F4248" w:rsidRDefault="00C022FB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1F4248">
              <w:rPr>
                <w:b/>
                <w:sz w:val="36"/>
                <w:szCs w:val="36"/>
              </w:rPr>
              <w:t>202</w:t>
            </w:r>
            <w:r w:rsidR="00764D6D" w:rsidRPr="001F4248">
              <w:rPr>
                <w:b/>
                <w:sz w:val="36"/>
                <w:szCs w:val="36"/>
              </w:rPr>
              <w:t>2</w:t>
            </w:r>
            <w:r w:rsidRPr="001F4248">
              <w:rPr>
                <w:b/>
                <w:sz w:val="36"/>
                <w:szCs w:val="36"/>
              </w:rPr>
              <w:t>-202</w:t>
            </w:r>
            <w:r w:rsidR="00764D6D" w:rsidRPr="001F4248">
              <w:rPr>
                <w:b/>
                <w:sz w:val="36"/>
                <w:szCs w:val="36"/>
              </w:rPr>
              <w:t>3</w:t>
            </w:r>
            <w:r w:rsidRPr="001F4248">
              <w:rPr>
                <w:b/>
                <w:sz w:val="36"/>
                <w:szCs w:val="36"/>
              </w:rPr>
              <w:t xml:space="preserve"> North Idaho Quilters Membership Enrollment</w:t>
            </w:r>
          </w:p>
        </w:tc>
      </w:tr>
      <w:tr w:rsidR="009E4403" w14:paraId="46CCA331" w14:textId="77777777" w:rsidTr="009E4403">
        <w:trPr>
          <w:jc w:val="right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10183" w14:textId="77777777" w:rsidR="009E4403" w:rsidRDefault="009E4403">
            <w:pPr>
              <w:spacing w:after="0" w:line="240" w:lineRule="auto"/>
              <w:jc w:val="center"/>
            </w:pP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3F281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B18A1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070A5B" w14:paraId="398377D2" w14:textId="77777777" w:rsidTr="009E4403">
        <w:trPr>
          <w:jc w:val="right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0D844" w14:textId="77777777" w:rsidR="00070A5B" w:rsidRDefault="00C022FB">
            <w:pPr>
              <w:spacing w:after="0" w:line="240" w:lineRule="auto"/>
              <w:jc w:val="center"/>
            </w:pPr>
            <w:r>
              <w:t>Check One:</w:t>
            </w:r>
          </w:p>
        </w:tc>
        <w:tc>
          <w:tcPr>
            <w:tcW w:w="2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57F3F" w14:textId="77777777" w:rsidR="00070A5B" w:rsidRDefault="00C02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⃝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New Member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F65DD" w14:textId="77777777" w:rsidR="00070A5B" w:rsidRDefault="00C022F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⃝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Returning Member</w:t>
            </w:r>
          </w:p>
        </w:tc>
      </w:tr>
      <w:tr w:rsidR="00070A5B" w14:paraId="3D1A63CE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89766" w14:textId="74830E47" w:rsidR="00070A5B" w:rsidRDefault="00070A5B">
            <w:pPr>
              <w:spacing w:after="0" w:line="240" w:lineRule="auto"/>
            </w:pPr>
          </w:p>
          <w:p w14:paraId="62C7C0BD" w14:textId="77777777" w:rsidR="009E4403" w:rsidRDefault="009E4403">
            <w:pPr>
              <w:spacing w:after="0" w:line="240" w:lineRule="auto"/>
            </w:pPr>
          </w:p>
          <w:p w14:paraId="0FF4CAF2" w14:textId="77777777" w:rsidR="00070A5B" w:rsidRDefault="00C022FB">
            <w:pPr>
              <w:spacing w:after="0" w:line="240" w:lineRule="auto"/>
            </w:pPr>
            <w:r>
              <w:t>Name: ___________________________________________________________________________________</w:t>
            </w:r>
          </w:p>
        </w:tc>
      </w:tr>
      <w:tr w:rsidR="00070A5B" w14:paraId="3DE47A94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2A6BD" w14:textId="77777777" w:rsidR="00070A5B" w:rsidRDefault="00070A5B">
            <w:pPr>
              <w:spacing w:after="0" w:line="240" w:lineRule="auto"/>
            </w:pPr>
          </w:p>
          <w:p w14:paraId="74A375A0" w14:textId="77777777" w:rsidR="00070A5B" w:rsidRDefault="00C022FB">
            <w:pPr>
              <w:spacing w:after="0" w:line="240" w:lineRule="auto"/>
            </w:pPr>
            <w:r>
              <w:t>Mailing Address: ___________________________________________________________________________</w:t>
            </w:r>
          </w:p>
        </w:tc>
      </w:tr>
      <w:tr w:rsidR="00070A5B" w14:paraId="6F848C1A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F588F" w14:textId="77777777" w:rsidR="00070A5B" w:rsidRDefault="00070A5B">
            <w:pPr>
              <w:spacing w:after="0" w:line="240" w:lineRule="auto"/>
            </w:pPr>
          </w:p>
          <w:p w14:paraId="763522CA" w14:textId="77777777" w:rsidR="00070A5B" w:rsidRDefault="00C022FB">
            <w:pPr>
              <w:spacing w:after="0" w:line="240" w:lineRule="auto"/>
            </w:pPr>
            <w:r>
              <w:t>City: ____________________________________________State: ________________ Zip: ________________</w:t>
            </w:r>
          </w:p>
        </w:tc>
      </w:tr>
      <w:tr w:rsidR="00070A5B" w14:paraId="1C3711BD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FBC67" w14:textId="77777777" w:rsidR="00070A5B" w:rsidRDefault="00070A5B">
            <w:pPr>
              <w:spacing w:after="0" w:line="240" w:lineRule="auto"/>
            </w:pPr>
          </w:p>
          <w:p w14:paraId="4FEB981B" w14:textId="6E81B7EA" w:rsidR="00070A5B" w:rsidRDefault="00C022FB">
            <w:pPr>
              <w:spacing w:after="0" w:line="240" w:lineRule="auto"/>
            </w:pPr>
            <w:r>
              <w:t>Home Phone: _______________Cell Phone: ______________Email: ________</w:t>
            </w:r>
            <w:r w:rsidR="001F4248">
              <w:t>_____</w:t>
            </w:r>
            <w:r>
              <w:t>_____________________</w:t>
            </w:r>
          </w:p>
        </w:tc>
      </w:tr>
      <w:tr w:rsidR="009E4403" w14:paraId="4BCFAB8F" w14:textId="77777777" w:rsidTr="009E4403">
        <w:trPr>
          <w:jc w:val="right"/>
        </w:trPr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0C84C" w14:textId="77777777" w:rsidR="009E4403" w:rsidRDefault="009E4403">
            <w:pPr>
              <w:spacing w:after="0" w:line="240" w:lineRule="auto"/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0C708" w14:textId="77777777" w:rsidR="009E4403" w:rsidRDefault="009E4403">
            <w:pPr>
              <w:spacing w:after="0" w:line="240" w:lineRule="auto"/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032F4" w14:textId="77777777" w:rsidR="009E4403" w:rsidRDefault="009E4403">
            <w:pPr>
              <w:spacing w:after="0" w:line="240" w:lineRule="auto"/>
            </w:pPr>
          </w:p>
        </w:tc>
      </w:tr>
      <w:tr w:rsidR="00070A5B" w14:paraId="501B898D" w14:textId="77777777" w:rsidTr="009E4403">
        <w:trPr>
          <w:jc w:val="right"/>
        </w:trPr>
        <w:tc>
          <w:tcPr>
            <w:tcW w:w="4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02F8B" w14:textId="77777777" w:rsidR="00070A5B" w:rsidRDefault="00070A5B">
            <w:pPr>
              <w:spacing w:after="0" w:line="240" w:lineRule="auto"/>
            </w:pPr>
          </w:p>
        </w:tc>
        <w:tc>
          <w:tcPr>
            <w:tcW w:w="3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C9D99" w14:textId="77777777" w:rsidR="00070A5B" w:rsidRDefault="00070A5B">
            <w:pPr>
              <w:spacing w:after="0" w:line="240" w:lineRule="auto"/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AF9B" w14:textId="77777777" w:rsidR="00070A5B" w:rsidRDefault="00070A5B">
            <w:pPr>
              <w:spacing w:after="0" w:line="240" w:lineRule="auto"/>
            </w:pPr>
          </w:p>
        </w:tc>
      </w:tr>
      <w:tr w:rsidR="00070A5B" w14:paraId="72A674E5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8C18F" w14:textId="77777777" w:rsidR="00070A5B" w:rsidRDefault="00C022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Please check at least one of the following so we have an indication of your interests.</w:t>
            </w:r>
          </w:p>
        </w:tc>
      </w:tr>
      <w:tr w:rsidR="009E4403" w14:paraId="0E8A8841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5C915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F509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81BE8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3719D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14:paraId="3E2F66DD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6F3F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      ⃝ </w:t>
            </w:r>
            <w:r>
              <w:t>Activity Days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BC00A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Audit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33F16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Basket Raffle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807C9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Community Service</w:t>
            </w:r>
          </w:p>
        </w:tc>
      </w:tr>
      <w:tr w:rsidR="00070A5B" w14:paraId="5D1F72E2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9F2A5" w14:textId="77777777"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E6CEC" w14:textId="77777777"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5706E" w14:textId="77777777"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6E582" w14:textId="77777777" w:rsidR="00070A5B" w:rsidRDefault="00070A5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14:paraId="444AA6B2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72CF5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      ⃝ </w:t>
            </w:r>
            <w:r>
              <w:t>Door Prizes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47936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 Facebook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AEE06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</w:t>
            </w:r>
            <w:r>
              <w:t xml:space="preserve"> Fundraising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A3B1E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Greeter</w:t>
            </w:r>
          </w:p>
        </w:tc>
      </w:tr>
      <w:tr w:rsidR="009E4403" w14:paraId="619F6E17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E671C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673CA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4E552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E6BEF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14:paraId="0892693E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9C85C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      ⃝ </w:t>
            </w:r>
            <w:r>
              <w:t>Historian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87F7C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Hospitality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FA0DF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Kid's Quilt Camp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B6946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Library</w:t>
            </w:r>
          </w:p>
        </w:tc>
      </w:tr>
      <w:tr w:rsidR="009E4403" w14:paraId="11322E24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11D2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6128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F1A64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44685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14:paraId="74F1B489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C1596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      ⃝ </w:t>
            </w:r>
            <w:r>
              <w:t>Membership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4FFD2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Newsletter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6FD85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Nominating Committee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8B62E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Programs &amp; Workshops</w:t>
            </w:r>
          </w:p>
        </w:tc>
      </w:tr>
      <w:tr w:rsidR="009E4403" w14:paraId="6E2C04DC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CF99A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0408B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8E5CA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479A8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14:paraId="5D0C6943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7E3F4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      ⃝ </w:t>
            </w:r>
            <w:r>
              <w:t>Publicity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0EEF7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Quilt Show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C6628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Raffle Quilt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7B9B7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⃝</w:t>
            </w:r>
            <w:r>
              <w:t xml:space="preserve"> Ticket Sales</w:t>
            </w:r>
          </w:p>
        </w:tc>
      </w:tr>
      <w:tr w:rsidR="009E4403" w14:paraId="02F1FD9D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F8C8C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FBDC6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02E17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52E67" w14:textId="77777777" w:rsidR="009E4403" w:rsidRDefault="009E44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070A5B" w14:paraId="27F15B78" w14:textId="77777777" w:rsidTr="009E4403">
        <w:trPr>
          <w:jc w:val="righ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09A1" w14:textId="77777777" w:rsidR="00070A5B" w:rsidRDefault="00070A5B">
            <w:pPr>
              <w:spacing w:after="0" w:line="240" w:lineRule="auto"/>
            </w:pP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13A9B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Retreats</w:t>
            </w:r>
          </w:p>
        </w:tc>
        <w:tc>
          <w:tcPr>
            <w:tcW w:w="2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23356" w14:textId="77777777" w:rsidR="00070A5B" w:rsidRDefault="00C022F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⃝ </w:t>
            </w:r>
            <w:r>
              <w:t>Website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83AB8" w14:textId="77777777" w:rsidR="00070A5B" w:rsidRDefault="00070A5B">
            <w:pPr>
              <w:spacing w:after="0" w:line="240" w:lineRule="auto"/>
            </w:pPr>
          </w:p>
        </w:tc>
      </w:tr>
      <w:tr w:rsidR="009E4403" w14:paraId="4B8D1264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7AB21" w14:textId="77777777" w:rsidR="009E4403" w:rsidRDefault="009E440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B5468" w14:paraId="44D47E5B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C389B" w14:textId="77777777" w:rsidR="00CB5468" w:rsidRDefault="00CB546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9E4403" w14:paraId="60AB410C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674CA" w14:textId="77777777" w:rsidR="009E4403" w:rsidRDefault="009E440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70A5B" w14:paraId="7742CEA9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ECE07" w14:textId="77777777" w:rsidR="00070A5B" w:rsidRDefault="00C022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Membership dues: $25 per year (September - </w:t>
            </w:r>
            <w:proofErr w:type="gramStart"/>
            <w:r>
              <w:rPr>
                <w:b/>
              </w:rPr>
              <w:t xml:space="preserve">August)   </w:t>
            </w:r>
            <w:proofErr w:type="gramEnd"/>
            <w:r>
              <w:rPr>
                <w:b/>
              </w:rPr>
              <w:t xml:space="preserve">         NEW MEMBERS after March 1st: $15</w:t>
            </w:r>
          </w:p>
        </w:tc>
      </w:tr>
      <w:tr w:rsidR="00CB5468" w14:paraId="42EE435E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D5B5" w14:textId="77777777" w:rsidR="00CB5468" w:rsidRDefault="00CB5468">
            <w:pPr>
              <w:spacing w:after="0" w:line="240" w:lineRule="auto"/>
            </w:pPr>
          </w:p>
        </w:tc>
      </w:tr>
      <w:tr w:rsidR="009E4403" w14:paraId="3A5FFDD5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A6ACC" w14:textId="77777777" w:rsidR="009E4403" w:rsidRDefault="009E4403">
            <w:pPr>
              <w:spacing w:after="0" w:line="240" w:lineRule="auto"/>
            </w:pPr>
          </w:p>
        </w:tc>
      </w:tr>
      <w:tr w:rsidR="00070A5B" w14:paraId="508C9D16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F2DCB" w14:textId="77777777" w:rsidR="00070A5B" w:rsidRDefault="00C022FB">
            <w:pPr>
              <w:spacing w:after="0" w:line="240" w:lineRule="auto"/>
            </w:pPr>
            <w:proofErr w:type="gramStart"/>
            <w:r>
              <w:t>Date:_</w:t>
            </w:r>
            <w:proofErr w:type="gramEnd"/>
            <w:r>
              <w:t xml:space="preserve">____________________     Amount $______________        Paid by:  </w:t>
            </w:r>
            <w:r>
              <w:rPr>
                <w:rFonts w:eastAsia="Times New Roman" w:cs="Times New Roman"/>
                <w:color w:val="000000"/>
              </w:rPr>
              <w:t>⃝ Cash     ⃝ Check #____________</w:t>
            </w:r>
          </w:p>
        </w:tc>
      </w:tr>
      <w:tr w:rsidR="00070A5B" w14:paraId="407D407A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334C0" w14:textId="77777777" w:rsidR="00070A5B" w:rsidRPr="00CB5468" w:rsidRDefault="00070A5B">
            <w:pPr>
              <w:spacing w:after="0" w:line="240" w:lineRule="auto"/>
              <w:jc w:val="center"/>
            </w:pPr>
          </w:p>
          <w:p w14:paraId="105FBAF8" w14:textId="71A67940" w:rsidR="00070A5B" w:rsidRDefault="00C022FB">
            <w:pPr>
              <w:spacing w:after="0" w:line="240" w:lineRule="auto"/>
              <w:rPr>
                <w:b/>
              </w:rPr>
            </w:pPr>
            <w:r w:rsidRPr="00CB5468">
              <w:t xml:space="preserve">Pay at </w:t>
            </w:r>
            <w:r w:rsidR="001F4248">
              <w:t xml:space="preserve">the </w:t>
            </w:r>
            <w:r w:rsidRPr="00CB5468">
              <w:t>meeting or Send payment and SASE to:</w:t>
            </w:r>
            <w:r w:rsidRPr="00CB5468">
              <w:rPr>
                <w:b/>
              </w:rPr>
              <w:t xml:space="preserve"> North Idaho Quilters, P.O. Box 777, Hayden, ID  83835</w:t>
            </w:r>
          </w:p>
          <w:p w14:paraId="07BB88D6" w14:textId="5224B301" w:rsidR="00CB5468" w:rsidRPr="00CB5468" w:rsidRDefault="00CB5468">
            <w:pPr>
              <w:spacing w:after="0" w:line="240" w:lineRule="auto"/>
              <w:rPr>
                <w:i/>
                <w:iCs/>
              </w:rPr>
            </w:pPr>
          </w:p>
        </w:tc>
      </w:tr>
      <w:tr w:rsidR="00CB5468" w14:paraId="5E086EBA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AA068" w14:textId="77777777" w:rsidR="00CB5468" w:rsidRPr="00CB5468" w:rsidRDefault="00CB5468">
            <w:pPr>
              <w:spacing w:after="0" w:line="240" w:lineRule="auto"/>
              <w:jc w:val="center"/>
            </w:pPr>
          </w:p>
        </w:tc>
      </w:tr>
      <w:tr w:rsidR="00070A5B" w14:paraId="6BF7B3BE" w14:textId="77777777" w:rsidTr="009E4403">
        <w:trPr>
          <w:jc w:val="right"/>
        </w:trPr>
        <w:tc>
          <w:tcPr>
            <w:tcW w:w="10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F4DC8" w14:textId="24A93585" w:rsidR="00070A5B" w:rsidRPr="00CB5468" w:rsidRDefault="00070A5B">
            <w:pPr>
              <w:spacing w:after="0" w:line="240" w:lineRule="auto"/>
              <w:jc w:val="center"/>
            </w:pPr>
          </w:p>
        </w:tc>
      </w:tr>
    </w:tbl>
    <w:p w14:paraId="18B761CF" w14:textId="77777777" w:rsidR="00070A5B" w:rsidRDefault="00070A5B"/>
    <w:p w14:paraId="4E2FF753" w14:textId="77777777" w:rsidR="00070A5B" w:rsidRDefault="00070A5B"/>
    <w:sectPr w:rsidR="00070A5B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5B"/>
    <w:rsid w:val="00070A5B"/>
    <w:rsid w:val="001F4248"/>
    <w:rsid w:val="00315C58"/>
    <w:rsid w:val="00764D6D"/>
    <w:rsid w:val="00783685"/>
    <w:rsid w:val="009E4403"/>
    <w:rsid w:val="00C022FB"/>
    <w:rsid w:val="00C20821"/>
    <w:rsid w:val="00CB5468"/>
    <w:rsid w:val="00E3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444D"/>
  <w15:docId w15:val="{76B831EC-899A-444B-934A-F765A9E5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339"/>
    <w:pPr>
      <w:spacing w:after="200" w:line="276" w:lineRule="auto"/>
    </w:pPr>
    <w:rPr>
      <w:rFonts w:ascii="Calibri" w:eastAsiaTheme="minorEastAsia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table" w:styleId="TableGrid">
    <w:name w:val="Table Grid"/>
    <w:basedOn w:val="TableNormal"/>
    <w:uiPriority w:val="59"/>
    <w:rsid w:val="005B4339"/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dc:description/>
  <cp:lastModifiedBy>mary wallgren</cp:lastModifiedBy>
  <cp:revision>2</cp:revision>
  <cp:lastPrinted>2022-07-19T15:29:00Z</cp:lastPrinted>
  <dcterms:created xsi:type="dcterms:W3CDTF">2022-09-14T14:57:00Z</dcterms:created>
  <dcterms:modified xsi:type="dcterms:W3CDTF">2022-09-14T14:57:00Z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