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4B30" w14:textId="1E504936" w:rsidR="008E1FCF" w:rsidRPr="008E1FCF" w:rsidRDefault="008E1FCF" w:rsidP="008E1FCF">
      <w:pPr>
        <w:rPr>
          <w:b/>
          <w:bCs/>
        </w:rPr>
      </w:pPr>
      <w:r w:rsidRPr="008E1FCF">
        <w:rPr>
          <w:b/>
          <w:bCs/>
        </w:rPr>
        <w:t>Say This and the Devil Will Flee!!!</w:t>
      </w:r>
    </w:p>
    <w:p w14:paraId="04914A36" w14:textId="10FD6B9E" w:rsidR="008E1FCF" w:rsidRDefault="008E1FCF" w:rsidP="008E1FCF">
      <w:r>
        <w:t xml:space="preserve">Today, keep your eyes on God and HIS word. There will be </w:t>
      </w:r>
      <w:proofErr w:type="gramStart"/>
      <w:r>
        <w:t>distractions</w:t>
      </w:r>
      <w:proofErr w:type="gramEnd"/>
      <w:r>
        <w:t xml:space="preserve"> but you got this! Even if you </w:t>
      </w:r>
      <w:proofErr w:type="gramStart"/>
      <w:r>
        <w:t>have to</w:t>
      </w:r>
      <w:proofErr w:type="gramEnd"/>
      <w:r>
        <w:t xml:space="preserve"> repeat something in your head just to stay focused do just that. I repeat phrases that praise God and not only does it please HIM, but I get renewed strength.  Some phrases I use are: " Glory be to God," "All Praises Due </w:t>
      </w:r>
      <w:proofErr w:type="gramStart"/>
      <w:r>
        <w:t>To</w:t>
      </w:r>
      <w:proofErr w:type="gramEnd"/>
      <w:r>
        <w:t xml:space="preserve"> God," "God is the Greatest." When you praise God and keep God in remembrance </w:t>
      </w:r>
      <w:proofErr w:type="spellStart"/>
      <w:r>
        <w:t>through out</w:t>
      </w:r>
      <w:proofErr w:type="spellEnd"/>
      <w:r>
        <w:t xml:space="preserve"> the day, the devil will flee. </w:t>
      </w:r>
    </w:p>
    <w:p w14:paraId="54D89AA9" w14:textId="77777777" w:rsidR="008E1FCF" w:rsidRDefault="008E1FCF" w:rsidP="008E1FCF"/>
    <w:p w14:paraId="08399358" w14:textId="29BAC464" w:rsidR="007F72FD" w:rsidRDefault="008E1FCF" w:rsidP="008E1FCF">
      <w:r>
        <w:t>Also remember, you don't have to say long drawn out prayers</w:t>
      </w:r>
      <w:r>
        <w:t>. I</w:t>
      </w:r>
      <w:r>
        <w:t>n the times of the Prophets, the most powerful prayers were short and powerful. Sometimes I'll be walking and I will say God please forgive me or God please protect me and I will feel his presence immediately. Your tears can even silent prayers because God knows your heart.</w:t>
      </w:r>
    </w:p>
    <w:sectPr w:rsidR="007F7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CF"/>
    <w:rsid w:val="007F72FD"/>
    <w:rsid w:val="008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9A78"/>
  <w15:chartTrackingRefBased/>
  <w15:docId w15:val="{C10F30D4-A08F-423C-9240-0C8E714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Nisaa</dc:creator>
  <cp:keywords/>
  <dc:description/>
  <cp:lastModifiedBy>Nisaa</cp:lastModifiedBy>
  <cp:revision>1</cp:revision>
  <dcterms:created xsi:type="dcterms:W3CDTF">2022-11-15T16:00:00Z</dcterms:created>
  <dcterms:modified xsi:type="dcterms:W3CDTF">2022-11-15T16:01:00Z</dcterms:modified>
</cp:coreProperties>
</file>