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B68B" w14:textId="1275490A" w:rsidR="00E25A49" w:rsidRDefault="001834E7" w:rsidP="001834E7">
      <w:pPr>
        <w:jc w:val="center"/>
        <w:rPr>
          <w:sz w:val="32"/>
          <w:szCs w:val="32"/>
          <w:u w:val="single"/>
        </w:rPr>
      </w:pPr>
      <w:r w:rsidRPr="001834E7">
        <w:rPr>
          <w:sz w:val="32"/>
          <w:szCs w:val="32"/>
          <w:u w:val="single"/>
        </w:rPr>
        <w:t>MASSACHUSETTS NCAA DIVISION I</w:t>
      </w:r>
      <w:r w:rsidR="00601281">
        <w:rPr>
          <w:sz w:val="32"/>
          <w:szCs w:val="32"/>
          <w:u w:val="single"/>
        </w:rPr>
        <w:t>I</w:t>
      </w:r>
      <w:r w:rsidRPr="001834E7">
        <w:rPr>
          <w:sz w:val="32"/>
          <w:szCs w:val="32"/>
          <w:u w:val="single"/>
        </w:rPr>
        <w:t xml:space="preserve"> WOMEN’S VOLLEYBALL PLAYERS:</w:t>
      </w:r>
    </w:p>
    <w:tbl>
      <w:tblPr>
        <w:tblW w:w="15300" w:type="dxa"/>
        <w:tblInd w:w="-11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2582"/>
        <w:gridCol w:w="1476"/>
        <w:gridCol w:w="2153"/>
        <w:gridCol w:w="3287"/>
        <w:gridCol w:w="2356"/>
      </w:tblGrid>
      <w:tr w:rsidR="00211E3D" w:rsidRPr="001834E7" w14:paraId="0FAC294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28CBA08B" w14:textId="463EE665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26DAB769" w14:textId="76199684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2FBAF27D" w14:textId="4EB04063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31F579DB" w14:textId="5AA2E84F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3150953C" w14:textId="36B71071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HIGH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7B79EDFE" w14:textId="27FE8E8D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HOMETOWN</w:t>
            </w:r>
          </w:p>
        </w:tc>
      </w:tr>
      <w:tr w:rsidR="0027074B" w:rsidRPr="001834E7" w14:paraId="7379D26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0DD9D6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Assumption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6AE5F9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Carly Goodhue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05456A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044EA0C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D38F78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Danvers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533E8E1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Danvers</w:t>
            </w:r>
          </w:p>
        </w:tc>
      </w:tr>
      <w:tr w:rsidR="0027074B" w:rsidRPr="001834E7" w14:paraId="55FF5FBE" w14:textId="77777777" w:rsidTr="00601281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388E0DB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Assumption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526F0B9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Lauren Kelly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1EDC7C4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A158CE3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7CA9C69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Millbury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2DF279C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Millbury</w:t>
            </w:r>
          </w:p>
        </w:tc>
      </w:tr>
      <w:tr w:rsidR="0027074B" w:rsidRPr="001834E7" w14:paraId="60FFEB12" w14:textId="77777777" w:rsidTr="00601281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08CE38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Assumption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DC1E27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Lauryn Coelho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7D6F8B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2D1C3C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A1037D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Dartmouth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00F9626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Dartmouth</w:t>
            </w:r>
          </w:p>
        </w:tc>
      </w:tr>
      <w:tr w:rsidR="0027074B" w:rsidRPr="001834E7" w14:paraId="706F4A50" w14:textId="77777777" w:rsidTr="00601281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EA0561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Assumption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0DD2D09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Maggie McHale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0158118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40652DB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A56CEE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Lynn Classical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50CA58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Lynn</w:t>
            </w:r>
          </w:p>
        </w:tc>
      </w:tr>
      <w:tr w:rsidR="0027074B" w:rsidRPr="001834E7" w14:paraId="4CBD0968" w14:textId="77777777" w:rsidTr="00601281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882CFAE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Assumption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D663747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Sophia Noel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637C60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A76A0F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9C8C9B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Minnechaug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CAD0E7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Hampden</w:t>
            </w:r>
          </w:p>
        </w:tc>
      </w:tr>
      <w:tr w:rsidR="0027074B" w:rsidRPr="001834E7" w14:paraId="612F8AB4" w14:textId="77777777" w:rsidTr="00601281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B1EAC4F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Bentley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2C4F7CA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Ali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Stuessi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962D6DA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FD93432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B45B8B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Fairhaven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428ED96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Fairhaven</w:t>
            </w:r>
          </w:p>
        </w:tc>
      </w:tr>
      <w:tr w:rsidR="0027074B" w:rsidRPr="001834E7" w14:paraId="3568992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7E8F4ED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Bentley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F092AA0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Angie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Grabmeier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B4FFC9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3C59CB0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F18B72C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Hopkinton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37E569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Hopkinton</w:t>
            </w:r>
          </w:p>
        </w:tc>
      </w:tr>
      <w:tr w:rsidR="0027074B" w:rsidRPr="001834E7" w14:paraId="4C191B6A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C7525F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Bentley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AFC6A6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Ingrid Murphy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64BABA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65C450A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D177CF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Barnstable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AEE1E9B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Coituit</w:t>
            </w:r>
            <w:proofErr w:type="spellEnd"/>
          </w:p>
        </w:tc>
      </w:tr>
      <w:tr w:rsidR="0027074B" w:rsidRPr="001834E7" w14:paraId="0A41990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3D9C21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Bridgeport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89B8A09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Rylee Botelho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20B5269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656980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88D27F2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Fairhaven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A423D96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Fairhaven</w:t>
            </w:r>
          </w:p>
        </w:tc>
      </w:tr>
      <w:tr w:rsidR="0027074B" w:rsidRPr="001834E7" w14:paraId="2B249DE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19987B4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Chowan 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9F7C128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Kacie Chadwell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0BA0149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D01A9F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9A1C14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Taconic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F340EB3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Pittsfield </w:t>
            </w:r>
          </w:p>
        </w:tc>
      </w:tr>
      <w:tr w:rsidR="0027074B" w:rsidRPr="001834E7" w14:paraId="2BE9886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CB7014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Edward Waters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978715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Adrianna Brathwaite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12605FA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BFF706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1748BA7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 Springfield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1E63DA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Springfield</w:t>
            </w:r>
          </w:p>
        </w:tc>
      </w:tr>
      <w:tr w:rsidR="0027074B" w:rsidRPr="001834E7" w14:paraId="5B44E5A8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922819A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Franklin Pierce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D2D4E5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Annaka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Lindstrom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3E613B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E250102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CA464C5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Shepherd Hill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BAB881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Dudley</w:t>
            </w:r>
          </w:p>
        </w:tc>
      </w:tr>
      <w:tr w:rsidR="0027074B" w:rsidRPr="001834E7" w14:paraId="421B5F8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D2B5217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Franklin Pierce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F94A6C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Caroline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Kiehnau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A8D3B2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ECE31EE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75E2EE9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Barnstable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3A6402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Yarmouthport</w:t>
            </w:r>
            <w:proofErr w:type="spellEnd"/>
          </w:p>
        </w:tc>
      </w:tr>
      <w:tr w:rsidR="0027074B" w:rsidRPr="001834E7" w14:paraId="69692C8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2C2D09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Franklin Pierce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C88331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Ingrid Lindstrom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5DCF3C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0E401E0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6289005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Shepherd Hill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29D8A6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Dudley</w:t>
            </w:r>
          </w:p>
        </w:tc>
      </w:tr>
      <w:tr w:rsidR="0027074B" w:rsidRPr="001834E7" w14:paraId="6C773A88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DDF0D1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Morehouse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76C3721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Nasir Barnes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D8B9F1E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64203B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C356B92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Deerfield Academy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86CAEB6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Deerfield </w:t>
            </w:r>
          </w:p>
        </w:tc>
      </w:tr>
      <w:tr w:rsidR="0027074B" w:rsidRPr="001834E7" w14:paraId="7A579BA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50D5903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Rollins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1C8741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Emma Begley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D7DA72C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88325AA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48CD11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Conway HS (AK)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5EFC4A4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Boston</w:t>
            </w:r>
          </w:p>
        </w:tc>
      </w:tr>
      <w:tr w:rsidR="0027074B" w:rsidRPr="001834E7" w14:paraId="7B1FB00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DFB0181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Saint Anselm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1756F60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Anastasia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Karaban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3EBAF3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E96C689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4B2979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Algonquin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82C72B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Northborough</w:t>
            </w:r>
          </w:p>
        </w:tc>
      </w:tr>
      <w:tr w:rsidR="0027074B" w:rsidRPr="001834E7" w14:paraId="183D88C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B03271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Saint Anselm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78BDA50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Jada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Burdier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B4310EB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ECE9C1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9D0578C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Haverhill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BB65D0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Haverhill</w:t>
            </w:r>
          </w:p>
        </w:tc>
      </w:tr>
      <w:tr w:rsidR="0027074B" w:rsidRPr="001834E7" w14:paraId="047F8EB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BB4CDDA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Saint Anselm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249E755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Kristen O’Keefe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83C7820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2D95212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2E4C57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Arlington Catholic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9336A3E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Medford</w:t>
            </w:r>
          </w:p>
        </w:tc>
      </w:tr>
      <w:tr w:rsidR="0027074B" w:rsidRPr="001834E7" w14:paraId="08E6125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91B853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Saint Michael’s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591F71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Brynn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Bertucci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F182358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C10B306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7B0AEAB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Bishop Fenwick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029A684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Beverly</w:t>
            </w:r>
          </w:p>
        </w:tc>
      </w:tr>
      <w:tr w:rsidR="0027074B" w:rsidRPr="001834E7" w14:paraId="2AC89259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D5A34CC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Saint Michael’s 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A861DC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Caitlin O’Connor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EBEF031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E115547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015797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Bourne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8A0AAE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Bourne</w:t>
            </w:r>
            <w:proofErr w:type="spellEnd"/>
          </w:p>
        </w:tc>
      </w:tr>
      <w:tr w:rsidR="0027074B" w:rsidRPr="001834E7" w14:paraId="3AEE368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BA331B4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Saint Michael’s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B6AA44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Caroline Curley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0AEF7D9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367377F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9C8B9C3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Duxbury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48B3147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Duxbury</w:t>
            </w:r>
          </w:p>
        </w:tc>
      </w:tr>
      <w:tr w:rsidR="0027074B" w:rsidRPr="001834E7" w14:paraId="671B5A4E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AF9D2E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Saint Michael’s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F2DE55E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Jillian Orth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C54A6C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C4F412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Defense/Setter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D3FA0D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Bourne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E2CC8AD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Bourne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7074B" w:rsidRPr="001834E7" w14:paraId="0DB6969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F644ACA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Saint Michael’s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95E2CD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Maddie Van Winkle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22AADE3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5DA804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6039763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Arlington Catholic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D3AD93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Medford</w:t>
            </w:r>
          </w:p>
        </w:tc>
      </w:tr>
      <w:tr w:rsidR="0027074B" w:rsidRPr="001834E7" w14:paraId="2BE62B5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0BB6BC2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Saint Michael’s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121C09A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Shannon Jordan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6E6A698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91D61A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ACFAF2F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Walpole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C809523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Walpole</w:t>
            </w:r>
          </w:p>
        </w:tc>
      </w:tr>
      <w:tr w:rsidR="0027074B" w:rsidRPr="001834E7" w14:paraId="4EF360AA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18A6D5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Southern Connecticut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4C4FC24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Kacey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Deecher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09C4D9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5D19584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461DD3F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Macduffie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97169C4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Granby</w:t>
            </w:r>
          </w:p>
        </w:tc>
      </w:tr>
      <w:tr w:rsidR="0027074B" w:rsidRPr="001834E7" w14:paraId="6B23A7B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9D03924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Southern New Hampshire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42CFCAE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Dai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Thawnghmung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CE6A0E9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B7F4AB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321EDC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Lowell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FD6B67C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Lowell</w:t>
            </w:r>
          </w:p>
        </w:tc>
      </w:tr>
      <w:tr w:rsidR="0027074B" w:rsidRPr="001834E7" w14:paraId="27B0F6BA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1E5C3EA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Southern New Hampshire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699B6E8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Eyleen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Dias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20AC664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2699137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6F4CF3C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 North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BF2311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Plymouth</w:t>
            </w:r>
          </w:p>
        </w:tc>
      </w:tr>
      <w:tr w:rsidR="0027074B" w:rsidRPr="001834E7" w14:paraId="1748CE40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F61636" w14:textId="77777777" w:rsidR="0027074B" w:rsidRPr="0027074B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27074B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Tampa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DBEEAE2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Chelsea Simmons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045D512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0BB569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3B3484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Newton North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5A9D14" w14:textId="77777777" w:rsidR="0027074B" w:rsidRPr="001834E7" w:rsidRDefault="0027074B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Newton</w:t>
            </w:r>
          </w:p>
        </w:tc>
      </w:tr>
    </w:tbl>
    <w:p w14:paraId="69490637" w14:textId="484F425C" w:rsidR="006A4938" w:rsidRPr="001834E7" w:rsidRDefault="006A4938" w:rsidP="006A4938">
      <w:pPr>
        <w:rPr>
          <w:sz w:val="32"/>
          <w:szCs w:val="32"/>
          <w:u w:val="single"/>
        </w:rPr>
      </w:pPr>
    </w:p>
    <w:sectPr w:rsidR="006A4938" w:rsidRPr="001834E7" w:rsidSect="00487A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E7"/>
    <w:rsid w:val="000D12E4"/>
    <w:rsid w:val="00122925"/>
    <w:rsid w:val="0013303F"/>
    <w:rsid w:val="001336B0"/>
    <w:rsid w:val="00166D8C"/>
    <w:rsid w:val="001834E7"/>
    <w:rsid w:val="001B6C40"/>
    <w:rsid w:val="001E5698"/>
    <w:rsid w:val="00211E3D"/>
    <w:rsid w:val="002220B5"/>
    <w:rsid w:val="0027074B"/>
    <w:rsid w:val="002A6AAF"/>
    <w:rsid w:val="002C65E1"/>
    <w:rsid w:val="0035044F"/>
    <w:rsid w:val="003555D0"/>
    <w:rsid w:val="00432473"/>
    <w:rsid w:val="00487A6F"/>
    <w:rsid w:val="004A0095"/>
    <w:rsid w:val="00521151"/>
    <w:rsid w:val="005354BD"/>
    <w:rsid w:val="00545098"/>
    <w:rsid w:val="00601281"/>
    <w:rsid w:val="006337EB"/>
    <w:rsid w:val="006A4938"/>
    <w:rsid w:val="007245B2"/>
    <w:rsid w:val="00770A17"/>
    <w:rsid w:val="00854AC6"/>
    <w:rsid w:val="008C102A"/>
    <w:rsid w:val="00A16F97"/>
    <w:rsid w:val="00A17F9E"/>
    <w:rsid w:val="00AC1163"/>
    <w:rsid w:val="00B956A0"/>
    <w:rsid w:val="00BA1626"/>
    <w:rsid w:val="00BA3215"/>
    <w:rsid w:val="00D437E1"/>
    <w:rsid w:val="00DF74A5"/>
    <w:rsid w:val="00E2172C"/>
    <w:rsid w:val="00E25A49"/>
    <w:rsid w:val="00EE340A"/>
    <w:rsid w:val="00FB048D"/>
    <w:rsid w:val="00F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42E3"/>
  <w15:chartTrackingRefBased/>
  <w15:docId w15:val="{04809608-A7C7-434D-99D1-520AAE99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8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6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8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9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9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9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7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9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1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1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3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1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6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2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3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4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5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1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6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2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9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4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4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1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5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5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1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2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9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8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1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7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Seaver</dc:creator>
  <cp:keywords/>
  <dc:description/>
  <cp:lastModifiedBy>Daniel Seaver</cp:lastModifiedBy>
  <cp:revision>9</cp:revision>
  <dcterms:created xsi:type="dcterms:W3CDTF">2022-09-05T21:30:00Z</dcterms:created>
  <dcterms:modified xsi:type="dcterms:W3CDTF">2022-09-28T22:45:00Z</dcterms:modified>
</cp:coreProperties>
</file>