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0207F" w14:textId="3B4609A8" w:rsidR="00704CE8" w:rsidRPr="00704CE8" w:rsidRDefault="00704CE8" w:rsidP="00704CE8">
      <w:pPr>
        <w:rPr>
          <w:b/>
          <w:bCs/>
        </w:rPr>
      </w:pPr>
      <w:proofErr w:type="gramStart"/>
      <w:r w:rsidRPr="00704CE8">
        <w:rPr>
          <w:b/>
          <w:bCs/>
        </w:rPr>
        <w:t>YES</w:t>
      </w:r>
      <w:proofErr w:type="gramEnd"/>
      <w:r w:rsidRPr="00704CE8">
        <w:rPr>
          <w:b/>
          <w:bCs/>
        </w:rPr>
        <w:t xml:space="preserve"> This Happened TODAY OMG!!!!!!!</w:t>
      </w:r>
    </w:p>
    <w:p w14:paraId="5140E675" w14:textId="77777777" w:rsidR="00704CE8" w:rsidRDefault="00704CE8" w:rsidP="00704CE8"/>
    <w:p w14:paraId="1C62A9CD" w14:textId="604BA68A" w:rsidR="00704CE8" w:rsidRDefault="00704CE8" w:rsidP="00704CE8">
      <w:r>
        <w:rPr>
          <w:noProof/>
        </w:rPr>
        <w:drawing>
          <wp:inline distT="0" distB="0" distL="0" distR="0" wp14:anchorId="1951DF2F" wp14:editId="7FDEF92A">
            <wp:extent cx="2100263" cy="2800350"/>
            <wp:effectExtent l="0" t="0" r="0" b="0"/>
            <wp:docPr id="3" name="Picture 3" descr="A person wearing headphones and sitting in a vehi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headphones and sitting in a vehicle&#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2102259" cy="2803012"/>
                    </a:xfrm>
                    <a:prstGeom prst="rect">
                      <a:avLst/>
                    </a:prstGeom>
                  </pic:spPr>
                </pic:pic>
              </a:graphicData>
            </a:graphic>
          </wp:inline>
        </w:drawing>
      </w:r>
      <w:r>
        <w:rPr>
          <w:noProof/>
        </w:rPr>
        <w:drawing>
          <wp:inline distT="0" distB="0" distL="0" distR="0" wp14:anchorId="343118DF" wp14:editId="1D163E37">
            <wp:extent cx="2113915" cy="2799503"/>
            <wp:effectExtent l="0" t="0" r="635" b="1270"/>
            <wp:docPr id="4" name="Picture 4" descr="A person wearing headphones and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headphones and smiling&#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128322" cy="2818582"/>
                    </a:xfrm>
                    <a:prstGeom prst="rect">
                      <a:avLst/>
                    </a:prstGeom>
                  </pic:spPr>
                </pic:pic>
              </a:graphicData>
            </a:graphic>
          </wp:inline>
        </w:drawing>
      </w:r>
    </w:p>
    <w:p w14:paraId="19CFF91E" w14:textId="3C98F990" w:rsidR="00704CE8" w:rsidRDefault="00704CE8" w:rsidP="00704CE8">
      <w:r>
        <w:rPr>
          <w:noProof/>
        </w:rPr>
        <w:drawing>
          <wp:inline distT="0" distB="0" distL="0" distR="0" wp14:anchorId="20E297AB" wp14:editId="2F0848A8">
            <wp:extent cx="2171700" cy="327569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2188210" cy="3300600"/>
                    </a:xfrm>
                    <a:prstGeom prst="rect">
                      <a:avLst/>
                    </a:prstGeom>
                  </pic:spPr>
                </pic:pic>
              </a:graphicData>
            </a:graphic>
          </wp:inline>
        </w:drawing>
      </w:r>
      <w:r>
        <w:rPr>
          <w:noProof/>
        </w:rPr>
        <w:drawing>
          <wp:inline distT="0" distB="0" distL="0" distR="0" wp14:anchorId="60444A05" wp14:editId="20B8F37D">
            <wp:extent cx="2078893" cy="3305175"/>
            <wp:effectExtent l="0" t="0" r="0" b="0"/>
            <wp:docPr id="6" name="Picture 6" descr="A picture containing outdoor, red, plane,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outdoor, red, plane, airplan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95335" cy="3331316"/>
                    </a:xfrm>
                    <a:prstGeom prst="rect">
                      <a:avLst/>
                    </a:prstGeom>
                  </pic:spPr>
                </pic:pic>
              </a:graphicData>
            </a:graphic>
          </wp:inline>
        </w:drawing>
      </w:r>
    </w:p>
    <w:p w14:paraId="53AADC42" w14:textId="57B250B5" w:rsidR="00704CE8" w:rsidRDefault="00704CE8" w:rsidP="00704CE8"/>
    <w:p w14:paraId="6ECF0C96" w14:textId="685E1CAA" w:rsidR="00704CE8" w:rsidRPr="00704CE8" w:rsidRDefault="00704CE8" w:rsidP="00704CE8">
      <w:pPr>
        <w:rPr>
          <w:b/>
          <w:bCs/>
        </w:rPr>
      </w:pPr>
      <w:r w:rsidRPr="00704CE8">
        <w:rPr>
          <w:b/>
          <w:bCs/>
        </w:rPr>
        <w:t>Pushing Past Your FEAR!!!!!</w:t>
      </w:r>
    </w:p>
    <w:p w14:paraId="5F135875" w14:textId="77777777" w:rsidR="00704CE8" w:rsidRDefault="00704CE8" w:rsidP="00704CE8"/>
    <w:p w14:paraId="7C72BD75" w14:textId="77359EA0" w:rsidR="00704CE8" w:rsidRDefault="00704CE8" w:rsidP="00704CE8">
      <w:r>
        <w:t>OMG! My first ever helicopter ride</w:t>
      </w:r>
      <w:r>
        <w:rPr>
          <w:rFonts w:ascii="Segoe UI Emoji" w:hAnsi="Segoe UI Emoji" w:cs="Segoe UI Emoji"/>
        </w:rPr>
        <w:t>😱</w:t>
      </w:r>
      <w:r>
        <w:t xml:space="preserve">. My spirit has been pushing me to jump more and more out of my comfort zone, to rid myself of all my fears....so here goes!!! The ride was bumpy since the winds are high </w:t>
      </w:r>
      <w:r>
        <w:lastRenderedPageBreak/>
        <w:t>due to the hurricane. I tried to hold the phone steady, but it was hard with the way the helicopter was moving. I made it through though</w:t>
      </w:r>
      <w:r>
        <w:rPr>
          <w:rFonts w:ascii="Segoe UI Emoji" w:hAnsi="Segoe UI Emoji" w:cs="Segoe UI Emoji"/>
        </w:rPr>
        <w:t>😁</w:t>
      </w:r>
      <w:r>
        <w:t xml:space="preserve">. I </w:t>
      </w:r>
      <w:proofErr w:type="spellStart"/>
      <w:r>
        <w:t>ain't</w:t>
      </w:r>
      <w:proofErr w:type="spellEnd"/>
      <w:r>
        <w:t xml:space="preserve"> </w:t>
      </w:r>
      <w:proofErr w:type="spellStart"/>
      <w:r>
        <w:t>gonna</w:t>
      </w:r>
      <w:proofErr w:type="spellEnd"/>
      <w:r>
        <w:t xml:space="preserve"> lie, I was so scared...LOL</w:t>
      </w:r>
    </w:p>
    <w:p w14:paraId="2753099B" w14:textId="1018CBDB" w:rsidR="002D10A4" w:rsidRDefault="00704CE8" w:rsidP="00704CE8">
      <w:r>
        <w:t>Y'all whatever you are going through today, push past it! Freedom is on the other side, I promise. In the end God's process will make sense</w:t>
      </w:r>
      <w:r>
        <w:rPr>
          <w:rFonts w:ascii="Segoe UI Emoji" w:hAnsi="Segoe UI Emoji" w:cs="Segoe UI Emoji"/>
        </w:rPr>
        <w:t>❤️</w:t>
      </w:r>
      <w:r>
        <w:t>. He is always working things for our good.</w:t>
      </w:r>
    </w:p>
    <w:p w14:paraId="225154BF" w14:textId="65187B0D" w:rsidR="00704CE8" w:rsidRDefault="00704CE8" w:rsidP="00704CE8">
      <w:r>
        <w:t>Please watch my video!!!!</w:t>
      </w:r>
    </w:p>
    <w:sectPr w:rsidR="00704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CE8"/>
    <w:rsid w:val="002D10A4"/>
    <w:rsid w:val="00704CE8"/>
    <w:rsid w:val="008B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4C86"/>
  <w15:chartTrackingRefBased/>
  <w15:docId w15:val="{F5630588-9461-49F4-9BCA-D37AD4416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2</cp:revision>
  <dcterms:created xsi:type="dcterms:W3CDTF">2022-11-19T14:40:00Z</dcterms:created>
  <dcterms:modified xsi:type="dcterms:W3CDTF">2022-11-19T14:40:00Z</dcterms:modified>
</cp:coreProperties>
</file>