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FB3A7" w14:textId="77777777" w:rsidR="006C66F5" w:rsidRDefault="003A7B24">
      <w:pPr>
        <w:spacing w:after="188" w:line="259" w:lineRule="auto"/>
        <w:ind w:left="15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232468" wp14:editId="2A3873E3">
            <wp:simplePos x="0" y="0"/>
            <wp:positionH relativeFrom="column">
              <wp:posOffset>4498594</wp:posOffset>
            </wp:positionH>
            <wp:positionV relativeFrom="paragraph">
              <wp:posOffset>-76382</wp:posOffset>
            </wp:positionV>
            <wp:extent cx="826135" cy="857885"/>
            <wp:effectExtent l="0" t="0" r="0" b="0"/>
            <wp:wrapSquare wrapText="bothSides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2C29797" wp14:editId="0E3E6AAE">
            <wp:simplePos x="0" y="0"/>
            <wp:positionH relativeFrom="column">
              <wp:posOffset>-1117345</wp:posOffset>
            </wp:positionH>
            <wp:positionV relativeFrom="paragraph">
              <wp:posOffset>-76382</wp:posOffset>
            </wp:positionV>
            <wp:extent cx="779780" cy="809625"/>
            <wp:effectExtent l="0" t="0" r="0" b="0"/>
            <wp:wrapSquare wrapText="bothSides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eastAsia="Century Schoolbook" w:hAnsi="Century Schoolbook" w:cs="Century Schoolbook"/>
          <w:sz w:val="48"/>
        </w:rPr>
        <w:t xml:space="preserve">Persons Sick and/or Shut-In </w:t>
      </w:r>
    </w:p>
    <w:p w14:paraId="33DC0388" w14:textId="1639C062" w:rsidR="006C66F5" w:rsidRDefault="003A7B2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  <w:sz w:val="22"/>
        </w:rPr>
        <w:t>(Send Listings to Minnie Pitt-Pierce atpattillo.benevolence@gmail.com)</w:t>
      </w:r>
      <w:r>
        <w:rPr>
          <w:rFonts w:ascii="Century Schoolbook" w:eastAsia="Century Schoolbook" w:hAnsi="Century Schoolbook" w:cs="Century Schoolbook"/>
          <w:b/>
          <w:i/>
          <w:sz w:val="52"/>
        </w:rPr>
        <w:t xml:space="preserve"> </w:t>
      </w:r>
    </w:p>
    <w:p w14:paraId="1A80479C" w14:textId="77777777" w:rsidR="006C66F5" w:rsidRDefault="006C66F5">
      <w:pPr>
        <w:sectPr w:rsidR="006C66F5">
          <w:pgSz w:w="12240" w:h="15840"/>
          <w:pgMar w:top="1560" w:right="2882" w:bottom="1440" w:left="2804" w:header="720" w:footer="720" w:gutter="0"/>
          <w:cols w:space="720"/>
        </w:sectPr>
      </w:pPr>
    </w:p>
    <w:p w14:paraId="348F99A0" w14:textId="77777777" w:rsidR="00766DC4" w:rsidRDefault="00766DC4">
      <w:pPr>
        <w:ind w:left="-5" w:right="45"/>
      </w:pPr>
    </w:p>
    <w:p w14:paraId="4647DEEC" w14:textId="315F6AC3" w:rsidR="006C66F5" w:rsidRDefault="003A7B24">
      <w:pPr>
        <w:ind w:left="-5" w:right="45"/>
      </w:pPr>
      <w:r>
        <w:t xml:space="preserve">Mr. Chuck Baker </w:t>
      </w:r>
    </w:p>
    <w:p w14:paraId="643CF426" w14:textId="77777777" w:rsidR="00766DC4" w:rsidRDefault="003A7B24">
      <w:pPr>
        <w:ind w:left="-5" w:right="298"/>
      </w:pPr>
      <w:r>
        <w:t xml:space="preserve">Tarboro Nursing Center  </w:t>
      </w:r>
    </w:p>
    <w:p w14:paraId="4E3FE6DD" w14:textId="62B210D7" w:rsidR="006C66F5" w:rsidRDefault="003A7B24">
      <w:pPr>
        <w:ind w:left="-5" w:right="298"/>
      </w:pPr>
      <w:r>
        <w:t xml:space="preserve">911 Western Blvd. </w:t>
      </w:r>
    </w:p>
    <w:p w14:paraId="0488920B" w14:textId="77777777" w:rsidR="006C66F5" w:rsidRDefault="003A7B24">
      <w:pPr>
        <w:ind w:left="-5" w:right="45"/>
      </w:pPr>
      <w:r>
        <w:t xml:space="preserve">Tarboro N.C. 27886 </w:t>
      </w:r>
    </w:p>
    <w:p w14:paraId="065756BD" w14:textId="77777777" w:rsidR="006C66F5" w:rsidRDefault="003A7B24">
      <w:pPr>
        <w:spacing w:after="0" w:line="259" w:lineRule="auto"/>
        <w:ind w:left="0" w:firstLine="0"/>
        <w:jc w:val="left"/>
      </w:pPr>
      <w:r>
        <w:t xml:space="preserve"> </w:t>
      </w:r>
    </w:p>
    <w:p w14:paraId="5FA7409D" w14:textId="77777777" w:rsidR="006C66F5" w:rsidRDefault="003A7B24">
      <w:pPr>
        <w:ind w:left="-5" w:right="45"/>
      </w:pPr>
      <w:r>
        <w:t xml:space="preserve">Ms. Rosa Haynes </w:t>
      </w:r>
    </w:p>
    <w:p w14:paraId="76D6214F" w14:textId="77777777" w:rsidR="00766DC4" w:rsidRDefault="003A7B24">
      <w:pPr>
        <w:ind w:left="-5" w:right="298"/>
      </w:pPr>
      <w:r>
        <w:t xml:space="preserve">Tarboro Nursing Center  </w:t>
      </w:r>
    </w:p>
    <w:p w14:paraId="2E66AA77" w14:textId="116F532A" w:rsidR="006C66F5" w:rsidRDefault="003A7B24">
      <w:pPr>
        <w:ind w:left="-5" w:right="298"/>
      </w:pPr>
      <w:r>
        <w:t xml:space="preserve">911 Western Blvd. </w:t>
      </w:r>
    </w:p>
    <w:p w14:paraId="33A6727F" w14:textId="77777777" w:rsidR="006C66F5" w:rsidRDefault="003A7B24">
      <w:pPr>
        <w:ind w:left="-5" w:right="45"/>
      </w:pPr>
      <w:r>
        <w:t xml:space="preserve">Tarboro N.C. 27886 </w:t>
      </w:r>
    </w:p>
    <w:p w14:paraId="13832EC2" w14:textId="1D10737D" w:rsidR="006C66F5" w:rsidRDefault="006C66F5">
      <w:pPr>
        <w:spacing w:after="0" w:line="259" w:lineRule="auto"/>
        <w:ind w:left="0" w:firstLine="0"/>
        <w:jc w:val="left"/>
      </w:pPr>
    </w:p>
    <w:p w14:paraId="26DD9203" w14:textId="77777777" w:rsidR="00766DC4" w:rsidRDefault="003A7B24">
      <w:pPr>
        <w:ind w:left="-5" w:right="45"/>
      </w:pPr>
      <w:r>
        <w:t xml:space="preserve">Mr. Leonard </w:t>
      </w:r>
      <w:proofErr w:type="spellStart"/>
      <w:r>
        <w:t>Draughn</w:t>
      </w:r>
      <w:proofErr w:type="spellEnd"/>
      <w:r>
        <w:t xml:space="preserve"> </w:t>
      </w:r>
    </w:p>
    <w:p w14:paraId="6B0C884D" w14:textId="77777777" w:rsidR="00766DC4" w:rsidRDefault="003A7B24">
      <w:pPr>
        <w:ind w:left="-5" w:right="45"/>
        <w:rPr>
          <w:sz w:val="18"/>
        </w:rPr>
      </w:pPr>
      <w:r>
        <w:rPr>
          <w:sz w:val="18"/>
        </w:rPr>
        <w:t xml:space="preserve">Waterbrook Assisted Living Center </w:t>
      </w:r>
    </w:p>
    <w:p w14:paraId="2AA579EE" w14:textId="1D373C2F" w:rsidR="006C66F5" w:rsidRDefault="003A7B24">
      <w:pPr>
        <w:ind w:left="-5" w:right="45"/>
      </w:pPr>
      <w:r>
        <w:t xml:space="preserve">143 Rosedale Drive </w:t>
      </w:r>
    </w:p>
    <w:p w14:paraId="294374CE" w14:textId="77777777" w:rsidR="006C66F5" w:rsidRDefault="003A7B24">
      <w:pPr>
        <w:ind w:left="-5" w:right="45"/>
      </w:pPr>
      <w:r>
        <w:t xml:space="preserve">Elizabeth City, N.C. 27909 </w:t>
      </w:r>
    </w:p>
    <w:p w14:paraId="1BE4D868" w14:textId="77777777" w:rsidR="006C66F5" w:rsidRDefault="003A7B24">
      <w:pPr>
        <w:spacing w:after="0" w:line="259" w:lineRule="auto"/>
        <w:ind w:left="0" w:firstLine="0"/>
        <w:jc w:val="left"/>
      </w:pPr>
      <w:r>
        <w:t xml:space="preserve"> </w:t>
      </w:r>
    </w:p>
    <w:p w14:paraId="58EA05DC" w14:textId="77777777" w:rsidR="00766DC4" w:rsidRDefault="003A7B24">
      <w:pPr>
        <w:ind w:left="-5" w:right="498"/>
      </w:pPr>
      <w:r>
        <w:t xml:space="preserve">Ms. Cora Dickens  </w:t>
      </w:r>
    </w:p>
    <w:p w14:paraId="354ED1E4" w14:textId="02B6DBE6" w:rsidR="006C66F5" w:rsidRDefault="00766DC4">
      <w:pPr>
        <w:ind w:left="-5" w:right="498"/>
      </w:pPr>
      <w:r>
        <w:t>14282 Summer Breeze Drive</w:t>
      </w:r>
      <w:r w:rsidR="003A7B24">
        <w:t xml:space="preserve"> </w:t>
      </w:r>
    </w:p>
    <w:p w14:paraId="2BD6F5F1" w14:textId="536653D4" w:rsidR="006C66F5" w:rsidRDefault="003A7B24">
      <w:pPr>
        <w:ind w:left="-5" w:right="45"/>
      </w:pPr>
      <w:r>
        <w:t xml:space="preserve">Jacksonville, FL </w:t>
      </w:r>
      <w:r w:rsidR="00766DC4">
        <w:t>33218</w:t>
      </w:r>
    </w:p>
    <w:p w14:paraId="70A5D76B" w14:textId="77777777" w:rsidR="006C66F5" w:rsidRDefault="003A7B24">
      <w:pPr>
        <w:spacing w:after="0" w:line="259" w:lineRule="auto"/>
        <w:ind w:left="0" w:firstLine="0"/>
        <w:jc w:val="left"/>
      </w:pPr>
      <w:r>
        <w:t xml:space="preserve"> </w:t>
      </w:r>
    </w:p>
    <w:p w14:paraId="1A96E9BE" w14:textId="77777777" w:rsidR="00766DC4" w:rsidRDefault="003A7B24">
      <w:pPr>
        <w:ind w:left="-5" w:right="711"/>
      </w:pPr>
      <w:r>
        <w:t xml:space="preserve">Ms. Juanita Hyman </w:t>
      </w:r>
    </w:p>
    <w:p w14:paraId="25461EE8" w14:textId="24EFB246" w:rsidR="006C66F5" w:rsidRDefault="003A7B24">
      <w:pPr>
        <w:ind w:left="-5" w:right="711"/>
      </w:pPr>
      <w:r>
        <w:t xml:space="preserve">900 Edmondson Ave. </w:t>
      </w:r>
    </w:p>
    <w:p w14:paraId="0E1C67A7" w14:textId="77777777" w:rsidR="006C66F5" w:rsidRDefault="003A7B24">
      <w:pPr>
        <w:ind w:left="-5" w:right="45"/>
      </w:pPr>
      <w:r>
        <w:t xml:space="preserve">Tarboro, NC 27886 </w:t>
      </w:r>
    </w:p>
    <w:p w14:paraId="4ED59EAC" w14:textId="3DDB3E5E" w:rsidR="006C66F5" w:rsidRDefault="006C66F5">
      <w:pPr>
        <w:spacing w:after="0" w:line="259" w:lineRule="auto"/>
        <w:ind w:left="0" w:firstLine="0"/>
        <w:jc w:val="left"/>
      </w:pPr>
    </w:p>
    <w:p w14:paraId="74350DBD" w14:textId="77777777" w:rsidR="006C66F5" w:rsidRDefault="003A7B24">
      <w:pPr>
        <w:ind w:left="-5" w:right="45"/>
      </w:pPr>
      <w:r>
        <w:t xml:space="preserve">Ms. Annie P. Phillips </w:t>
      </w:r>
    </w:p>
    <w:p w14:paraId="37018A95" w14:textId="6E101CEE" w:rsidR="006C66F5" w:rsidRDefault="00766DC4">
      <w:pPr>
        <w:ind w:left="-5" w:right="45"/>
      </w:pPr>
      <w:r>
        <w:t>P. O. Box 7411</w:t>
      </w:r>
    </w:p>
    <w:p w14:paraId="512E404F" w14:textId="2A548B7D" w:rsidR="006C66F5" w:rsidRDefault="00766DC4">
      <w:pPr>
        <w:ind w:left="-5" w:right="45"/>
      </w:pPr>
      <w:r>
        <w:t>Enfield</w:t>
      </w:r>
      <w:r w:rsidR="003A7B24">
        <w:t xml:space="preserve">, NC </w:t>
      </w:r>
      <w:r>
        <w:t>27823</w:t>
      </w:r>
      <w:r w:rsidR="003A7B24">
        <w:t xml:space="preserve"> </w:t>
      </w:r>
    </w:p>
    <w:p w14:paraId="7665E9CB" w14:textId="77777777" w:rsidR="006C66F5" w:rsidRDefault="003A7B24">
      <w:pPr>
        <w:spacing w:after="0" w:line="259" w:lineRule="auto"/>
        <w:ind w:left="0" w:firstLine="0"/>
        <w:jc w:val="left"/>
      </w:pPr>
      <w:r>
        <w:t xml:space="preserve"> </w:t>
      </w:r>
    </w:p>
    <w:p w14:paraId="3EC6FB72" w14:textId="77777777" w:rsidR="006C66F5" w:rsidRDefault="003A7B24">
      <w:pPr>
        <w:ind w:left="-5" w:right="45"/>
      </w:pPr>
      <w:r>
        <w:t xml:space="preserve">Carolyn Carney Lawrence </w:t>
      </w:r>
    </w:p>
    <w:p w14:paraId="72A91110" w14:textId="77777777" w:rsidR="006C66F5" w:rsidRDefault="003A7B24">
      <w:pPr>
        <w:ind w:left="-5" w:right="45"/>
      </w:pPr>
      <w:r>
        <w:t xml:space="preserve">3617 Elkader Road </w:t>
      </w:r>
    </w:p>
    <w:p w14:paraId="5B008C0C" w14:textId="77777777" w:rsidR="006C66F5" w:rsidRDefault="003A7B24">
      <w:pPr>
        <w:ind w:left="-5" w:right="45"/>
      </w:pPr>
      <w:r>
        <w:t xml:space="preserve">Baltimore, </w:t>
      </w:r>
      <w:proofErr w:type="gramStart"/>
      <w:r>
        <w:t>Maryland  21218</w:t>
      </w:r>
      <w:proofErr w:type="gramEnd"/>
      <w:r>
        <w:t xml:space="preserve"> </w:t>
      </w:r>
    </w:p>
    <w:p w14:paraId="3F097E4D" w14:textId="77777777" w:rsidR="006C66F5" w:rsidRDefault="003A7B24">
      <w:pPr>
        <w:spacing w:after="0" w:line="259" w:lineRule="auto"/>
        <w:ind w:left="0" w:firstLine="0"/>
        <w:jc w:val="left"/>
      </w:pPr>
      <w:r>
        <w:t xml:space="preserve"> </w:t>
      </w:r>
    </w:p>
    <w:p w14:paraId="6A3F36EC" w14:textId="77777777" w:rsidR="006C66F5" w:rsidRDefault="003A7B24">
      <w:pPr>
        <w:ind w:left="-5" w:right="45"/>
      </w:pPr>
      <w:r>
        <w:t xml:space="preserve">Willie Reynolds </w:t>
      </w:r>
    </w:p>
    <w:p w14:paraId="162AEB9B" w14:textId="77777777" w:rsidR="006C66F5" w:rsidRDefault="003A7B24">
      <w:pPr>
        <w:ind w:left="-5" w:right="45"/>
      </w:pPr>
      <w:r>
        <w:t xml:space="preserve">4704 Sweetbriar Road </w:t>
      </w:r>
    </w:p>
    <w:p w14:paraId="079D540E" w14:textId="77777777" w:rsidR="006C66F5" w:rsidRDefault="003A7B24">
      <w:pPr>
        <w:ind w:left="-5" w:right="45"/>
      </w:pPr>
      <w:r>
        <w:t xml:space="preserve">Greensboro, NC  27455 </w:t>
      </w:r>
    </w:p>
    <w:p w14:paraId="39AE6026" w14:textId="77777777" w:rsidR="006C66F5" w:rsidRDefault="003A7B24">
      <w:pPr>
        <w:spacing w:after="0" w:line="259" w:lineRule="auto"/>
        <w:ind w:left="0" w:firstLine="0"/>
        <w:jc w:val="left"/>
      </w:pPr>
      <w:r>
        <w:t xml:space="preserve"> </w:t>
      </w:r>
    </w:p>
    <w:p w14:paraId="5A2310BF" w14:textId="77777777" w:rsidR="006C66F5" w:rsidRDefault="003A7B24">
      <w:pPr>
        <w:ind w:left="-5" w:right="45"/>
      </w:pPr>
      <w:r>
        <w:t xml:space="preserve">Dr. Clyde Pettaway </w:t>
      </w:r>
    </w:p>
    <w:p w14:paraId="0E4656A4" w14:textId="77777777" w:rsidR="006C66F5" w:rsidRDefault="003A7B24">
      <w:pPr>
        <w:ind w:left="-5" w:right="45"/>
      </w:pPr>
      <w:r>
        <w:t xml:space="preserve">127 </w:t>
      </w:r>
      <w:proofErr w:type="spellStart"/>
      <w:r>
        <w:t>Bridgehaven</w:t>
      </w:r>
      <w:proofErr w:type="spellEnd"/>
      <w:r>
        <w:t xml:space="preserve"> Drive </w:t>
      </w:r>
    </w:p>
    <w:p w14:paraId="3B719B62" w14:textId="1D0AA795" w:rsidR="00766DC4" w:rsidRDefault="003A7B24" w:rsidP="00766DC4">
      <w:pPr>
        <w:ind w:left="-5" w:right="45"/>
      </w:pPr>
      <w:r>
        <w:t xml:space="preserve">Palm Coast, FL  32137 </w:t>
      </w:r>
    </w:p>
    <w:p w14:paraId="65E30419" w14:textId="6243EB98" w:rsidR="006C66F5" w:rsidRDefault="003A7B24">
      <w:pPr>
        <w:spacing w:after="0" w:line="259" w:lineRule="auto"/>
        <w:ind w:left="0" w:firstLine="0"/>
        <w:jc w:val="left"/>
      </w:pPr>
      <w:r>
        <w:t xml:space="preserve"> </w:t>
      </w:r>
    </w:p>
    <w:p w14:paraId="51211FF4" w14:textId="77777777" w:rsidR="006C66F5" w:rsidRDefault="003A7B24">
      <w:pPr>
        <w:ind w:left="-5" w:right="45"/>
      </w:pPr>
      <w:r>
        <w:t xml:space="preserve">Ms. Doris Jones Graham </w:t>
      </w:r>
    </w:p>
    <w:p w14:paraId="7ED3AA8E" w14:textId="77777777" w:rsidR="006C66F5" w:rsidRDefault="003A7B24">
      <w:pPr>
        <w:ind w:left="-5" w:right="45"/>
      </w:pPr>
      <w:r>
        <w:t xml:space="preserve">6660 Camp Verde Way </w:t>
      </w:r>
    </w:p>
    <w:p w14:paraId="3A266FCA" w14:textId="4096391B" w:rsidR="006C66F5" w:rsidRDefault="003A7B24" w:rsidP="00766DC4">
      <w:pPr>
        <w:ind w:left="-5" w:right="45"/>
      </w:pPr>
      <w:r>
        <w:t xml:space="preserve">Sacramento, CA 95828 </w:t>
      </w:r>
    </w:p>
    <w:p w14:paraId="6D14D183" w14:textId="77777777" w:rsidR="003A7B24" w:rsidRDefault="003A7B24">
      <w:pPr>
        <w:ind w:left="-5" w:right="45"/>
      </w:pPr>
    </w:p>
    <w:p w14:paraId="6F9B5EF6" w14:textId="7A35629B" w:rsidR="006C66F5" w:rsidRDefault="003A7B24">
      <w:pPr>
        <w:ind w:left="-5" w:right="45"/>
      </w:pPr>
      <w:r>
        <w:t xml:space="preserve">Mrs. Bertha Knight Majette </w:t>
      </w:r>
    </w:p>
    <w:p w14:paraId="3697079E" w14:textId="77777777" w:rsidR="006C66F5" w:rsidRDefault="003A7B24">
      <w:pPr>
        <w:ind w:left="-5" w:right="45"/>
      </w:pPr>
      <w:r>
        <w:t xml:space="preserve">1602 Larchmont Drive </w:t>
      </w:r>
    </w:p>
    <w:p w14:paraId="5B0C02CD" w14:textId="68667513" w:rsidR="006C66F5" w:rsidRDefault="003A7B24">
      <w:pPr>
        <w:ind w:left="-5" w:right="45"/>
      </w:pPr>
      <w:r>
        <w:t xml:space="preserve">Greensboro, NC  27505 </w:t>
      </w:r>
    </w:p>
    <w:p w14:paraId="3DA63E3B" w14:textId="2DAE3F97" w:rsidR="00766DC4" w:rsidRDefault="00766DC4">
      <w:pPr>
        <w:ind w:left="-5" w:right="45"/>
      </w:pPr>
    </w:p>
    <w:p w14:paraId="24539197" w14:textId="77777777" w:rsidR="003C7F09" w:rsidRDefault="003C7F09">
      <w:pPr>
        <w:ind w:left="-5" w:right="45"/>
      </w:pPr>
    </w:p>
    <w:p w14:paraId="10CA5BC0" w14:textId="1EF47C5C" w:rsidR="00766DC4" w:rsidRDefault="00766DC4">
      <w:pPr>
        <w:ind w:left="-5" w:right="45"/>
      </w:pPr>
      <w:r>
        <w:t>Mrs. Margie Battle Cofield</w:t>
      </w:r>
    </w:p>
    <w:p w14:paraId="35C484A6" w14:textId="6856D8E9" w:rsidR="00766DC4" w:rsidRDefault="00766DC4">
      <w:pPr>
        <w:ind w:left="-5" w:right="45"/>
      </w:pPr>
      <w:r>
        <w:t>Fountains at the Albemarle</w:t>
      </w:r>
    </w:p>
    <w:p w14:paraId="66CC5595" w14:textId="02861C6F" w:rsidR="00766DC4" w:rsidRDefault="00766DC4">
      <w:pPr>
        <w:ind w:left="-5" w:right="45"/>
      </w:pPr>
      <w:r>
        <w:t>200 Trade Street</w:t>
      </w:r>
    </w:p>
    <w:p w14:paraId="6DFD731D" w14:textId="494158C1" w:rsidR="00766DC4" w:rsidRDefault="00766DC4">
      <w:pPr>
        <w:ind w:left="-5" w:right="45"/>
      </w:pPr>
      <w:r>
        <w:t>Tarboro, NC 27886</w:t>
      </w:r>
    </w:p>
    <w:p w14:paraId="136036A5" w14:textId="6AF6CE22" w:rsidR="006C66F5" w:rsidRDefault="006C66F5">
      <w:pPr>
        <w:spacing w:after="0" w:line="259" w:lineRule="auto"/>
        <w:ind w:left="0" w:firstLine="0"/>
        <w:jc w:val="left"/>
      </w:pPr>
    </w:p>
    <w:p w14:paraId="6D1D1096" w14:textId="77777777" w:rsidR="006C66F5" w:rsidRDefault="003A7B24">
      <w:pPr>
        <w:ind w:left="-5" w:right="45"/>
      </w:pPr>
      <w:r>
        <w:t xml:space="preserve">Mr. Curtis Moten </w:t>
      </w:r>
    </w:p>
    <w:p w14:paraId="0F12309F" w14:textId="77777777" w:rsidR="006C66F5" w:rsidRDefault="003A7B24">
      <w:pPr>
        <w:ind w:left="-5" w:right="45"/>
      </w:pPr>
      <w:r>
        <w:t xml:space="preserve">7 </w:t>
      </w:r>
      <w:proofErr w:type="spellStart"/>
      <w:r>
        <w:t>Leanape</w:t>
      </w:r>
      <w:proofErr w:type="spellEnd"/>
      <w:r>
        <w:t xml:space="preserve"> Trail </w:t>
      </w:r>
    </w:p>
    <w:p w14:paraId="47E00D6B" w14:textId="194EEF61" w:rsidR="006C66F5" w:rsidRDefault="003A7B24">
      <w:pPr>
        <w:ind w:left="-5" w:right="45"/>
      </w:pPr>
      <w:r>
        <w:t xml:space="preserve">Budd Lake, New Jersey 07828 </w:t>
      </w:r>
    </w:p>
    <w:p w14:paraId="04422DFD" w14:textId="79EAFCE7" w:rsidR="00766DC4" w:rsidRDefault="00766DC4">
      <w:pPr>
        <w:ind w:left="-5" w:right="45"/>
      </w:pPr>
    </w:p>
    <w:p w14:paraId="46F51A63" w14:textId="4B0755A9" w:rsidR="00766DC4" w:rsidRDefault="00766DC4">
      <w:pPr>
        <w:ind w:left="-5" w:right="45"/>
      </w:pPr>
      <w:r>
        <w:t>Mr. William Joyner</w:t>
      </w:r>
    </w:p>
    <w:p w14:paraId="736E0CBB" w14:textId="0ADAD877" w:rsidR="00766DC4" w:rsidRDefault="00766DC4">
      <w:pPr>
        <w:ind w:left="-5" w:right="45"/>
      </w:pPr>
      <w:r>
        <w:t>2216 Panola Street</w:t>
      </w:r>
    </w:p>
    <w:p w14:paraId="08AF0C79" w14:textId="3CC116C1" w:rsidR="00766DC4" w:rsidRDefault="00766DC4">
      <w:pPr>
        <w:ind w:left="-5" w:right="45"/>
      </w:pPr>
      <w:r>
        <w:t>Tarboro, NC 27886</w:t>
      </w:r>
    </w:p>
    <w:p w14:paraId="796F8A8C" w14:textId="28786F71" w:rsidR="006C66F5" w:rsidRDefault="003A7B24">
      <w:pPr>
        <w:spacing w:after="0" w:line="259" w:lineRule="auto"/>
        <w:ind w:left="0" w:firstLine="0"/>
        <w:jc w:val="left"/>
      </w:pPr>
      <w:r>
        <w:t xml:space="preserve"> </w:t>
      </w:r>
    </w:p>
    <w:p w14:paraId="2F581B11" w14:textId="4A28BA21" w:rsidR="00626531" w:rsidRDefault="00626531">
      <w:pPr>
        <w:spacing w:after="0" w:line="259" w:lineRule="auto"/>
        <w:ind w:left="0" w:firstLine="0"/>
        <w:jc w:val="left"/>
      </w:pPr>
      <w:r>
        <w:t xml:space="preserve">Mrs. Carrie </w:t>
      </w:r>
      <w:proofErr w:type="spellStart"/>
      <w:r>
        <w:t>Bridgers</w:t>
      </w:r>
      <w:proofErr w:type="spellEnd"/>
    </w:p>
    <w:p w14:paraId="17795BCF" w14:textId="2ECF3186" w:rsidR="00626531" w:rsidRDefault="00626531">
      <w:pPr>
        <w:spacing w:after="0" w:line="259" w:lineRule="auto"/>
        <w:ind w:left="0" w:firstLine="0"/>
        <w:jc w:val="left"/>
      </w:pPr>
      <w:r>
        <w:t>402 Otis Avenue</w:t>
      </w:r>
    </w:p>
    <w:p w14:paraId="5DAB9E25" w14:textId="200BCB1A" w:rsidR="00626531" w:rsidRDefault="00626531">
      <w:pPr>
        <w:spacing w:after="0" w:line="259" w:lineRule="auto"/>
        <w:ind w:left="0" w:firstLine="0"/>
        <w:jc w:val="left"/>
      </w:pPr>
      <w:r>
        <w:t>Tarboro, NC 27886</w:t>
      </w:r>
    </w:p>
    <w:p w14:paraId="7F7B5EF6" w14:textId="3AF6FE40" w:rsidR="00626531" w:rsidRDefault="00626531">
      <w:pPr>
        <w:spacing w:after="0" w:line="259" w:lineRule="auto"/>
        <w:ind w:left="0" w:firstLine="0"/>
        <w:jc w:val="left"/>
      </w:pPr>
    </w:p>
    <w:p w14:paraId="3084B2E5" w14:textId="298E63F8" w:rsidR="00626531" w:rsidRDefault="00626531">
      <w:pPr>
        <w:spacing w:after="0" w:line="259" w:lineRule="auto"/>
        <w:ind w:left="0" w:firstLine="0"/>
        <w:jc w:val="left"/>
      </w:pPr>
      <w:r>
        <w:t>Ms. Edna Johnson</w:t>
      </w:r>
    </w:p>
    <w:p w14:paraId="569DE8F3" w14:textId="00DB0122" w:rsidR="00626531" w:rsidRDefault="00626531">
      <w:pPr>
        <w:spacing w:after="0" w:line="259" w:lineRule="auto"/>
        <w:ind w:left="0" w:firstLine="0"/>
        <w:jc w:val="left"/>
      </w:pPr>
      <w:r>
        <w:t>142 Ridgewood Road</w:t>
      </w:r>
    </w:p>
    <w:p w14:paraId="6CC72108" w14:textId="2B1F85DB" w:rsidR="00626531" w:rsidRDefault="00626531">
      <w:pPr>
        <w:spacing w:after="0" w:line="259" w:lineRule="auto"/>
        <w:ind w:left="0" w:firstLine="0"/>
        <w:jc w:val="left"/>
      </w:pPr>
      <w:r>
        <w:t>Tarboro, NC 27886</w:t>
      </w:r>
    </w:p>
    <w:p w14:paraId="735ED967" w14:textId="18C74320" w:rsidR="004F2905" w:rsidRDefault="004F2905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4F2905">
      <w:type w:val="continuous"/>
      <w:pgSz w:w="12240" w:h="15840"/>
      <w:pgMar w:top="1440" w:right="1440" w:bottom="1440" w:left="1440" w:header="720" w:footer="720" w:gutter="0"/>
      <w:cols w:num="2" w:space="11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F5"/>
    <w:rsid w:val="003A7B24"/>
    <w:rsid w:val="003C7F09"/>
    <w:rsid w:val="004F2905"/>
    <w:rsid w:val="00626531"/>
    <w:rsid w:val="006C66F5"/>
    <w:rsid w:val="00766DC4"/>
    <w:rsid w:val="00B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1105"/>
  <w15:docId w15:val="{F93CAF2F-CD62-40DD-9948-7E726D2F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 Wood Jr</dc:creator>
  <cp:keywords/>
  <cp:lastModifiedBy>Feasta Reynolds</cp:lastModifiedBy>
  <cp:revision>7</cp:revision>
  <cp:lastPrinted>2018-01-09T04:23:00Z</cp:lastPrinted>
  <dcterms:created xsi:type="dcterms:W3CDTF">2018-01-09T04:23:00Z</dcterms:created>
  <dcterms:modified xsi:type="dcterms:W3CDTF">2018-03-26T15:29:00Z</dcterms:modified>
</cp:coreProperties>
</file>