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3F10" w14:textId="4C06BE33" w:rsidR="00432D56" w:rsidRPr="00432D56" w:rsidRDefault="007F33A4" w:rsidP="007F33A4">
      <w:pPr>
        <w:spacing w:after="586"/>
        <w:ind w:right="427"/>
        <w:jc w:val="center"/>
        <w:rPr>
          <w:b/>
          <w:bCs/>
          <w:sz w:val="28"/>
          <w:szCs w:val="28"/>
          <w:u w:val="single" w:color="000000"/>
        </w:rPr>
      </w:pPr>
      <w:r w:rsidRPr="00BF515F">
        <w:rPr>
          <w:noProof/>
        </w:rPr>
        <w:drawing>
          <wp:inline distT="0" distB="0" distL="0" distR="0" wp14:anchorId="39BB8DA8" wp14:editId="6B364BC8">
            <wp:extent cx="1000125" cy="866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A922F" w14:textId="492E128E" w:rsidR="00F50336" w:rsidRPr="00432D56" w:rsidRDefault="00DD1366">
      <w:pPr>
        <w:spacing w:after="747"/>
        <w:ind w:left="379"/>
        <w:jc w:val="center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  <w:u w:val="single" w:color="000000"/>
        </w:rPr>
        <w:t>HDCCW GRANT GUIDELINES</w:t>
      </w:r>
    </w:p>
    <w:p w14:paraId="7226C3E7" w14:textId="4A750B1A" w:rsidR="00F50336" w:rsidRPr="007F33A4" w:rsidRDefault="00DD1366" w:rsidP="007F33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F33A4">
        <w:rPr>
          <w:rFonts w:ascii="Garamond" w:hAnsi="Garamond"/>
          <w:sz w:val="28"/>
          <w:szCs w:val="28"/>
        </w:rPr>
        <w:t>Funding may be requested for first year subsidy of affiliation fees for new council/district start-ups - not to exceed $150.00. Existing councils or districts may also request assistance for affiliation fees on a one-time-only basis.</w:t>
      </w:r>
    </w:p>
    <w:p w14:paraId="0737C315" w14:textId="77777777" w:rsidR="007F33A4" w:rsidRPr="00432D56" w:rsidRDefault="007F33A4" w:rsidP="007F33A4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543662E9" w14:textId="0143BFEB" w:rsidR="00F50336" w:rsidRPr="007F33A4" w:rsidRDefault="00DD1366" w:rsidP="007F33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F33A4">
        <w:rPr>
          <w:rFonts w:ascii="Garamond" w:hAnsi="Garamond"/>
          <w:sz w:val="28"/>
          <w:szCs w:val="28"/>
        </w:rPr>
        <w:t>Project funding may be requested up to a maximum of $200.00 - to be made available in increments of $50.00.</w:t>
      </w:r>
    </w:p>
    <w:p w14:paraId="1F265232" w14:textId="77777777" w:rsidR="007F33A4" w:rsidRPr="00432D56" w:rsidRDefault="007F33A4" w:rsidP="007F33A4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457D775C" w14:textId="1C2C0802" w:rsidR="00F50336" w:rsidRPr="007F33A4" w:rsidRDefault="00DD1366" w:rsidP="007F33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F33A4">
        <w:rPr>
          <w:rFonts w:ascii="Garamond" w:hAnsi="Garamond"/>
          <w:sz w:val="28"/>
          <w:szCs w:val="28"/>
        </w:rPr>
        <w:t>Project requests must be submitted using HDCCW Form with a complete description of the project.</w:t>
      </w:r>
    </w:p>
    <w:p w14:paraId="603BEA69" w14:textId="77777777" w:rsidR="007F33A4" w:rsidRPr="00432D56" w:rsidRDefault="007F33A4" w:rsidP="007F33A4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7958E1C8" w14:textId="759CB0BF" w:rsidR="00F50336" w:rsidRPr="007F33A4" w:rsidRDefault="00DD1366" w:rsidP="007F33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F33A4">
        <w:rPr>
          <w:rFonts w:ascii="Garamond" w:hAnsi="Garamond"/>
          <w:sz w:val="28"/>
          <w:szCs w:val="28"/>
        </w:rPr>
        <w:t>Funds will be allocated on a first-come, first-served basis until the HDCCW Grant money is depleted.</w:t>
      </w:r>
    </w:p>
    <w:p w14:paraId="17357571" w14:textId="77777777" w:rsidR="007F33A4" w:rsidRPr="00432D56" w:rsidRDefault="007F33A4" w:rsidP="007F33A4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61DA9BEE" w14:textId="78E732CF" w:rsidR="00F50336" w:rsidRPr="007F33A4" w:rsidRDefault="00DD1366" w:rsidP="007F33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F33A4">
        <w:rPr>
          <w:rFonts w:ascii="Garamond" w:hAnsi="Garamond"/>
          <w:sz w:val="28"/>
          <w:szCs w:val="28"/>
        </w:rPr>
        <w:t>Forms should be submitted with the approval of Parish Council President.</w:t>
      </w:r>
    </w:p>
    <w:p w14:paraId="58952955" w14:textId="77777777" w:rsidR="007F33A4" w:rsidRPr="00432D56" w:rsidRDefault="007F33A4" w:rsidP="007F33A4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1A9CF76B" w14:textId="6D5F7EB6" w:rsidR="00F50336" w:rsidRPr="007F33A4" w:rsidRDefault="00DD1366" w:rsidP="007F33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F33A4">
        <w:rPr>
          <w:rFonts w:ascii="Garamond" w:hAnsi="Garamond"/>
          <w:sz w:val="28"/>
          <w:szCs w:val="28"/>
        </w:rPr>
        <w:t xml:space="preserve">If the approved project is not completed for any reason within the </w:t>
      </w:r>
      <w:r w:rsidR="007F33A4" w:rsidRPr="007F33A4">
        <w:rPr>
          <w:rFonts w:ascii="Garamond" w:hAnsi="Garamond"/>
          <w:sz w:val="28"/>
          <w:szCs w:val="28"/>
        </w:rPr>
        <w:t>60-day</w:t>
      </w:r>
      <w:r w:rsidRPr="007F33A4">
        <w:rPr>
          <w:rFonts w:ascii="Garamond" w:hAnsi="Garamond"/>
          <w:sz w:val="28"/>
          <w:szCs w:val="28"/>
        </w:rPr>
        <w:t xml:space="preserve"> time limit, the money is to be returned to HDCCW.</w:t>
      </w:r>
    </w:p>
    <w:p w14:paraId="038D0E59" w14:textId="77777777" w:rsidR="007F33A4" w:rsidRDefault="007F33A4" w:rsidP="007F33A4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12CC8450" w14:textId="556C141E" w:rsidR="00F50336" w:rsidRPr="007F33A4" w:rsidRDefault="00DD1366" w:rsidP="007F33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F33A4">
        <w:rPr>
          <w:rFonts w:ascii="Garamond" w:hAnsi="Garamond"/>
          <w:sz w:val="28"/>
          <w:szCs w:val="28"/>
        </w:rPr>
        <w:t>Proof of completion would be a brief write-up within 30 days of the project end. This would include the number of participants and other relevant information along with a photo (if possible).</w:t>
      </w:r>
    </w:p>
    <w:p w14:paraId="2E4CAE0C" w14:textId="77777777" w:rsidR="007F33A4" w:rsidRPr="00432D56" w:rsidRDefault="007F33A4" w:rsidP="007F33A4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22241AEC" w14:textId="1C6575C9" w:rsidR="00432D56" w:rsidRDefault="00DD1366" w:rsidP="007F33A4">
      <w:pPr>
        <w:pStyle w:val="ListParagraph"/>
        <w:numPr>
          <w:ilvl w:val="0"/>
          <w:numId w:val="3"/>
        </w:numPr>
        <w:spacing w:after="0" w:line="240" w:lineRule="auto"/>
        <w:ind w:right="778"/>
        <w:jc w:val="both"/>
        <w:rPr>
          <w:rFonts w:ascii="Garamond" w:hAnsi="Garamond"/>
          <w:sz w:val="28"/>
          <w:szCs w:val="28"/>
        </w:rPr>
      </w:pPr>
      <w:r w:rsidRPr="007F33A4">
        <w:rPr>
          <w:rFonts w:ascii="Garamond" w:hAnsi="Garamond"/>
          <w:sz w:val="28"/>
          <w:szCs w:val="28"/>
        </w:rPr>
        <w:t xml:space="preserve">Please submit typed or legibly printed applications to: </w:t>
      </w:r>
    </w:p>
    <w:p w14:paraId="57BAE911" w14:textId="77777777" w:rsidR="007F33A4" w:rsidRPr="007F33A4" w:rsidRDefault="007F33A4" w:rsidP="007F33A4">
      <w:pPr>
        <w:pStyle w:val="ListParagraph"/>
        <w:rPr>
          <w:rFonts w:ascii="Garamond" w:hAnsi="Garamond"/>
          <w:b/>
          <w:bCs/>
          <w:sz w:val="28"/>
          <w:szCs w:val="28"/>
        </w:rPr>
      </w:pPr>
    </w:p>
    <w:p w14:paraId="4AFCACA1" w14:textId="271C2082" w:rsidR="00F50336" w:rsidRPr="007F33A4" w:rsidRDefault="00DD1366" w:rsidP="00432D56">
      <w:pPr>
        <w:spacing w:after="0" w:line="240" w:lineRule="auto"/>
        <w:ind w:right="778"/>
        <w:jc w:val="center"/>
        <w:rPr>
          <w:rFonts w:ascii="Garamond" w:hAnsi="Garamond"/>
          <w:b/>
          <w:bCs/>
          <w:sz w:val="28"/>
          <w:szCs w:val="28"/>
        </w:rPr>
      </w:pPr>
      <w:r w:rsidRPr="007F33A4">
        <w:rPr>
          <w:rFonts w:ascii="Garamond" w:hAnsi="Garamond"/>
          <w:b/>
          <w:bCs/>
          <w:sz w:val="28"/>
          <w:szCs w:val="28"/>
        </w:rPr>
        <w:t>HDCCW Treasurer</w:t>
      </w:r>
    </w:p>
    <w:p w14:paraId="023F8DE6" w14:textId="4334FB06" w:rsidR="007F33A4" w:rsidRDefault="00000000" w:rsidP="00432D56">
      <w:pPr>
        <w:tabs>
          <w:tab w:val="center" w:pos="3360"/>
          <w:tab w:val="center" w:pos="7183"/>
        </w:tabs>
        <w:spacing w:after="0" w:line="240" w:lineRule="auto"/>
        <w:jc w:val="center"/>
        <w:rPr>
          <w:rFonts w:ascii="Garamond" w:hAnsi="Garamond"/>
          <w:b/>
          <w:bCs/>
          <w:color w:val="0000FF"/>
          <w:sz w:val="28"/>
          <w:szCs w:val="28"/>
        </w:rPr>
      </w:pPr>
      <w:hyperlink r:id="rId6" w:tgtFrame="_blank" w:history="1">
        <w:r w:rsidR="007F33A4" w:rsidRPr="007F33A4">
          <w:rPr>
            <w:rStyle w:val="Hyperlink"/>
            <w:rFonts w:ascii="Garamond" w:hAnsi="Garamond"/>
            <w:b/>
            <w:bCs/>
            <w:sz w:val="28"/>
            <w:szCs w:val="28"/>
          </w:rPr>
          <w:t>hdccwtreasurer@gmail.com</w:t>
        </w:r>
      </w:hyperlink>
    </w:p>
    <w:p w14:paraId="628EEE6B" w14:textId="205D6586" w:rsidR="00DD1366" w:rsidRDefault="00DD1366" w:rsidP="00432D56">
      <w:pPr>
        <w:tabs>
          <w:tab w:val="center" w:pos="3360"/>
          <w:tab w:val="center" w:pos="7183"/>
        </w:tabs>
        <w:spacing w:after="0" w:line="240" w:lineRule="auto"/>
        <w:jc w:val="center"/>
        <w:rPr>
          <w:rFonts w:ascii="Garamond" w:hAnsi="Garamond"/>
          <w:b/>
          <w:bCs/>
          <w:color w:val="0000FF"/>
          <w:sz w:val="28"/>
          <w:szCs w:val="28"/>
        </w:rPr>
      </w:pPr>
    </w:p>
    <w:p w14:paraId="3A0C99AD" w14:textId="7D17D60B" w:rsidR="00DD1366" w:rsidRDefault="00DD1366" w:rsidP="00432D56">
      <w:pPr>
        <w:tabs>
          <w:tab w:val="center" w:pos="3360"/>
          <w:tab w:val="center" w:pos="7183"/>
        </w:tabs>
        <w:spacing w:after="0" w:line="240" w:lineRule="auto"/>
        <w:jc w:val="center"/>
        <w:rPr>
          <w:rFonts w:ascii="Garamond" w:hAnsi="Garamond"/>
          <w:b/>
          <w:bCs/>
          <w:color w:val="0000FF"/>
          <w:sz w:val="28"/>
          <w:szCs w:val="28"/>
        </w:rPr>
      </w:pPr>
    </w:p>
    <w:p w14:paraId="167B5464" w14:textId="1461457D" w:rsidR="001A093D" w:rsidRDefault="001A093D" w:rsidP="00432D56">
      <w:pPr>
        <w:tabs>
          <w:tab w:val="center" w:pos="3360"/>
          <w:tab w:val="center" w:pos="7183"/>
        </w:tabs>
        <w:spacing w:after="0" w:line="240" w:lineRule="auto"/>
        <w:jc w:val="center"/>
        <w:rPr>
          <w:rFonts w:ascii="Garamond" w:hAnsi="Garamond"/>
          <w:b/>
          <w:bCs/>
          <w:color w:val="0000FF"/>
          <w:sz w:val="28"/>
          <w:szCs w:val="28"/>
        </w:rPr>
      </w:pPr>
    </w:p>
    <w:p w14:paraId="72B398FC" w14:textId="6F00EDCF" w:rsidR="001A093D" w:rsidRDefault="001A093D" w:rsidP="00432D56">
      <w:pPr>
        <w:tabs>
          <w:tab w:val="center" w:pos="3360"/>
          <w:tab w:val="center" w:pos="7183"/>
        </w:tabs>
        <w:spacing w:after="0" w:line="240" w:lineRule="auto"/>
        <w:jc w:val="center"/>
        <w:rPr>
          <w:rFonts w:ascii="Garamond" w:hAnsi="Garamond"/>
          <w:b/>
          <w:bCs/>
          <w:color w:val="0000FF"/>
          <w:sz w:val="28"/>
          <w:szCs w:val="28"/>
        </w:rPr>
      </w:pPr>
    </w:p>
    <w:p w14:paraId="11B01E8E" w14:textId="2C90E6E8" w:rsidR="001A093D" w:rsidRDefault="001A093D" w:rsidP="00432D56">
      <w:pPr>
        <w:tabs>
          <w:tab w:val="center" w:pos="3360"/>
          <w:tab w:val="center" w:pos="7183"/>
        </w:tabs>
        <w:spacing w:after="0" w:line="240" w:lineRule="auto"/>
        <w:jc w:val="center"/>
        <w:rPr>
          <w:rFonts w:ascii="Garamond" w:hAnsi="Garamond"/>
          <w:b/>
          <w:bCs/>
          <w:color w:val="0000FF"/>
          <w:sz w:val="28"/>
          <w:szCs w:val="28"/>
        </w:rPr>
      </w:pPr>
    </w:p>
    <w:p w14:paraId="4DF72A65" w14:textId="77777777" w:rsidR="001A093D" w:rsidRDefault="001A093D" w:rsidP="00432D56">
      <w:pPr>
        <w:tabs>
          <w:tab w:val="center" w:pos="3360"/>
          <w:tab w:val="center" w:pos="7183"/>
        </w:tabs>
        <w:spacing w:after="0" w:line="240" w:lineRule="auto"/>
        <w:jc w:val="center"/>
        <w:rPr>
          <w:rFonts w:ascii="Garamond" w:hAnsi="Garamond"/>
          <w:b/>
          <w:bCs/>
          <w:color w:val="0000FF"/>
          <w:sz w:val="28"/>
          <w:szCs w:val="28"/>
        </w:rPr>
      </w:pPr>
    </w:p>
    <w:p w14:paraId="0A6AD163" w14:textId="77777777" w:rsidR="00DD1366" w:rsidRPr="00432D56" w:rsidRDefault="00DD1366" w:rsidP="00DD1366">
      <w:pPr>
        <w:spacing w:after="586"/>
        <w:ind w:right="427"/>
        <w:jc w:val="right"/>
        <w:rPr>
          <w:b/>
          <w:bCs/>
          <w:sz w:val="28"/>
          <w:szCs w:val="28"/>
        </w:rPr>
      </w:pPr>
      <w:r w:rsidRPr="00432D56">
        <w:rPr>
          <w:b/>
          <w:bCs/>
          <w:sz w:val="28"/>
          <w:szCs w:val="28"/>
          <w:u w:val="single" w:color="000000"/>
        </w:rPr>
        <w:t>HDCCW GRANT PROGRAM - REQUEST FOR PROJECT FUNDING</w:t>
      </w:r>
    </w:p>
    <w:p w14:paraId="3EEF6E80" w14:textId="77777777" w:rsidR="00DD1366" w:rsidRPr="00432D56" w:rsidRDefault="00DD1366" w:rsidP="00DD1366">
      <w:pPr>
        <w:spacing w:after="151" w:line="270" w:lineRule="auto"/>
        <w:ind w:left="29" w:hanging="10"/>
        <w:jc w:val="both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CCW COUNCIL NAME: _________________________________</w:t>
      </w:r>
    </w:p>
    <w:p w14:paraId="026EEC6F" w14:textId="77777777" w:rsidR="00DD1366" w:rsidRPr="00432D56" w:rsidRDefault="00DD1366" w:rsidP="00DD1366">
      <w:pPr>
        <w:spacing w:after="765" w:line="265" w:lineRule="auto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ADDRESS: __________________________________________</w:t>
      </w:r>
      <w:r>
        <w:rPr>
          <w:rFonts w:ascii="Garamond" w:hAnsi="Garamond"/>
          <w:b/>
          <w:bCs/>
          <w:sz w:val="28"/>
          <w:szCs w:val="28"/>
        </w:rPr>
        <w:t>___</w:t>
      </w:r>
    </w:p>
    <w:p w14:paraId="7471202F" w14:textId="77777777" w:rsidR="00DD1366" w:rsidRPr="00432D56" w:rsidRDefault="00DD1366" w:rsidP="00DD1366">
      <w:pPr>
        <w:tabs>
          <w:tab w:val="center" w:pos="6091"/>
        </w:tabs>
        <w:spacing w:after="0" w:line="265" w:lineRule="auto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REQUESTED BY: _________________________</w:t>
      </w:r>
      <w:r>
        <w:rPr>
          <w:rFonts w:ascii="Garamond" w:hAnsi="Garamond"/>
          <w:b/>
          <w:bCs/>
          <w:sz w:val="28"/>
          <w:szCs w:val="28"/>
        </w:rPr>
        <w:t>_____________</w:t>
      </w:r>
    </w:p>
    <w:p w14:paraId="32EC9E51" w14:textId="77777777" w:rsidR="00DD1366" w:rsidRPr="00432D56" w:rsidRDefault="00DD1366" w:rsidP="00DD1366">
      <w:pPr>
        <w:tabs>
          <w:tab w:val="center" w:pos="6091"/>
        </w:tabs>
        <w:spacing w:after="0" w:line="265" w:lineRule="auto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TITLE: ___________________________________</w:t>
      </w:r>
    </w:p>
    <w:p w14:paraId="3A8261EB" w14:textId="77777777" w:rsidR="00DD1366" w:rsidRPr="00432D56" w:rsidRDefault="00DD1366" w:rsidP="00DD1366">
      <w:pPr>
        <w:spacing w:after="0" w:line="265" w:lineRule="auto"/>
        <w:ind w:left="43" w:hanging="10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SIGNATURE_______________________________</w:t>
      </w:r>
      <w:r>
        <w:rPr>
          <w:rFonts w:ascii="Garamond" w:hAnsi="Garamond"/>
          <w:b/>
          <w:bCs/>
          <w:sz w:val="28"/>
          <w:szCs w:val="28"/>
        </w:rPr>
        <w:t>____________</w:t>
      </w:r>
    </w:p>
    <w:p w14:paraId="36F33BB4" w14:textId="77777777" w:rsidR="00DD1366" w:rsidRPr="00432D56" w:rsidRDefault="00DD1366" w:rsidP="00DD1366">
      <w:pPr>
        <w:tabs>
          <w:tab w:val="center" w:pos="5549"/>
        </w:tabs>
        <w:spacing w:after="3" w:line="270" w:lineRule="auto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PHONE NO.: ___________________</w:t>
      </w:r>
      <w:r>
        <w:rPr>
          <w:rFonts w:ascii="Garamond" w:hAnsi="Garamond"/>
          <w:b/>
          <w:bCs/>
          <w:sz w:val="28"/>
          <w:szCs w:val="28"/>
        </w:rPr>
        <w:t>_____</w:t>
      </w:r>
      <w:r w:rsidRPr="00432D56">
        <w:rPr>
          <w:rFonts w:ascii="Garamond" w:hAnsi="Garamond"/>
          <w:b/>
          <w:bCs/>
          <w:sz w:val="28"/>
          <w:szCs w:val="28"/>
        </w:rPr>
        <w:tab/>
      </w:r>
    </w:p>
    <w:p w14:paraId="2C463F3C" w14:textId="77777777" w:rsidR="00DD1366" w:rsidRPr="00432D56" w:rsidRDefault="00DD1366" w:rsidP="00DD1366">
      <w:pPr>
        <w:tabs>
          <w:tab w:val="center" w:pos="5549"/>
        </w:tabs>
        <w:spacing w:after="3" w:line="270" w:lineRule="auto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EMAIL: ______________________________________</w:t>
      </w:r>
    </w:p>
    <w:p w14:paraId="1DF4A848" w14:textId="77777777" w:rsidR="00DD1366" w:rsidRPr="00432D56" w:rsidRDefault="00DD1366" w:rsidP="00DD1366">
      <w:pPr>
        <w:spacing w:after="453"/>
        <w:ind w:left="3610"/>
        <w:rPr>
          <w:rFonts w:ascii="Garamond" w:hAnsi="Garamond"/>
          <w:b/>
          <w:bCs/>
          <w:sz w:val="28"/>
          <w:szCs w:val="28"/>
        </w:rPr>
      </w:pPr>
    </w:p>
    <w:p w14:paraId="4DE89092" w14:textId="77777777" w:rsidR="00DD1366" w:rsidRPr="00432D56" w:rsidRDefault="00DD1366" w:rsidP="00DD1366">
      <w:pPr>
        <w:spacing w:after="0" w:line="265" w:lineRule="auto"/>
        <w:ind w:left="43" w:hanging="10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COUNCIL PRESIDENT SIGNATURE: ____________________</w:t>
      </w:r>
      <w:r>
        <w:rPr>
          <w:rFonts w:ascii="Garamond" w:hAnsi="Garamond"/>
          <w:b/>
          <w:bCs/>
          <w:sz w:val="28"/>
          <w:szCs w:val="28"/>
        </w:rPr>
        <w:t>____________</w:t>
      </w:r>
    </w:p>
    <w:p w14:paraId="6DFF16A4" w14:textId="77777777" w:rsidR="00DD1366" w:rsidRPr="00432D56" w:rsidRDefault="00DD1366" w:rsidP="00DD1366">
      <w:pPr>
        <w:spacing w:after="0" w:line="265" w:lineRule="auto"/>
        <w:ind w:left="43" w:hanging="10"/>
        <w:rPr>
          <w:rFonts w:ascii="Garamond" w:hAnsi="Garamond"/>
          <w:b/>
          <w:bCs/>
          <w:noProof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 xml:space="preserve">DATE: </w:t>
      </w:r>
      <w:r w:rsidRPr="00432D56">
        <w:rPr>
          <w:rFonts w:ascii="Garamond" w:hAnsi="Garamond"/>
          <w:b/>
          <w:bCs/>
          <w:noProof/>
          <w:sz w:val="28"/>
          <w:szCs w:val="28"/>
        </w:rPr>
        <w:t>___________________________</w:t>
      </w:r>
    </w:p>
    <w:p w14:paraId="6E14771A" w14:textId="77777777" w:rsidR="00DD1366" w:rsidRPr="00432D56" w:rsidRDefault="00DD1366" w:rsidP="00DD1366">
      <w:pPr>
        <w:spacing w:after="0" w:line="265" w:lineRule="auto"/>
        <w:ind w:left="43" w:hanging="10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PHONE NO.: ______________________</w:t>
      </w:r>
      <w:r w:rsidRPr="00432D56">
        <w:rPr>
          <w:rFonts w:ascii="Garamond" w:hAnsi="Garamond"/>
          <w:b/>
          <w:bCs/>
          <w:sz w:val="28"/>
          <w:szCs w:val="28"/>
        </w:rPr>
        <w:tab/>
      </w:r>
    </w:p>
    <w:p w14:paraId="222A2572" w14:textId="77777777" w:rsidR="00DD1366" w:rsidRPr="00432D56" w:rsidRDefault="00DD1366" w:rsidP="00DD1366">
      <w:pPr>
        <w:spacing w:after="0" w:line="265" w:lineRule="auto"/>
        <w:ind w:left="43" w:hanging="10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EMAIL: ____________________________________</w:t>
      </w:r>
    </w:p>
    <w:p w14:paraId="45EB49C6" w14:textId="77777777" w:rsidR="00DD1366" w:rsidRPr="00432D56" w:rsidRDefault="00DD1366" w:rsidP="00DD1366">
      <w:pPr>
        <w:spacing w:after="230"/>
        <w:ind w:hanging="10"/>
        <w:rPr>
          <w:rFonts w:ascii="Garamond" w:hAnsi="Garamond"/>
          <w:sz w:val="28"/>
          <w:szCs w:val="28"/>
        </w:rPr>
      </w:pPr>
    </w:p>
    <w:p w14:paraId="6E7A1615" w14:textId="77777777" w:rsidR="00DD1366" w:rsidRPr="00432D56" w:rsidRDefault="00DD1366" w:rsidP="00DD1366">
      <w:pPr>
        <w:spacing w:after="230"/>
        <w:ind w:hanging="10"/>
        <w:rPr>
          <w:rFonts w:ascii="Garamond" w:hAnsi="Garamond"/>
          <w:sz w:val="28"/>
          <w:szCs w:val="28"/>
        </w:rPr>
      </w:pPr>
      <w:r w:rsidRPr="00432D56">
        <w:rPr>
          <w:rFonts w:ascii="Garamond" w:hAnsi="Garamond"/>
          <w:sz w:val="28"/>
          <w:szCs w:val="28"/>
        </w:rPr>
        <w:t>------------------------------------------------------------------------------------------------------</w:t>
      </w:r>
    </w:p>
    <w:p w14:paraId="5CAE05B5" w14:textId="77777777" w:rsidR="00DD1366" w:rsidRPr="00432D56" w:rsidRDefault="00DD1366" w:rsidP="00DD1366">
      <w:pPr>
        <w:spacing w:after="230"/>
        <w:ind w:hanging="10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HDCCW BOARD ACTION:</w:t>
      </w:r>
    </w:p>
    <w:p w14:paraId="1B1DE81E" w14:textId="77777777" w:rsidR="00DD1366" w:rsidRPr="00432D56" w:rsidRDefault="00DD1366" w:rsidP="00DD1366">
      <w:pPr>
        <w:spacing w:after="223"/>
        <w:ind w:hanging="10"/>
        <w:rPr>
          <w:rFonts w:ascii="Garamond" w:hAnsi="Garamond"/>
          <w:sz w:val="28"/>
          <w:szCs w:val="28"/>
        </w:rPr>
      </w:pPr>
      <w:r w:rsidRPr="00432D56">
        <w:rPr>
          <w:rFonts w:ascii="Garamond" w:hAnsi="Garamond"/>
          <w:sz w:val="28"/>
          <w:szCs w:val="28"/>
        </w:rPr>
        <w:t>* Grant was recommended for full funding. Amoun</w:t>
      </w:r>
      <w:r w:rsidRPr="00432D56">
        <w:rPr>
          <w:rFonts w:ascii="Garamond" w:hAnsi="Garamond"/>
          <w:noProof/>
          <w:sz w:val="28"/>
          <w:szCs w:val="28"/>
        </w:rPr>
        <w:t>t ___________</w:t>
      </w:r>
    </w:p>
    <w:p w14:paraId="655E87EF" w14:textId="77777777" w:rsidR="00DD1366" w:rsidRPr="00432D56" w:rsidRDefault="00DD1366" w:rsidP="00DD1366">
      <w:pPr>
        <w:spacing w:after="139"/>
        <w:ind w:hanging="10"/>
        <w:rPr>
          <w:rFonts w:ascii="Garamond" w:hAnsi="Garamond"/>
          <w:sz w:val="28"/>
          <w:szCs w:val="28"/>
        </w:rPr>
      </w:pPr>
      <w:r w:rsidRPr="00432D56">
        <w:rPr>
          <w:rFonts w:ascii="Garamond" w:hAnsi="Garamond"/>
          <w:noProof/>
          <w:sz w:val="28"/>
          <w:szCs w:val="28"/>
        </w:rPr>
        <w:t xml:space="preserve">* </w:t>
      </w:r>
      <w:r w:rsidRPr="00432D56">
        <w:rPr>
          <w:rFonts w:ascii="Garamond" w:hAnsi="Garamond"/>
          <w:sz w:val="28"/>
          <w:szCs w:val="28"/>
        </w:rPr>
        <w:t>Grant was recommended for partial funding. Amoun</w:t>
      </w:r>
      <w:r w:rsidRPr="00432D56">
        <w:rPr>
          <w:rFonts w:ascii="Garamond" w:hAnsi="Garamond"/>
          <w:noProof/>
          <w:sz w:val="28"/>
          <w:szCs w:val="28"/>
        </w:rPr>
        <w:t>t __________</w:t>
      </w:r>
    </w:p>
    <w:p w14:paraId="7691CF23" w14:textId="77777777" w:rsidR="00DD1366" w:rsidRPr="00432D56" w:rsidRDefault="00DD1366" w:rsidP="00DD1366">
      <w:pPr>
        <w:spacing w:after="139"/>
        <w:rPr>
          <w:rFonts w:ascii="Garamond" w:hAnsi="Garamond"/>
          <w:sz w:val="28"/>
          <w:szCs w:val="28"/>
        </w:rPr>
      </w:pPr>
      <w:r w:rsidRPr="00432D56">
        <w:rPr>
          <w:rFonts w:ascii="Garamond" w:hAnsi="Garamond"/>
          <w:sz w:val="28"/>
          <w:szCs w:val="28"/>
        </w:rPr>
        <w:t>* Grant was not recommended for funding. Reason conveyed on HDCCW letterhead.</w:t>
      </w:r>
    </w:p>
    <w:p w14:paraId="52C46075" w14:textId="77777777" w:rsidR="00DD1366" w:rsidRPr="00432D56" w:rsidRDefault="00DD1366" w:rsidP="00DD1366">
      <w:pPr>
        <w:spacing w:after="139"/>
        <w:rPr>
          <w:rFonts w:ascii="Garamond" w:hAnsi="Garamond"/>
          <w:sz w:val="28"/>
          <w:szCs w:val="28"/>
        </w:rPr>
      </w:pPr>
      <w:r w:rsidRPr="00432D56">
        <w:rPr>
          <w:rFonts w:ascii="Garamond" w:hAnsi="Garamond"/>
          <w:sz w:val="28"/>
          <w:szCs w:val="28"/>
        </w:rPr>
        <w:t>* The Board encourages applicant to re-submit after clarifying items marked above.</w:t>
      </w:r>
    </w:p>
    <w:p w14:paraId="52B55453" w14:textId="77777777" w:rsidR="00DD1366" w:rsidRDefault="00DD1366" w:rsidP="00DD1366">
      <w:pPr>
        <w:spacing w:after="175" w:line="265" w:lineRule="auto"/>
        <w:ind w:left="43" w:hanging="10"/>
        <w:rPr>
          <w:sz w:val="36"/>
        </w:rPr>
      </w:pPr>
    </w:p>
    <w:p w14:paraId="1170DC9B" w14:textId="77777777" w:rsidR="00DD1366" w:rsidRDefault="00DD1366" w:rsidP="00DD1366">
      <w:pPr>
        <w:spacing w:after="175" w:line="265" w:lineRule="auto"/>
        <w:ind w:left="43" w:hanging="10"/>
        <w:rPr>
          <w:sz w:val="36"/>
        </w:rPr>
      </w:pPr>
    </w:p>
    <w:p w14:paraId="31CBE1BA" w14:textId="685F06D3" w:rsidR="00DD1366" w:rsidRDefault="00DD1366" w:rsidP="00DD1366">
      <w:pPr>
        <w:spacing w:after="175" w:line="265" w:lineRule="auto"/>
        <w:ind w:left="43" w:hanging="10"/>
        <w:rPr>
          <w:sz w:val="36"/>
        </w:rPr>
      </w:pPr>
    </w:p>
    <w:p w14:paraId="2095C61D" w14:textId="2CDE0ADF" w:rsidR="00DD1366" w:rsidRDefault="00DD1366" w:rsidP="00DD1366">
      <w:pPr>
        <w:spacing w:after="175" w:line="265" w:lineRule="auto"/>
        <w:ind w:left="43" w:hanging="10"/>
        <w:rPr>
          <w:sz w:val="36"/>
        </w:rPr>
      </w:pPr>
    </w:p>
    <w:p w14:paraId="5D53D9A9" w14:textId="77777777" w:rsidR="00DD1366" w:rsidRDefault="00DD1366" w:rsidP="00DD1366">
      <w:pPr>
        <w:spacing w:after="175" w:line="265" w:lineRule="auto"/>
        <w:ind w:left="43" w:hanging="10"/>
        <w:rPr>
          <w:sz w:val="36"/>
        </w:rPr>
      </w:pPr>
    </w:p>
    <w:p w14:paraId="759F77FB" w14:textId="77777777" w:rsidR="00DD1366" w:rsidRPr="00432D56" w:rsidRDefault="00DD1366" w:rsidP="00DD1366">
      <w:pPr>
        <w:spacing w:after="175" w:line="265" w:lineRule="auto"/>
        <w:ind w:left="43" w:hanging="10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REASON FOR REQUEST:</w:t>
      </w:r>
    </w:p>
    <w:p w14:paraId="01CAC91B" w14:textId="77777777" w:rsidR="00DD1366" w:rsidRPr="00432D56" w:rsidRDefault="00DD1366" w:rsidP="00DD1366">
      <w:pPr>
        <w:spacing w:after="184"/>
        <w:ind w:left="48"/>
        <w:rPr>
          <w:rFonts w:ascii="Garamond" w:hAnsi="Garamond"/>
          <w:sz w:val="28"/>
          <w:szCs w:val="28"/>
        </w:rPr>
      </w:pPr>
      <w:r w:rsidRPr="00432D56">
        <w:rPr>
          <w:rFonts w:ascii="Garamond" w:hAnsi="Garamond"/>
          <w:sz w:val="28"/>
          <w:szCs w:val="28"/>
        </w:rPr>
        <w:t>(select one option)</w:t>
      </w:r>
    </w:p>
    <w:p w14:paraId="5B91BA18" w14:textId="77777777" w:rsidR="00DD1366" w:rsidRPr="00432D56" w:rsidRDefault="00DD1366" w:rsidP="00DD1366">
      <w:pPr>
        <w:spacing w:after="187" w:line="265" w:lineRule="auto"/>
        <w:ind w:left="19" w:hanging="10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w:t xml:space="preserve">_________ </w:t>
      </w:r>
      <w:r w:rsidRPr="00432D56">
        <w:rPr>
          <w:rFonts w:ascii="Garamond" w:hAnsi="Garamond"/>
          <w:sz w:val="28"/>
          <w:szCs w:val="28"/>
        </w:rPr>
        <w:t>Request for parish/district affiliation fees</w:t>
      </w:r>
    </w:p>
    <w:p w14:paraId="009D07C9" w14:textId="77777777" w:rsidR="00DD1366" w:rsidRDefault="00DD1366" w:rsidP="00DD1366">
      <w:pPr>
        <w:spacing w:after="768" w:line="265" w:lineRule="auto"/>
        <w:ind w:left="19" w:hanging="10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REASON:</w:t>
      </w:r>
    </w:p>
    <w:p w14:paraId="46ED8B0C" w14:textId="77777777" w:rsidR="00DD1366" w:rsidRPr="00432D56" w:rsidRDefault="00DD1366" w:rsidP="00DD1366">
      <w:pPr>
        <w:spacing w:after="187" w:line="362" w:lineRule="auto"/>
        <w:ind w:left="19" w:right="5904" w:hanging="10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w:t xml:space="preserve">________ </w:t>
      </w:r>
      <w:r w:rsidRPr="00432D56">
        <w:rPr>
          <w:rFonts w:ascii="Garamond" w:hAnsi="Garamond"/>
          <w:sz w:val="28"/>
          <w:szCs w:val="28"/>
        </w:rPr>
        <w:t xml:space="preserve">Project funding </w:t>
      </w:r>
    </w:p>
    <w:p w14:paraId="21FC27C0" w14:textId="77777777" w:rsidR="00DD1366" w:rsidRPr="00432D56" w:rsidRDefault="00DD1366" w:rsidP="00DD1366">
      <w:pPr>
        <w:spacing w:after="187" w:line="362" w:lineRule="auto"/>
        <w:ind w:left="19" w:right="5904" w:hanging="10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PROJECT NAME:</w:t>
      </w:r>
    </w:p>
    <w:p w14:paraId="618DA2CD" w14:textId="77777777" w:rsidR="00DD1366" w:rsidRPr="00432D56" w:rsidRDefault="00DD1366" w:rsidP="00DD1366">
      <w:pPr>
        <w:spacing w:after="1162" w:line="265" w:lineRule="auto"/>
        <w:ind w:left="43" w:hanging="10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DESCRIPTION:</w:t>
      </w:r>
    </w:p>
    <w:p w14:paraId="11AB7934" w14:textId="77777777" w:rsidR="00DD1366" w:rsidRDefault="00DD1366" w:rsidP="00DD1366">
      <w:pPr>
        <w:spacing w:after="0" w:line="240" w:lineRule="auto"/>
        <w:ind w:left="28" w:hanging="14"/>
        <w:contextualSpacing/>
        <w:jc w:val="both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AMOUNT OF FUNDS REQUESTED:</w:t>
      </w:r>
      <w:r>
        <w:rPr>
          <w:rFonts w:ascii="Garamond" w:hAnsi="Garamond"/>
          <w:b/>
          <w:bCs/>
          <w:sz w:val="28"/>
          <w:szCs w:val="28"/>
        </w:rPr>
        <w:t xml:space="preserve"> __________________________</w:t>
      </w:r>
    </w:p>
    <w:p w14:paraId="7A55747D" w14:textId="77777777" w:rsidR="00DD1366" w:rsidRDefault="00DD1366" w:rsidP="00DD1366">
      <w:pPr>
        <w:spacing w:after="0" w:line="240" w:lineRule="auto"/>
        <w:ind w:left="28" w:hanging="14"/>
        <w:contextualSpacing/>
        <w:jc w:val="both"/>
        <w:rPr>
          <w:rFonts w:ascii="Garamond" w:hAnsi="Garamond"/>
          <w:b/>
          <w:bCs/>
          <w:sz w:val="28"/>
          <w:szCs w:val="28"/>
        </w:rPr>
      </w:pPr>
    </w:p>
    <w:p w14:paraId="3B62CCE2" w14:textId="77777777" w:rsidR="00DD1366" w:rsidRDefault="00DD1366" w:rsidP="00DD1366">
      <w:pPr>
        <w:spacing w:after="0" w:line="240" w:lineRule="auto"/>
        <w:ind w:left="28" w:hanging="14"/>
        <w:contextualSpacing/>
        <w:jc w:val="both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PROJECT TIMELINE:</w:t>
      </w:r>
    </w:p>
    <w:p w14:paraId="585ABC1D" w14:textId="77777777" w:rsidR="00DD1366" w:rsidRPr="00432D56" w:rsidRDefault="00DD1366" w:rsidP="00DD1366">
      <w:pPr>
        <w:spacing w:after="1156" w:line="270" w:lineRule="auto"/>
        <w:ind w:left="29" w:hanging="10"/>
        <w:jc w:val="both"/>
        <w:rPr>
          <w:rFonts w:ascii="Garamond" w:hAnsi="Garamond"/>
          <w:b/>
          <w:bCs/>
          <w:sz w:val="28"/>
          <w:szCs w:val="28"/>
        </w:rPr>
      </w:pPr>
    </w:p>
    <w:p w14:paraId="2BEF7F5A" w14:textId="77777777" w:rsidR="00DD1366" w:rsidRPr="00432D56" w:rsidRDefault="00DD1366" w:rsidP="00DD1366">
      <w:pPr>
        <w:spacing w:after="1644" w:line="216" w:lineRule="auto"/>
        <w:ind w:left="24"/>
        <w:jc w:val="both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HOW WILL THIS PROJECT SERVE YOUR COMMUNITY?</w:t>
      </w:r>
    </w:p>
    <w:p w14:paraId="1DF558DE" w14:textId="77777777" w:rsidR="00DD1366" w:rsidRPr="00432D56" w:rsidRDefault="00DD1366" w:rsidP="00DD1366">
      <w:pPr>
        <w:spacing w:after="3" w:line="270" w:lineRule="auto"/>
        <w:ind w:left="29" w:hanging="10"/>
        <w:jc w:val="both"/>
        <w:rPr>
          <w:rFonts w:ascii="Garamond" w:hAnsi="Garamond"/>
          <w:b/>
          <w:bCs/>
          <w:sz w:val="28"/>
          <w:szCs w:val="28"/>
        </w:rPr>
      </w:pPr>
      <w:r w:rsidRPr="00432D56">
        <w:rPr>
          <w:rFonts w:ascii="Garamond" w:hAnsi="Garamond"/>
          <w:b/>
          <w:bCs/>
          <w:sz w:val="28"/>
          <w:szCs w:val="28"/>
        </w:rPr>
        <w:t>HOW DOES THIS PROJECT FALL WITHIN THE MISSION OF THE CCW?</w:t>
      </w:r>
    </w:p>
    <w:p w14:paraId="3F49B9D4" w14:textId="77777777" w:rsidR="00DD1366" w:rsidRPr="007F33A4" w:rsidRDefault="00DD1366" w:rsidP="00432D56">
      <w:pPr>
        <w:tabs>
          <w:tab w:val="center" w:pos="3360"/>
          <w:tab w:val="center" w:pos="7183"/>
        </w:tabs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sectPr w:rsidR="00DD1366" w:rsidRPr="007F33A4">
      <w:pgSz w:w="12240" w:h="15840"/>
      <w:pgMar w:top="1045" w:right="1229" w:bottom="1573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CE3"/>
    <w:multiLevelType w:val="hybridMultilevel"/>
    <w:tmpl w:val="25489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F6072"/>
    <w:multiLevelType w:val="hybridMultilevel"/>
    <w:tmpl w:val="E4D67B4E"/>
    <w:lvl w:ilvl="0" w:tplc="2AF448BE">
      <w:start w:val="1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EEEDAC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0622C15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3E9AE86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C828B8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F96A67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14D491B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F7C03D5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B2B8B07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B6172F"/>
    <w:multiLevelType w:val="hybridMultilevel"/>
    <w:tmpl w:val="42F63986"/>
    <w:lvl w:ilvl="0" w:tplc="35AEBB3C">
      <w:start w:val="1"/>
      <w:numFmt w:val="bullet"/>
      <w:lvlText w:val="*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DC2F3A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124962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E6D89E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BE799E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007C3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D841714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8AFAE4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D6C73C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2973">
    <w:abstractNumId w:val="2"/>
  </w:num>
  <w:num w:numId="2" w16cid:durableId="1500541671">
    <w:abstractNumId w:val="1"/>
  </w:num>
  <w:num w:numId="3" w16cid:durableId="13607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36"/>
    <w:rsid w:val="001A093D"/>
    <w:rsid w:val="00432D56"/>
    <w:rsid w:val="007F33A4"/>
    <w:rsid w:val="00C52D78"/>
    <w:rsid w:val="00DD1366"/>
    <w:rsid w:val="00E9685B"/>
    <w:rsid w:val="00F5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A323D"/>
  <w15:docId w15:val="{0EDF8FA3-18C8-4A14-8078-FE40DEC6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32D5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F3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dccwtreasure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Laureti</dc:creator>
  <cp:keywords/>
  <cp:lastModifiedBy>Laureti, Alycia</cp:lastModifiedBy>
  <cp:revision>2</cp:revision>
  <dcterms:created xsi:type="dcterms:W3CDTF">2022-09-13T14:08:00Z</dcterms:created>
  <dcterms:modified xsi:type="dcterms:W3CDTF">2022-09-13T14:08:00Z</dcterms:modified>
</cp:coreProperties>
</file>