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85" w:rsidRDefault="00831B26" w:rsidP="00831B26">
      <w:pPr>
        <w:jc w:val="center"/>
        <w:rPr>
          <w:sz w:val="28"/>
          <w:szCs w:val="28"/>
        </w:rPr>
      </w:pPr>
      <w:r w:rsidRPr="00C54247">
        <w:rPr>
          <w:sz w:val="28"/>
          <w:szCs w:val="28"/>
        </w:rPr>
        <w:t>Character development considerations</w:t>
      </w:r>
    </w:p>
    <w:p w:rsidR="00C54247" w:rsidRPr="00C54247" w:rsidRDefault="00C54247" w:rsidP="00831B26">
      <w:pPr>
        <w:jc w:val="center"/>
        <w:rPr>
          <w:sz w:val="28"/>
          <w:szCs w:val="28"/>
        </w:rPr>
      </w:pPr>
      <w:r>
        <w:rPr>
          <w:sz w:val="28"/>
          <w:szCs w:val="28"/>
        </w:rPr>
        <w:t>10 minute one-acts</w:t>
      </w:r>
    </w:p>
    <w:p w:rsidR="00831B26" w:rsidRDefault="00831B26"/>
    <w:p w:rsidR="00831B26" w:rsidRPr="00C813E2" w:rsidRDefault="00831B26" w:rsidP="00C813E2">
      <w:pPr>
        <w:jc w:val="center"/>
        <w:rPr>
          <w:sz w:val="28"/>
          <w:szCs w:val="28"/>
        </w:rPr>
      </w:pPr>
      <w:r w:rsidRPr="00C813E2">
        <w:rPr>
          <w:sz w:val="28"/>
          <w:szCs w:val="28"/>
        </w:rPr>
        <w:t>For each character you create, please imagine the answers to the questions below:</w:t>
      </w:r>
    </w:p>
    <w:p w:rsidR="00831B26" w:rsidRDefault="00831B26"/>
    <w:p w:rsidR="00831B26" w:rsidRDefault="00831B26">
      <w:r>
        <w:t xml:space="preserve">Is this character male or female? </w:t>
      </w:r>
    </w:p>
    <w:p w:rsidR="00ED23AB" w:rsidRDefault="00ED23AB"/>
    <w:p w:rsidR="00ED23AB" w:rsidRDefault="00ED23AB">
      <w:r>
        <w:t>What is his or her full name?</w:t>
      </w:r>
    </w:p>
    <w:p w:rsidR="00831B26" w:rsidRDefault="00831B26"/>
    <w:p w:rsidR="00831B26" w:rsidRDefault="00831B26">
      <w:r>
        <w:t>What does s/he look like?</w:t>
      </w:r>
    </w:p>
    <w:p w:rsidR="00831B26" w:rsidRDefault="00831B26"/>
    <w:p w:rsidR="00ED23AB" w:rsidRDefault="00831B26">
      <w:r>
        <w:tab/>
      </w:r>
      <w:r w:rsidR="00ED23AB">
        <w:t>Age?</w:t>
      </w:r>
    </w:p>
    <w:p w:rsidR="00831B26" w:rsidRDefault="00831B26" w:rsidP="00ED23AB">
      <w:pPr>
        <w:ind w:firstLine="720"/>
      </w:pPr>
      <w:r>
        <w:t>Hair color?</w:t>
      </w:r>
    </w:p>
    <w:p w:rsidR="00831B26" w:rsidRDefault="00831B26">
      <w:r>
        <w:tab/>
        <w:t>Is her hair neat or askew?</w:t>
      </w:r>
    </w:p>
    <w:p w:rsidR="00831B26" w:rsidRDefault="00831B26">
      <w:r>
        <w:tab/>
        <w:t>Complexion?</w:t>
      </w:r>
    </w:p>
    <w:p w:rsidR="00831B26" w:rsidRDefault="00831B26">
      <w:r>
        <w:tab/>
        <w:t>Is it clear or are there freckles, acne, scars, etc?</w:t>
      </w:r>
    </w:p>
    <w:p w:rsidR="00831B26" w:rsidRDefault="00831B26">
      <w:r>
        <w:tab/>
        <w:t>Style?</w:t>
      </w:r>
    </w:p>
    <w:p w:rsidR="00831B26" w:rsidRDefault="00831B26">
      <w:r>
        <w:tab/>
        <w:t>How does s/he dress?</w:t>
      </w:r>
    </w:p>
    <w:p w:rsidR="00831B26" w:rsidRDefault="00831B26">
      <w:r>
        <w:tab/>
        <w:t>Posture?</w:t>
      </w:r>
    </w:p>
    <w:p w:rsidR="00831B26" w:rsidRDefault="00831B26">
      <w:r>
        <w:tab/>
        <w:t>How does he carry himself? Does he stand tall and confident, or does he slouch?</w:t>
      </w:r>
    </w:p>
    <w:p w:rsidR="00ED23AB" w:rsidRDefault="00ED23AB">
      <w:r>
        <w:tab/>
        <w:t>How does s/he move?</w:t>
      </w:r>
    </w:p>
    <w:p w:rsidR="00831B26" w:rsidRDefault="00831B26"/>
    <w:p w:rsidR="00831B26" w:rsidRDefault="00831B26">
      <w:r>
        <w:t>Does this character have any nervous habits</w:t>
      </w:r>
      <w:r w:rsidR="00C813E2">
        <w:t xml:space="preserve"> that will be obvious to the audience</w:t>
      </w:r>
      <w:r>
        <w:t>?</w:t>
      </w:r>
    </w:p>
    <w:p w:rsidR="00831B26" w:rsidRDefault="00831B26"/>
    <w:p w:rsidR="00ED23AB" w:rsidRDefault="00ED23AB"/>
    <w:p w:rsidR="00ED23AB" w:rsidRDefault="00ED23AB">
      <w:r>
        <w:t xml:space="preserve">What is this character passionate about? </w:t>
      </w:r>
    </w:p>
    <w:p w:rsidR="00ED23AB" w:rsidRDefault="00ED23AB">
      <w:r>
        <w:t>Music?</w:t>
      </w:r>
    </w:p>
    <w:p w:rsidR="00ED23AB" w:rsidRDefault="00ED23AB">
      <w:r>
        <w:t>Sports?</w:t>
      </w:r>
    </w:p>
    <w:p w:rsidR="00ED23AB" w:rsidRDefault="00ED23AB">
      <w:r>
        <w:t>Dance?</w:t>
      </w:r>
    </w:p>
    <w:p w:rsidR="00ED23AB" w:rsidRDefault="00ED23AB">
      <w:r>
        <w:t>Activism?</w:t>
      </w:r>
    </w:p>
    <w:p w:rsidR="00A27FC8" w:rsidRDefault="00A27FC8"/>
    <w:p w:rsidR="00A27FC8" w:rsidRDefault="00A27FC8">
      <w:r>
        <w:t xml:space="preserve">*You do not need to develop a lengthy bio for your characters, but it will be useful to you to create a basic outline of their physical attributes, needs, and passions. Once you know these things, you can introduce your characters to each other and see what conflict(s) arise. </w:t>
      </w:r>
    </w:p>
    <w:p w:rsidR="00ED23AB" w:rsidRDefault="00ED23AB"/>
    <w:p w:rsidR="00ED23AB" w:rsidRDefault="00ED23AB"/>
    <w:p w:rsidR="00ED23AB" w:rsidRDefault="00ED23AB"/>
    <w:p w:rsidR="00831B26" w:rsidRDefault="00831B26"/>
    <w:sectPr w:rsidR="00831B26" w:rsidSect="00EC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1B26"/>
    <w:rsid w:val="00632243"/>
    <w:rsid w:val="00812A21"/>
    <w:rsid w:val="00831B26"/>
    <w:rsid w:val="00A27FC8"/>
    <w:rsid w:val="00C54247"/>
    <w:rsid w:val="00C813E2"/>
    <w:rsid w:val="00EC3F85"/>
    <w:rsid w:val="00ED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2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322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322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322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3224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32243"/>
    <w:rPr>
      <w:b/>
      <w:bCs/>
    </w:rPr>
  </w:style>
  <w:style w:type="character" w:styleId="Emphasis">
    <w:name w:val="Emphasis"/>
    <w:basedOn w:val="DefaultParagraphFont"/>
    <w:uiPriority w:val="20"/>
    <w:qFormat/>
    <w:rsid w:val="0063224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32243"/>
    <w:rPr>
      <w:szCs w:val="32"/>
    </w:rPr>
  </w:style>
  <w:style w:type="paragraph" w:styleId="ListParagraph">
    <w:name w:val="List Paragraph"/>
    <w:basedOn w:val="Normal"/>
    <w:uiPriority w:val="34"/>
    <w:qFormat/>
    <w:rsid w:val="006322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22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322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43"/>
    <w:rPr>
      <w:b/>
      <w:i/>
      <w:sz w:val="24"/>
    </w:rPr>
  </w:style>
  <w:style w:type="character" w:styleId="SubtleEmphasis">
    <w:name w:val="Subtle Emphasis"/>
    <w:uiPriority w:val="19"/>
    <w:qFormat/>
    <w:rsid w:val="006322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322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322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322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322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2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>HCC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dfolt</dc:creator>
  <cp:keywords/>
  <dc:description/>
  <cp:lastModifiedBy>dfolt</cp:lastModifiedBy>
  <cp:revision>5</cp:revision>
  <dcterms:created xsi:type="dcterms:W3CDTF">2013-01-10T16:07:00Z</dcterms:created>
  <dcterms:modified xsi:type="dcterms:W3CDTF">2013-01-10T16:16:00Z</dcterms:modified>
</cp:coreProperties>
</file>