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D252D" w14:textId="77777777" w:rsidR="00F1600A" w:rsidRDefault="00010F9C">
      <w:pPr>
        <w:suppressAutoHyphens/>
        <w:spacing w:after="200" w:line="276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ADRC Somerford Camp </w:t>
      </w:r>
    </w:p>
    <w:p w14:paraId="1E780751" w14:textId="77777777" w:rsidR="00F1600A" w:rsidRDefault="00010F9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sz w:val="24"/>
        </w:rPr>
        <w:t>8th - 10th May 2020</w:t>
      </w:r>
    </w:p>
    <w:p w14:paraId="7DBD6B57" w14:textId="77777777" w:rsidR="00F1600A" w:rsidRDefault="00010F9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b/>
          <w:sz w:val="24"/>
        </w:rPr>
        <w:t xml:space="preserve"> </w:t>
      </w: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5"/>
        <w:gridCol w:w="2365"/>
      </w:tblGrid>
      <w:tr w:rsidR="00F1600A" w14:paraId="5816DB4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CBDC4B" w14:textId="77777777" w:rsidR="00F1600A" w:rsidRDefault="00010F9C">
            <w:pPr>
              <w:suppressAutoHyphens/>
              <w:spacing w:after="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Please PRINT </w:t>
            </w:r>
            <w:r>
              <w:rPr>
                <w:rFonts w:ascii="Arial" w:eastAsia="Arial" w:hAnsi="Arial" w:cs="Arial"/>
                <w:sz w:val="24"/>
              </w:rPr>
              <w:t xml:space="preserve">and complete fully then send it to address below. </w:t>
            </w:r>
          </w:p>
          <w:p w14:paraId="35CF1478" w14:textId="77777777" w:rsidR="00F1600A" w:rsidRDefault="00010F9C">
            <w:pPr>
              <w:suppressAutoHyphens/>
              <w:spacing w:after="0" w:line="276" w:lineRule="auto"/>
              <w:rPr>
                <w:rFonts w:ascii="Arial" w:eastAsia="Arial" w:hAnsi="Arial" w:cs="Arial"/>
                <w:sz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</w:rPr>
              <w:t>.If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you are coming with a friend and you would like to be grouped together in the same ride. (similar abilities) please let me know below. </w:t>
            </w:r>
          </w:p>
          <w:p w14:paraId="645116A9" w14:textId="77777777" w:rsidR="00F1600A" w:rsidRDefault="00F1600A">
            <w:pPr>
              <w:suppressAutoHyphens/>
              <w:spacing w:after="0" w:line="276" w:lineRule="auto"/>
              <w:rPr>
                <w:rFonts w:ascii="Arial" w:eastAsia="Arial" w:hAnsi="Arial" w:cs="Arial"/>
                <w:sz w:val="24"/>
              </w:rPr>
            </w:pPr>
          </w:p>
          <w:p w14:paraId="15DF2DC9" w14:textId="77777777" w:rsidR="00F1600A" w:rsidRDefault="00010F9C">
            <w:pPr>
              <w:suppressAutoHyphens/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PLEASE PRINT CLEARLY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2DEC2A13" w14:textId="77777777" w:rsidR="00F1600A" w:rsidRDefault="00F1600A">
            <w:pPr>
              <w:suppressAutoHyphens/>
              <w:spacing w:before="280"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3D13EE7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E69AAA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Event name ADRC SUMMER CAMP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4CC8593A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18"/>
              </w:rPr>
              <w:t>Office use only</w:t>
            </w:r>
          </w:p>
        </w:tc>
      </w:tr>
      <w:tr w:rsidR="00F1600A" w14:paraId="075E6A7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AF663A" w14:textId="77777777" w:rsidR="00F1600A" w:rsidRDefault="00010F9C">
            <w:pPr>
              <w:suppressAutoHyphens/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Date 8</w:t>
            </w:r>
            <w:r>
              <w:rPr>
                <w:rFonts w:ascii="Tahoma" w:eastAsia="Tahoma" w:hAnsi="Tahoma" w:cs="Tahoma"/>
                <w:sz w:val="24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sz w:val="24"/>
              </w:rPr>
              <w:t xml:space="preserve"> – 10</w:t>
            </w:r>
            <w:r>
              <w:rPr>
                <w:rFonts w:ascii="Tahoma" w:eastAsia="Tahoma" w:hAnsi="Tahoma" w:cs="Tahoma"/>
                <w:sz w:val="24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sz w:val="24"/>
              </w:rPr>
              <w:t xml:space="preserve"> May 2020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23F19E9B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0E77D3F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281081" w14:textId="5CBB9044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Riding club –</w:t>
            </w:r>
            <w:r>
              <w:rPr>
                <w:rFonts w:ascii="Arial" w:eastAsia="Arial" w:hAnsi="Arial" w:cs="Arial"/>
                <w:sz w:val="24"/>
              </w:rPr>
              <w:t xml:space="preserve"> ADRC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380E0F90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ADRC</w:t>
            </w:r>
          </w:p>
        </w:tc>
      </w:tr>
      <w:tr w:rsidR="00F1600A" w14:paraId="6918F5A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0B7D9A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BRC number –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21DE52BE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6B769A04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95BF97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74E40A93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 </w:t>
            </w:r>
          </w:p>
        </w:tc>
      </w:tr>
      <w:tr w:rsidR="00F1600A" w14:paraId="7308C336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FF8BF5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Date of birth if under 18yrs 1/1/20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49A8FD43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1E87D912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35E096" w14:textId="77777777" w:rsidR="00F1600A" w:rsidRDefault="00010F9C">
            <w:pPr>
              <w:suppressAutoHyphens/>
              <w:spacing w:after="240" w:line="72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Full address &amp; post code</w:t>
            </w:r>
          </w:p>
          <w:p w14:paraId="57F5989B" w14:textId="77777777" w:rsidR="00F1600A" w:rsidRDefault="00F1600A">
            <w:pPr>
              <w:suppressAutoHyphens/>
              <w:spacing w:after="240" w:line="72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03EC6268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3F3BA05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F3E3C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Daytime telephone: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64237490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color w:val="FF0000"/>
                <w:sz w:val="24"/>
              </w:rPr>
              <w:t> </w:t>
            </w:r>
          </w:p>
        </w:tc>
      </w:tr>
      <w:tr w:rsidR="00F1600A" w14:paraId="5601C4D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81FB65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Evening telephone: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2E9645D5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color w:val="FF0000"/>
                <w:sz w:val="24"/>
              </w:rPr>
              <w:t> </w:t>
            </w:r>
          </w:p>
        </w:tc>
      </w:tr>
      <w:tr w:rsidR="00F1600A" w14:paraId="26917BA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CE91206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e-mail address: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34652036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color w:val="FF0000"/>
                <w:sz w:val="24"/>
              </w:rPr>
              <w:t> </w:t>
            </w:r>
          </w:p>
        </w:tc>
      </w:tr>
      <w:tr w:rsidR="00F1600A" w14:paraId="4C83D60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418CCF" w14:textId="77777777" w:rsidR="00F1600A" w:rsidRDefault="00010F9C">
            <w:pPr>
              <w:suppressAutoHyphens/>
              <w:spacing w:after="200"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4"/>
                <w:u w:val="single"/>
              </w:rPr>
              <w:t xml:space="preserve">Ability / Level of experience: </w:t>
            </w:r>
            <w:r>
              <w:rPr>
                <w:rFonts w:ascii="Arial" w:eastAsia="Arial" w:hAnsi="Arial" w:cs="Arial"/>
                <w:sz w:val="20"/>
              </w:rPr>
              <w:t xml:space="preserve">to help group people, please tell us at what level you and the horse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you are bringing to camp </w:t>
            </w:r>
            <w:r>
              <w:rPr>
                <w:rFonts w:ascii="Arial" w:eastAsia="Arial" w:hAnsi="Arial" w:cs="Arial"/>
                <w:sz w:val="20"/>
              </w:rPr>
              <w:t xml:space="preserve">are at: </w:t>
            </w:r>
          </w:p>
          <w:p w14:paraId="0BC3C48F" w14:textId="77777777" w:rsidR="00F1600A" w:rsidRDefault="00F1600A">
            <w:pPr>
              <w:suppressAutoHyphens/>
              <w:spacing w:after="200" w:line="276" w:lineRule="auto"/>
              <w:rPr>
                <w:rFonts w:ascii="Arial" w:eastAsia="Arial" w:hAnsi="Arial" w:cs="Arial"/>
                <w:i/>
                <w:color w:val="666666"/>
                <w:sz w:val="24"/>
              </w:rPr>
            </w:pPr>
          </w:p>
          <w:p w14:paraId="70584FE1" w14:textId="77777777" w:rsidR="00F1600A" w:rsidRDefault="00010F9C">
            <w:pPr>
              <w:suppressAutoHyphens/>
              <w:spacing w:after="200" w:line="276" w:lineRule="auto"/>
              <w:rPr>
                <w:rFonts w:ascii="Arial" w:eastAsia="Arial" w:hAnsi="Arial" w:cs="Arial"/>
                <w:i/>
                <w:color w:val="666666"/>
                <w:sz w:val="20"/>
              </w:rPr>
            </w:pPr>
            <w:r>
              <w:rPr>
                <w:rFonts w:ascii="Arial" w:eastAsia="Arial" w:hAnsi="Arial" w:cs="Arial"/>
                <w:i/>
                <w:color w:val="666666"/>
                <w:sz w:val="20"/>
              </w:rPr>
              <w:t xml:space="preserve">            </w:t>
            </w:r>
          </w:p>
          <w:p w14:paraId="06FD51D8" w14:textId="77777777" w:rsidR="00F1600A" w:rsidRDefault="00F1600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397C8C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</w:tcPr>
          <w:p w14:paraId="1B6BDFBA" w14:textId="77777777" w:rsidR="00F1600A" w:rsidRDefault="00F1600A">
            <w:pPr>
              <w:suppressAutoHyphens/>
              <w:spacing w:after="200" w:line="276" w:lineRule="auto"/>
              <w:rPr>
                <w:rFonts w:ascii="Arial" w:eastAsia="Arial" w:hAnsi="Arial" w:cs="Arial"/>
                <w:color w:val="FF0000"/>
                <w:sz w:val="24"/>
              </w:rPr>
            </w:pPr>
          </w:p>
          <w:p w14:paraId="1472A662" w14:textId="77777777" w:rsidR="00F1600A" w:rsidRDefault="00F1600A">
            <w:pPr>
              <w:suppressAutoHyphens/>
              <w:spacing w:after="200" w:line="276" w:lineRule="auto"/>
              <w:rPr>
                <w:rFonts w:ascii="Arial" w:eastAsia="Arial" w:hAnsi="Arial" w:cs="Arial"/>
                <w:color w:val="FF0000"/>
                <w:sz w:val="24"/>
              </w:rPr>
            </w:pPr>
          </w:p>
          <w:p w14:paraId="0D65BFD7" w14:textId="77777777" w:rsidR="00F1600A" w:rsidRDefault="00F1600A">
            <w:pPr>
              <w:suppressAutoHyphens/>
              <w:spacing w:after="200" w:line="276" w:lineRule="auto"/>
              <w:rPr>
                <w:rFonts w:ascii="Arial" w:eastAsia="Arial" w:hAnsi="Arial" w:cs="Arial"/>
                <w:color w:val="FF0000"/>
                <w:sz w:val="24"/>
              </w:rPr>
            </w:pPr>
          </w:p>
          <w:p w14:paraId="137D6477" w14:textId="77777777" w:rsidR="00F1600A" w:rsidRDefault="00F1600A">
            <w:pPr>
              <w:suppressAutoHyphens/>
              <w:spacing w:after="200" w:line="276" w:lineRule="auto"/>
            </w:pPr>
          </w:p>
        </w:tc>
      </w:tr>
      <w:tr w:rsidR="00F1600A" w14:paraId="18D51118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8B708EF" w14:textId="341680D5" w:rsidR="00F1600A" w:rsidRDefault="00010F9C">
            <w:pPr>
              <w:suppressAutoHyphens/>
              <w:spacing w:before="100" w:after="200" w:line="276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Cost per horse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inc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lessons/rider’s food                      £220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20DEA7B8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63D8D82C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FD71A1" w14:textId="77777777" w:rsidR="00F1600A" w:rsidRDefault="00010F9C">
            <w:pPr>
              <w:suppressAutoHyphens/>
              <w:spacing w:before="100" w:after="0" w:line="276" w:lineRule="auto"/>
            </w:pPr>
            <w:r>
              <w:rPr>
                <w:rFonts w:ascii="Arial" w:eastAsia="Arial" w:hAnsi="Arial" w:cs="Arial"/>
                <w:sz w:val="24"/>
              </w:rPr>
              <w:t>Extra horse stable/bedding/hay –</w:t>
            </w:r>
            <w:r>
              <w:rPr>
                <w:rFonts w:ascii="Arial" w:eastAsia="Arial" w:hAnsi="Arial" w:cs="Arial"/>
                <w:sz w:val="24"/>
              </w:rPr>
              <w:t xml:space="preserve"> no lessons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-  by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arrangement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55FCF1E6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</w:p>
        </w:tc>
      </w:tr>
      <w:tr w:rsidR="00F1600A" w14:paraId="2EA97AB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EA051A" w14:textId="77777777" w:rsidR="00F1600A" w:rsidRDefault="00010F9C">
            <w:pPr>
              <w:suppressAutoHyphens/>
              <w:spacing w:before="100" w:after="200" w:line="276" w:lineRule="auto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Deposit: £75 payable by 31/1/20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7CD2663F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 / N     </w:t>
            </w:r>
          </w:p>
        </w:tc>
      </w:tr>
      <w:tr w:rsidR="00F1600A" w14:paraId="0412D64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D6AE9B" w14:textId="77777777" w:rsidR="00F1600A" w:rsidRDefault="00010F9C">
            <w:pPr>
              <w:suppressAutoHyphens/>
              <w:spacing w:before="100" w:after="200" w:line="276" w:lineRule="auto"/>
              <w:rPr>
                <w:rFonts w:ascii="Arial" w:eastAsia="Arial" w:hAnsi="Arial" w:cs="Arial"/>
                <w:b/>
                <w:sz w:val="24"/>
                <w:shd w:val="clear" w:color="auto" w:fill="FFFF00"/>
              </w:rPr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2nd payment £75 payable by 28/2/20</w:t>
            </w:r>
          </w:p>
          <w:p w14:paraId="64F53325" w14:textId="77777777" w:rsidR="00F1600A" w:rsidRDefault="00010F9C">
            <w:pPr>
              <w:suppressAutoHyphens/>
              <w:spacing w:before="100" w:after="200" w:line="276" w:lineRule="auto"/>
            </w:pPr>
            <w:r>
              <w:rPr>
                <w:rFonts w:ascii="Arial" w:eastAsia="Arial" w:hAnsi="Arial" w:cs="Arial"/>
                <w:b/>
                <w:sz w:val="24"/>
                <w:shd w:val="clear" w:color="auto" w:fill="FFFF00"/>
              </w:rPr>
              <w:t>3rd payment (&amp; full balance) by 31/3/20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2DB7ED2E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 / N                                                               Y / N     </w:t>
            </w:r>
          </w:p>
        </w:tc>
      </w:tr>
      <w:tr w:rsidR="00F1600A" w14:paraId="301745E9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B33017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Full payment received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3248DB71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 Y / N</w:t>
            </w:r>
          </w:p>
        </w:tc>
      </w:tr>
      <w:tr w:rsidR="00F1600A" w14:paraId="0CACE26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E1B68B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Extra Shavings @ £7.50 no required: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79249D21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payment in camp £</w:t>
            </w:r>
          </w:p>
        </w:tc>
      </w:tr>
      <w:tr w:rsidR="00F1600A" w14:paraId="1747A19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75E347" w14:textId="015EE44B" w:rsidR="00F1600A" w:rsidRDefault="00010F9C">
            <w:pPr>
              <w:suppressAutoHyphens/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Hook-up </w:t>
            </w:r>
            <w:r>
              <w:rPr>
                <w:rFonts w:ascii="Arial" w:eastAsia="Arial" w:hAnsi="Arial" w:cs="Arial"/>
                <w:b/>
              </w:rPr>
              <w:t xml:space="preserve">@ £31.50 </w:t>
            </w:r>
            <w:r>
              <w:rPr>
                <w:rFonts w:ascii="Arial" w:eastAsia="Arial" w:hAnsi="Arial" w:cs="Arial"/>
              </w:rPr>
              <w:t>duration of camp; PLEASE PAY sepa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ate entry</w:t>
            </w:r>
          </w:p>
          <w:p w14:paraId="489D0989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</w:rPr>
              <w:t xml:space="preserve"> PAYMENTS ref: Name- Hook-up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4B83B871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Paid  Y</w:t>
            </w:r>
            <w:proofErr w:type="gramEnd"/>
            <w:r>
              <w:rPr>
                <w:rFonts w:ascii="Calibri" w:eastAsia="Calibri" w:hAnsi="Calibri" w:cs="Calibri"/>
              </w:rPr>
              <w:t xml:space="preserve"> / N</w:t>
            </w:r>
          </w:p>
        </w:tc>
      </w:tr>
      <w:tr w:rsidR="00F1600A" w14:paraId="29E051E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0DFB56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Guest meals (please complete separate form) £50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inc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alll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meals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5D6FECE7" w14:textId="77777777" w:rsidR="00F1600A" w:rsidRDefault="00010F9C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Payment </w:t>
            </w:r>
            <w:proofErr w:type="gramStart"/>
            <w:r>
              <w:rPr>
                <w:rFonts w:ascii="Calibri" w:eastAsia="Calibri" w:hAnsi="Calibri" w:cs="Calibri"/>
              </w:rPr>
              <w:t>received  Y</w:t>
            </w:r>
            <w:proofErr w:type="gramEnd"/>
            <w:r>
              <w:rPr>
                <w:rFonts w:ascii="Calibri" w:eastAsia="Calibri" w:hAnsi="Calibri" w:cs="Calibri"/>
              </w:rPr>
              <w:t xml:space="preserve"> / N</w:t>
            </w:r>
          </w:p>
        </w:tc>
      </w:tr>
      <w:tr w:rsidR="00F1600A" w14:paraId="3EB9BFE7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B1F729" w14:textId="77777777" w:rsidR="00F1600A" w:rsidRDefault="00010F9C">
            <w:pPr>
              <w:suppressAutoHyphens/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Cancellation policy – we reserve the right to keep your deposit if we cannot fil</w:t>
            </w:r>
            <w:r>
              <w:rPr>
                <w:rFonts w:ascii="Arial" w:eastAsia="Arial" w:hAnsi="Arial" w:cs="Arial"/>
                <w:sz w:val="24"/>
              </w:rPr>
              <w:t>l your place. MS./ADRC Committee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4" w:type="dxa"/>
              <w:right w:w="14" w:type="dxa"/>
            </w:tcMar>
            <w:vAlign w:val="center"/>
          </w:tcPr>
          <w:p w14:paraId="4F63B23D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2F25744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03D06A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PLEASE PRINT CLEARLY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685F67FE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4B4FE18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EAD568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Emergency contact information: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2E09DC29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7169285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8B6FE0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contact 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4A4FC5EE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160D619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3D1BCB" w14:textId="77777777" w:rsidR="00F1600A" w:rsidRDefault="00010F9C">
            <w:pPr>
              <w:spacing w:before="280" w:after="0" w:line="276" w:lineRule="auto"/>
            </w:pPr>
            <w:r>
              <w:object w:dxaOrig="20" w:dyaOrig="20" w14:anchorId="57AE6502">
                <v:rect id="rectole0000000000" o:spid="_x0000_i1025" style="width:1.2pt;height:1.2pt" o:ole="" o:preferrelative="t" stroked="f">
                  <v:imagedata r:id="rId4" o:title=""/>
                </v:rect>
                <o:OLEObject Type="Embed" ProgID="StaticMetafile" ShapeID="rectole0000000000" DrawAspect="Content" ObjectID="_1639304496" r:id="rId5"/>
              </w:object>
            </w:r>
            <w:r>
              <w:rPr>
                <w:rFonts w:ascii="Arial" w:eastAsia="Arial" w:hAnsi="Arial" w:cs="Arial"/>
                <w:b/>
                <w:sz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45602F8F" w14:textId="77777777" w:rsidR="00F1600A" w:rsidRDefault="00F1600A">
            <w:pPr>
              <w:spacing w:before="280"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2BFC540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A665D4A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Contact 2.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64159B86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10375408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2F4232" w14:textId="77777777" w:rsidR="00F1600A" w:rsidRDefault="00010F9C">
            <w:pPr>
              <w:suppressAutoHyphens/>
              <w:spacing w:after="200" w:line="276" w:lineRule="auto"/>
            </w:pPr>
            <w:r>
              <w:object w:dxaOrig="20" w:dyaOrig="20" w14:anchorId="5865D684">
                <v:rect id="rectole0000000001" o:spid="_x0000_i1026" style="width:1.2pt;height:1.2pt" o:ole="" o:preferrelative="t" stroked="f">
                  <v:imagedata r:id="rId4" o:title=""/>
                </v:rect>
                <o:OLEObject Type="Embed" ProgID="StaticMetafile" ShapeID="rectole0000000001" DrawAspect="Content" ObjectID="_1639304497" r:id="rId6"/>
              </w:object>
            </w:r>
            <w:r>
              <w:rPr>
                <w:rFonts w:ascii="Arial" w:eastAsia="Arial" w:hAnsi="Arial" w:cs="Arial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520B227F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17DB489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9F6DFB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Medical Notes</w:t>
            </w: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404AFD11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57D9F53D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7BE93F" w14:textId="77777777" w:rsidR="00F1600A" w:rsidRDefault="00010F9C">
            <w:pPr>
              <w:suppressAutoHyphens/>
              <w:spacing w:after="200" w:line="276" w:lineRule="auto"/>
            </w:pPr>
            <w:r>
              <w:object w:dxaOrig="20" w:dyaOrig="20" w14:anchorId="55E36928">
                <v:rect id="rectole0000000002" o:spid="_x0000_i1027" style="width:1.2pt;height:1.2pt" o:ole="" o:preferrelative="t" stroked="f">
                  <v:imagedata r:id="rId4" o:title=""/>
                </v:rect>
                <o:OLEObject Type="Embed" ProgID="StaticMetafile" ShapeID="rectole0000000002" DrawAspect="Content" ObjectID="_1639304498" r:id="rId7"/>
              </w:object>
            </w:r>
            <w:r>
              <w:rPr>
                <w:rFonts w:ascii="Arial" w:eastAsia="Arial" w:hAnsi="Arial" w:cs="Arial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76AFF86A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71194622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A21361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Special dietary requirements: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67CE517E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1C401EA2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A46DC0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4C135210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4F149CA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E3F920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Guest Name: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5ED93D61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19D0A394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C9F05B" w14:textId="77777777" w:rsidR="00F1600A" w:rsidRDefault="00010F9C">
            <w:pPr>
              <w:suppressAutoHyphens/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Extra meals</w:t>
            </w:r>
            <w:r>
              <w:rPr>
                <w:rFonts w:ascii="Arial" w:eastAsia="Arial" w:hAnsi="Arial" w:cs="Arial"/>
              </w:rPr>
              <w:t xml:space="preserve"> can be provided at a cost if you are inviting a guest into camp. </w:t>
            </w:r>
          </w:p>
          <w:p w14:paraId="3216B66A" w14:textId="77777777" w:rsidR="00F1600A" w:rsidRDefault="00010F9C">
            <w:pPr>
              <w:suppressAutoHyphens/>
              <w:spacing w:after="120" w:line="276" w:lineRule="auto"/>
            </w:pPr>
            <w:r>
              <w:rPr>
                <w:rFonts w:ascii="Arial" w:eastAsia="Arial" w:hAnsi="Arial" w:cs="Arial"/>
              </w:rPr>
              <w:t>Please complete separate form/ contact Mags 07905692423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2C60D4CE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577AF34A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2015D7" w14:textId="77777777" w:rsidR="00F1600A" w:rsidRDefault="00010F9C">
            <w:pPr>
              <w:suppressAutoHyphens/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lastRenderedPageBreak/>
              <w:t xml:space="preserve">Notes: </w:t>
            </w:r>
          </w:p>
          <w:p w14:paraId="0DF2D856" w14:textId="77777777" w:rsidR="00F1600A" w:rsidRDefault="00F1600A">
            <w:pPr>
              <w:suppressAutoHyphens/>
              <w:spacing w:after="200" w:line="276" w:lineRule="auto"/>
              <w:rPr>
                <w:rFonts w:ascii="Arial" w:eastAsia="Arial" w:hAnsi="Arial" w:cs="Arial"/>
                <w:sz w:val="24"/>
              </w:rPr>
            </w:pPr>
          </w:p>
          <w:p w14:paraId="38621F34" w14:textId="77777777" w:rsidR="00F1600A" w:rsidRDefault="00F1600A">
            <w:pPr>
              <w:suppressAutoHyphens/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2753DE11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75EEC1AA" w14:textId="77777777">
        <w:tblPrEx>
          <w:tblCellMar>
            <w:top w:w="0" w:type="dxa"/>
            <w:bottom w:w="0" w:type="dxa"/>
          </w:tblCellMar>
        </w:tblPrEx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D431CE" w14:textId="77777777" w:rsidR="00F1600A" w:rsidRDefault="00010F9C">
            <w:pPr>
              <w:suppressAutoHyphens/>
              <w:spacing w:before="280" w:after="28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 understand that all activities are voluntary and that I do not have to participate. It is understood that these activities are potentially dangerous, and that by participating, I voluntarily accept and assume the risk of personal injury or damage to prop</w:t>
            </w:r>
            <w:r>
              <w:rPr>
                <w:rFonts w:ascii="Arial" w:eastAsia="Arial" w:hAnsi="Arial" w:cs="Arial"/>
                <w:sz w:val="24"/>
              </w:rPr>
              <w:t>erty.</w:t>
            </w:r>
          </w:p>
          <w:p w14:paraId="41877019" w14:textId="77777777" w:rsidR="00F1600A" w:rsidRDefault="00010F9C">
            <w:pPr>
              <w:suppressAutoHyphens/>
              <w:spacing w:before="280" w:after="28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 am intending to use my own judgment and knowledge as to what activities I attempt to take part in. At all times, I will take into account the experience, capabilities and skill level of myself and my horses, regardless of others motivating me.</w:t>
            </w:r>
          </w:p>
          <w:p w14:paraId="03E434C5" w14:textId="77777777" w:rsidR="00F1600A" w:rsidRDefault="00010F9C">
            <w:pPr>
              <w:suppressAutoHyphens/>
              <w:spacing w:before="280" w:after="28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In t</w:t>
            </w:r>
            <w:r>
              <w:rPr>
                <w:rFonts w:ascii="Arial" w:eastAsia="Arial" w:hAnsi="Arial" w:cs="Arial"/>
                <w:sz w:val="24"/>
              </w:rPr>
              <w:t>he event of any accidents or injury to myself, other persons, animals or property I will not hold the Venue, staff, trainers or the organiser responsible.</w:t>
            </w:r>
          </w:p>
          <w:p w14:paraId="64C91A31" w14:textId="77777777" w:rsidR="00F1600A" w:rsidRDefault="00010F9C">
            <w:pPr>
              <w:suppressAutoHyphens/>
              <w:spacing w:before="280" w:after="280" w:line="276" w:lineRule="auto"/>
            </w:pPr>
            <w:r>
              <w:rPr>
                <w:rFonts w:ascii="Arial" w:eastAsia="Arial" w:hAnsi="Arial" w:cs="Arial"/>
                <w:sz w:val="24"/>
              </w:rPr>
              <w:t>Only sign below if you accept all the contents: I have read and agree to the above conditions.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</w:tcPr>
          <w:p w14:paraId="11FEC596" w14:textId="77777777" w:rsidR="00F1600A" w:rsidRDefault="00F1600A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1600A" w14:paraId="5D3F1C3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887D1C" w14:textId="77777777" w:rsidR="00F1600A" w:rsidRDefault="00010F9C">
            <w:pPr>
              <w:suppressAutoHyphens/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Sign</w:t>
            </w:r>
            <w:r>
              <w:rPr>
                <w:rFonts w:ascii="Arial" w:eastAsia="Arial" w:hAnsi="Arial" w:cs="Arial"/>
                <w:sz w:val="24"/>
              </w:rPr>
              <w:t>ed:</w:t>
            </w:r>
          </w:p>
          <w:p w14:paraId="063479CF" w14:textId="77777777" w:rsidR="00F1600A" w:rsidRDefault="00F1600A">
            <w:pPr>
              <w:suppressAutoHyphens/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  <w:vAlign w:val="center"/>
          </w:tcPr>
          <w:p w14:paraId="2631BD7D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> </w:t>
            </w:r>
          </w:p>
        </w:tc>
      </w:tr>
      <w:tr w:rsidR="00F1600A" w14:paraId="59C3EF6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2AE9A2" w14:textId="77777777" w:rsidR="00F1600A" w:rsidRDefault="00010F9C">
            <w:pPr>
              <w:suppressAutoHyphens/>
              <w:spacing w:after="200"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Dated:</w:t>
            </w:r>
          </w:p>
          <w:p w14:paraId="5E51E2C3" w14:textId="77777777" w:rsidR="00F1600A" w:rsidRDefault="00F1600A">
            <w:pPr>
              <w:suppressAutoHyphens/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4" w:type="dxa"/>
              <w:right w:w="14" w:type="dxa"/>
            </w:tcMar>
            <w:vAlign w:val="center"/>
          </w:tcPr>
          <w:p w14:paraId="067536CC" w14:textId="77777777" w:rsidR="00F1600A" w:rsidRDefault="00010F9C">
            <w:pPr>
              <w:suppressAutoHyphens/>
              <w:spacing w:after="20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           </w:t>
            </w:r>
          </w:p>
        </w:tc>
      </w:tr>
      <w:tr w:rsidR="00F1600A" w14:paraId="037F6A3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C4EEBB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Please send to:</w:t>
            </w:r>
          </w:p>
          <w:p w14:paraId="3A07565F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Margaret Smith</w:t>
            </w:r>
          </w:p>
          <w:p w14:paraId="46895D91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9 Pinfold Lane</w:t>
            </w:r>
          </w:p>
          <w:p w14:paraId="1ED76276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Norton</w:t>
            </w:r>
          </w:p>
          <w:p w14:paraId="47E91A17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Doncaster</w:t>
            </w:r>
          </w:p>
          <w:p w14:paraId="549ABA4C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Sth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Yorkshire</w:t>
            </w:r>
          </w:p>
          <w:p w14:paraId="4EE9DC8F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DN6 9HZ</w:t>
            </w:r>
            <w:r>
              <w:rPr>
                <w:rFonts w:ascii="Arial" w:eastAsia="Arial" w:hAnsi="Arial" w:cs="Arial"/>
                <w:sz w:val="28"/>
              </w:rPr>
              <w:br/>
            </w:r>
          </w:p>
          <w:p w14:paraId="7CBF49D0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  <w:shd w:val="clear" w:color="auto" w:fill="FFFF00"/>
              </w:rPr>
            </w:pPr>
            <w:r>
              <w:rPr>
                <w:rFonts w:ascii="Arial" w:eastAsia="Arial" w:hAnsi="Arial" w:cs="Arial"/>
                <w:b/>
                <w:sz w:val="28"/>
                <w:shd w:val="clear" w:color="auto" w:fill="FFFF00"/>
              </w:rPr>
              <w:lastRenderedPageBreak/>
              <w:t>CLOSING DATE JANUARY 31ST 2020</w:t>
            </w:r>
          </w:p>
          <w:p w14:paraId="517FB808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sz w:val="28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8"/>
                <w:shd w:val="clear" w:color="auto" w:fill="FFFF00"/>
              </w:rPr>
              <w:t>payments will only be accepted into:</w:t>
            </w:r>
          </w:p>
          <w:p w14:paraId="2BC3F455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sz w:val="28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8"/>
                <w:shd w:val="clear" w:color="auto" w:fill="FFFF00"/>
              </w:rPr>
              <w:t xml:space="preserve"> YORKSHIRE BANK</w:t>
            </w:r>
          </w:p>
          <w:p w14:paraId="17812A29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sz w:val="28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8"/>
                <w:shd w:val="clear" w:color="auto" w:fill="FFFF00"/>
              </w:rPr>
              <w:t>sort: 05-06-71</w:t>
            </w:r>
          </w:p>
          <w:p w14:paraId="513B3319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i/>
                <w:sz w:val="28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8"/>
                <w:shd w:val="clear" w:color="auto" w:fill="FFFF00"/>
              </w:rPr>
              <w:t>a/c: 16040593</w:t>
            </w:r>
          </w:p>
          <w:p w14:paraId="67241581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sz w:val="28"/>
                <w:shd w:val="clear" w:color="auto" w:fill="FFFF00"/>
              </w:rPr>
              <w:t xml:space="preserve"> Balance to be paid in full </w:t>
            </w:r>
            <w:r>
              <w:rPr>
                <w:rFonts w:ascii="Arial" w:eastAsia="Arial" w:hAnsi="Arial" w:cs="Arial"/>
                <w:b/>
                <w:sz w:val="28"/>
                <w:shd w:val="clear" w:color="auto" w:fill="FFFF00"/>
              </w:rPr>
              <w:t xml:space="preserve">no later than </w:t>
            </w:r>
          </w:p>
          <w:p w14:paraId="6E59E461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  <w:shd w:val="clear" w:color="auto" w:fill="FFFF00"/>
              </w:rPr>
            </w:pPr>
            <w:r>
              <w:rPr>
                <w:rFonts w:ascii="Arial" w:eastAsia="Arial" w:hAnsi="Arial" w:cs="Arial"/>
                <w:b/>
                <w:sz w:val="28"/>
                <w:shd w:val="clear" w:color="auto" w:fill="FFFF00"/>
              </w:rPr>
              <w:t>MARCH 31ST 2020</w:t>
            </w:r>
          </w:p>
          <w:p w14:paraId="099B5A5F" w14:textId="77777777" w:rsidR="00F1600A" w:rsidRDefault="00F1600A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sz w:val="28"/>
                <w:shd w:val="clear" w:color="auto" w:fill="FFFF00"/>
              </w:rPr>
            </w:pPr>
          </w:p>
          <w:p w14:paraId="27E6AF2D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If you have any queries please ring or email</w:t>
            </w:r>
          </w:p>
          <w:p w14:paraId="57DB21D2" w14:textId="77777777" w:rsidR="00F1600A" w:rsidRDefault="00010F9C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smithmags@btinternet.com</w:t>
            </w:r>
          </w:p>
          <w:p w14:paraId="0CAD5247" w14:textId="3D92076B" w:rsidR="00F1600A" w:rsidRDefault="00010F9C">
            <w:pPr>
              <w:suppressAutoHyphens/>
              <w:spacing w:after="200" w:line="276" w:lineRule="auto"/>
              <w:jc w:val="center"/>
            </w:pPr>
            <w:r>
              <w:rPr>
                <w:rFonts w:ascii="Arial" w:eastAsia="Arial" w:hAnsi="Arial" w:cs="Arial"/>
                <w:sz w:val="28"/>
              </w:rPr>
              <w:t>Maggie –</w:t>
            </w:r>
            <w:r>
              <w:rPr>
                <w:rFonts w:ascii="Arial" w:eastAsia="Arial" w:hAnsi="Arial" w:cs="Arial"/>
                <w:sz w:val="28"/>
              </w:rPr>
              <w:t xml:space="preserve"> 07905692423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CD6"/>
            <w:tcMar>
              <w:left w:w="14" w:type="dxa"/>
              <w:right w:w="14" w:type="dxa"/>
            </w:tcMar>
          </w:tcPr>
          <w:p w14:paraId="703A313A" w14:textId="77777777" w:rsidR="00F1600A" w:rsidRDefault="00F1600A">
            <w:pPr>
              <w:suppressAutoHyphens/>
              <w:spacing w:before="280"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A19B7D6" w14:textId="77777777" w:rsidR="00F1600A" w:rsidRDefault="00F1600A">
      <w:pPr>
        <w:suppressAutoHyphens/>
        <w:spacing w:after="200" w:line="276" w:lineRule="auto"/>
        <w:jc w:val="both"/>
        <w:rPr>
          <w:rFonts w:ascii="Tahoma" w:eastAsia="Tahoma" w:hAnsi="Tahoma" w:cs="Tahoma"/>
          <w:sz w:val="24"/>
        </w:rPr>
      </w:pPr>
      <w:bookmarkStart w:id="0" w:name="_GoBack"/>
      <w:bookmarkEnd w:id="0"/>
    </w:p>
    <w:sectPr w:rsidR="00F16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00A"/>
    <w:rsid w:val="00010F9C"/>
    <w:rsid w:val="00F1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5697"/>
  <w15:docId w15:val="{697AABBD-1318-4D82-A883-253E2E95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Sheila</cp:lastModifiedBy>
  <cp:revision>2</cp:revision>
  <dcterms:created xsi:type="dcterms:W3CDTF">2019-12-31T13:33:00Z</dcterms:created>
  <dcterms:modified xsi:type="dcterms:W3CDTF">2019-12-31T13:35:00Z</dcterms:modified>
</cp:coreProperties>
</file>