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460"/>
        <w:gridCol w:w="222"/>
      </w:tblGrid>
      <w:tr w:rsidR="001800C4" w:rsidRPr="001800C4" w:rsidTr="001800C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800C4" w:rsidRPr="001800C4" w:rsidRDefault="001800C4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1800C4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                                              </w:t>
            </w:r>
            <w:hyperlink r:id="rId4" w:history="1">
              <w:r w:rsidRPr="001800C4">
                <w:rPr>
                  <w:rStyle w:val="Hyperlink"/>
                  <w:rFonts w:asciiTheme="majorHAnsi" w:eastAsia="Times New Roman" w:hAnsiTheme="majorHAnsi"/>
                  <w:b/>
                  <w:color w:val="000000"/>
                  <w:sz w:val="45"/>
                  <w:szCs w:val="45"/>
                  <w:u w:val="none"/>
                </w:rPr>
                <w:t xml:space="preserve">Ice Cold Beer For 2 </w:t>
              </w:r>
              <w:r w:rsidRPr="001800C4">
                <w:rPr>
                  <w:rStyle w:val="Hyperlink"/>
                  <w:rFonts w:asciiTheme="majorHAnsi" w:eastAsia="Times New Roman" w:hAnsiTheme="majorHAnsi"/>
                  <w:b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0" w:type="pct"/>
            <w:vAlign w:val="bottom"/>
            <w:hideMark/>
          </w:tcPr>
          <w:p w:rsidR="001800C4" w:rsidRPr="001800C4" w:rsidRDefault="001800C4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</w:p>
        </w:tc>
      </w:tr>
    </w:tbl>
    <w:p w:rsidR="001800C4" w:rsidRPr="001800C4" w:rsidRDefault="001800C4" w:rsidP="001800C4">
      <w:pPr>
        <w:rPr>
          <w:rFonts w:asciiTheme="majorHAnsi" w:eastAsia="Times New Roman" w:hAnsiTheme="majorHAnsi"/>
          <w:vanish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722"/>
        <w:gridCol w:w="960"/>
      </w:tblGrid>
      <w:tr w:rsidR="001800C4" w:rsidRPr="001800C4" w:rsidTr="001800C4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00C4" w:rsidRPr="001800C4" w:rsidRDefault="001800C4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</w:p>
        </w:tc>
      </w:tr>
      <w:tr w:rsidR="001800C4" w:rsidRPr="001800C4" w:rsidTr="001800C4">
        <w:trPr>
          <w:tblCellSpacing w:w="0" w:type="dxa"/>
        </w:trPr>
        <w:tc>
          <w:tcPr>
            <w:tcW w:w="0" w:type="auto"/>
            <w:vAlign w:val="center"/>
            <w:hideMark/>
          </w:tcPr>
          <w:p w:rsidR="001800C4" w:rsidRPr="001800C4" w:rsidRDefault="001800C4">
            <w:pPr>
              <w:spacing w:line="360" w:lineRule="auto"/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1800C4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32 Count Western Partner Dance. </w:t>
            </w:r>
          </w:p>
          <w:p w:rsidR="001800C4" w:rsidRPr="001800C4" w:rsidRDefault="001800C4">
            <w:pPr>
              <w:spacing w:line="360" w:lineRule="auto"/>
              <w:rPr>
                <w:rFonts w:asciiTheme="majorHAnsi" w:hAnsiTheme="majorHAnsi"/>
              </w:rPr>
            </w:pPr>
            <w:r w:rsidRPr="001800C4">
              <w:rPr>
                <w:rStyle w:val="Strong"/>
                <w:rFonts w:asciiTheme="majorHAnsi" w:hAnsiTheme="majorHAnsi"/>
                <w:sz w:val="20"/>
                <w:szCs w:val="20"/>
              </w:rPr>
              <w:t>Start Dance in Indian Position Facing OLOD.  Same Footwork Throughout</w:t>
            </w:r>
          </w:p>
          <w:p w:rsidR="001800C4" w:rsidRPr="001800C4" w:rsidRDefault="001800C4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800C4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Choreographers :- </w:t>
            </w:r>
            <w:r w:rsidRPr="001800C4">
              <w:rPr>
                <w:rFonts w:asciiTheme="majorHAnsi" w:hAnsiTheme="majorHAnsi"/>
                <w:b/>
                <w:sz w:val="20"/>
                <w:szCs w:val="20"/>
              </w:rPr>
              <w:t xml:space="preserve">Rhys Williams &amp; Ashley Rees (Dean Valley </w:t>
            </w:r>
            <w:proofErr w:type="spellStart"/>
            <w:r w:rsidRPr="001800C4">
              <w:rPr>
                <w:rFonts w:asciiTheme="majorHAnsi" w:hAnsiTheme="majorHAnsi"/>
                <w:b/>
                <w:sz w:val="20"/>
                <w:szCs w:val="20"/>
              </w:rPr>
              <w:t>Linedancers</w:t>
            </w:r>
            <w:proofErr w:type="spellEnd"/>
            <w:r w:rsidRPr="001800C4">
              <w:rPr>
                <w:rFonts w:asciiTheme="majorHAnsi" w:hAnsiTheme="majorHAnsi"/>
                <w:b/>
                <w:sz w:val="20"/>
                <w:szCs w:val="20"/>
              </w:rPr>
              <w:t>) July 2019</w:t>
            </w:r>
          </w:p>
          <w:p w:rsidR="001800C4" w:rsidRPr="001800C4" w:rsidRDefault="001800C4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800C4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Music: - </w:t>
            </w:r>
            <w:r w:rsidRPr="001800C4">
              <w:rPr>
                <w:rFonts w:asciiTheme="majorHAnsi" w:hAnsiTheme="majorHAnsi"/>
                <w:b/>
                <w:sz w:val="20"/>
                <w:szCs w:val="20"/>
              </w:rPr>
              <w:t>Beer Never Broke My Heart - Luke Combs</w:t>
            </w:r>
          </w:p>
        </w:tc>
        <w:tc>
          <w:tcPr>
            <w:tcW w:w="960" w:type="dxa"/>
            <w:vAlign w:val="center"/>
            <w:hideMark/>
          </w:tcPr>
          <w:p w:rsidR="001800C4" w:rsidRPr="001800C4" w:rsidRDefault="001800C4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</w:p>
        </w:tc>
      </w:tr>
      <w:tr w:rsidR="001800C4" w:rsidRPr="001800C4" w:rsidTr="001800C4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</w:tcPr>
          <w:p w:rsidR="001800C4" w:rsidRPr="001800C4" w:rsidRDefault="001800C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1800C4" w:rsidRPr="001800C4" w:rsidRDefault="001800C4" w:rsidP="001800C4">
      <w:pPr>
        <w:spacing w:after="240"/>
        <w:rPr>
          <w:rFonts w:asciiTheme="majorHAnsi" w:eastAsia="Times New Roman" w:hAnsiTheme="majorHAnsi"/>
          <w:sz w:val="18"/>
          <w:szCs w:val="18"/>
          <w:lang w:val="en-US"/>
        </w:rPr>
      </w:pPr>
      <w:r w:rsidRPr="001800C4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#16 Count Intro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1800C4">
        <w:rPr>
          <w:rFonts w:asciiTheme="majorHAnsi" w:eastAsia="Times New Roman" w:hAnsiTheme="majorHAnsi"/>
          <w:b/>
          <w:bCs/>
          <w:sz w:val="18"/>
          <w:szCs w:val="18"/>
          <w:u w:val="single"/>
          <w:lang w:val="en-US"/>
        </w:rPr>
        <w:t>R side step, rock back L recover R , L side step, rock back R recover L, R weave, R side rock ¼ turn L, step forward R</w:t>
      </w:r>
      <w:r w:rsidRPr="001800C4">
        <w:rPr>
          <w:rFonts w:asciiTheme="majorHAnsi" w:eastAsia="Times New Roman" w:hAnsiTheme="majorHAnsi"/>
          <w:sz w:val="18"/>
          <w:szCs w:val="18"/>
          <w:u w:val="single"/>
          <w:lang w:val="en-US"/>
        </w:rPr>
        <w:br/>
      </w:r>
      <w:r w:rsidRPr="001800C4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1-2&amp;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: Step right to right side, rock left behind right, recover right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1800C4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3-4&amp;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: Step left to left side, rock right behind left, recover left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1800C4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5&amp;6&amp;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: Step right to right side, cross left behind right, step right to right side, cross left in front of right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1800C4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7&amp;8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: Rock right to right side, recover on left making ¼ left, step forward right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                                                                         </w:t>
      </w:r>
      <w:r w:rsidRPr="001800C4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(Now in sweetheart position)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1800C4">
        <w:rPr>
          <w:rFonts w:asciiTheme="majorHAnsi" w:eastAsia="Times New Roman" w:hAnsiTheme="majorHAnsi"/>
          <w:b/>
          <w:bCs/>
          <w:sz w:val="18"/>
          <w:szCs w:val="18"/>
          <w:u w:val="single"/>
          <w:lang w:val="en-US"/>
        </w:rPr>
        <w:t>L toe heel stomp, R toe heel stomp, L back step, touch R, step R, L toe heel stomp</w:t>
      </w:r>
      <w:r w:rsidRPr="001800C4">
        <w:rPr>
          <w:rFonts w:asciiTheme="majorHAnsi" w:eastAsia="Times New Roman" w:hAnsiTheme="majorHAnsi"/>
          <w:sz w:val="18"/>
          <w:szCs w:val="18"/>
          <w:u w:val="single"/>
          <w:lang w:val="en-US"/>
        </w:rPr>
        <w:br/>
      </w:r>
      <w:r w:rsidRPr="001800C4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1&amp;2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: Touch left toe forward, touch left heel forward, stomp left foot forward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1800C4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3&amp;4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: Touch right toe forward, touch right heel forward, stomp right foot forward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1800C4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5&amp;6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: Step left foot back, touch right next to left, step right foot forward.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1800C4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7&amp;8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: Touch left toe forward, touch left heel forward, stomp left foot forward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1800C4">
        <w:rPr>
          <w:rFonts w:asciiTheme="majorHAnsi" w:eastAsia="Times New Roman" w:hAnsiTheme="majorHAnsi"/>
          <w:b/>
          <w:bCs/>
          <w:sz w:val="18"/>
          <w:szCs w:val="18"/>
          <w:u w:val="single"/>
          <w:lang w:val="en-US"/>
        </w:rPr>
        <w:t>Forward R rock recover ¼ turn R, L cross rock recover ¼ turn L, step pivot ½ turn L, shuffle ½ turn L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1800C4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1&amp;2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: Right rock foot forward, recover on to left, ¼ turn right, stepping right to right side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1800C4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3&amp;4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: Cross rock left foot over right, recover on to right, ¼ turn left, step forward on to left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1800C4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5-6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: Step forward right, pivot ½ turn left, step on to left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                                              </w:t>
      </w:r>
      <w:r w:rsidRPr="001800C4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(man drop ladies right arm, man turn under ladies left arm)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1800C4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7&amp;8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: Step forward on right making ½ turn left, step left next to right, step back right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                                               </w:t>
      </w:r>
      <w:r w:rsidRPr="001800C4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(lady turns under left arm, regain sweetheart position)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1800C4">
        <w:rPr>
          <w:rFonts w:asciiTheme="majorHAnsi" w:eastAsia="Times New Roman" w:hAnsiTheme="majorHAnsi"/>
          <w:b/>
          <w:bCs/>
          <w:sz w:val="18"/>
          <w:szCs w:val="18"/>
          <w:u w:val="single"/>
          <w:lang w:val="en-US"/>
        </w:rPr>
        <w:t>L coaster step, R shuffle forward, ¼ turn R, L chasse touch R, R step touch, L step touch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1800C4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1&amp;2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: Step left foot back, step right next to left, step left foot forward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1800C4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3&amp;4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: Step right foot forward, step left next to right, step right foot forward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1800C4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5&amp;6&amp;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 xml:space="preserve">: Step left foot forward making ¼ turn right, step right next to left, step left to left </w:t>
      </w:r>
      <w:proofErr w:type="spellStart"/>
      <w:r w:rsidRPr="001800C4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side,touch</w:t>
      </w:r>
      <w:proofErr w:type="spellEnd"/>
      <w:r w:rsidRPr="001800C4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 xml:space="preserve"> right next to left </w:t>
      </w:r>
      <w:r>
        <w:rPr>
          <w:rStyle w:val="desc"/>
          <w:rFonts w:asciiTheme="majorHAnsi" w:eastAsia="Times New Roman" w:hAnsiTheme="majorHAnsi"/>
          <w:sz w:val="18"/>
          <w:szCs w:val="18"/>
          <w:lang w:val="en-US"/>
        </w:rPr>
        <w:t xml:space="preserve">.                                                                                                        .                                                    </w:t>
      </w:r>
      <w:r w:rsidRPr="001800C4">
        <w:rPr>
          <w:rStyle w:val="desc"/>
          <w:rFonts w:asciiTheme="majorHAnsi" w:eastAsia="Times New Roman" w:hAnsiTheme="majorHAnsi"/>
          <w:b/>
          <w:sz w:val="18"/>
          <w:szCs w:val="18"/>
          <w:lang w:val="en-US"/>
        </w:rPr>
        <w:t>( You will now be in Indian Position facing OLOD )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1800C4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7&amp;8&amp;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1800C4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: Step right to right side, touch left next to right, step left to left side, touch right next to left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                                                      </w:t>
      </w:r>
      <w:r w:rsidRPr="001800C4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(optional styling; sway hips when step touching)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1800C4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Repeat and enjoy!</w:t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1800C4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1800C4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Ashley &amp; Rhys</w:t>
      </w:r>
    </w:p>
    <w:p w:rsidR="00EB5C41" w:rsidRPr="001800C4" w:rsidRDefault="00EB5C41">
      <w:pPr>
        <w:rPr>
          <w:rFonts w:asciiTheme="majorHAnsi" w:hAnsiTheme="majorHAnsi"/>
        </w:rPr>
      </w:pPr>
    </w:p>
    <w:sectPr w:rsidR="00EB5C41" w:rsidRPr="001800C4" w:rsidSect="00180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5E1F"/>
    <w:rsid w:val="001800C4"/>
    <w:rsid w:val="00935E1F"/>
    <w:rsid w:val="00A56DD6"/>
    <w:rsid w:val="00E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C4"/>
    <w:pPr>
      <w:spacing w:after="0" w:line="240" w:lineRule="auto"/>
    </w:pPr>
    <w:rPr>
      <w:rFonts w:ascii="Arial" w:eastAsia="PMingLiU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0C4"/>
    <w:rPr>
      <w:color w:val="0000FF"/>
      <w:u w:val="single"/>
    </w:rPr>
  </w:style>
  <w:style w:type="character" w:customStyle="1" w:styleId="step">
    <w:name w:val="step"/>
    <w:basedOn w:val="DefaultParagraphFont"/>
    <w:rsid w:val="001800C4"/>
  </w:style>
  <w:style w:type="character" w:customStyle="1" w:styleId="desc">
    <w:name w:val="desc"/>
    <w:basedOn w:val="DefaultParagraphFont"/>
    <w:rsid w:val="001800C4"/>
  </w:style>
  <w:style w:type="character" w:styleId="Strong">
    <w:name w:val="Strong"/>
    <w:basedOn w:val="DefaultParagraphFont"/>
    <w:uiPriority w:val="22"/>
    <w:qFormat/>
    <w:rsid w:val="001800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pperknob.co.uk/stepsheets/ice-cold-beer-for-2-p-ID13542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alsonvideo</cp:lastModifiedBy>
  <cp:revision>2</cp:revision>
  <dcterms:created xsi:type="dcterms:W3CDTF">2019-08-12T19:10:00Z</dcterms:created>
  <dcterms:modified xsi:type="dcterms:W3CDTF">2019-08-12T19:10:00Z</dcterms:modified>
</cp:coreProperties>
</file>