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1BF" w14:textId="77777777" w:rsidR="008B447C" w:rsidRDefault="00123059">
      <w:pPr>
        <w:spacing w:after="54"/>
        <w:ind w:left="36"/>
      </w:pPr>
      <w:r>
        <w:rPr>
          <w:noProof/>
        </w:rPr>
        <w:drawing>
          <wp:inline distT="0" distB="0" distL="0" distR="0" wp14:anchorId="1C2B8AD8" wp14:editId="4D7A4BFF">
            <wp:extent cx="4732020" cy="13624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28DA" w14:textId="0D9B7739" w:rsidR="008B447C" w:rsidRDefault="00123059">
      <w:pPr>
        <w:pStyle w:val="Heading1"/>
        <w:spacing w:after="260"/>
      </w:pPr>
      <w:r>
        <w:t xml:space="preserve">Membership Registration Form </w:t>
      </w:r>
      <w:r w:rsidRPr="00FC4D40">
        <w:rPr>
          <w:color w:val="FF0000"/>
        </w:rPr>
        <w:t>202</w:t>
      </w:r>
      <w:r w:rsidR="00FC4D40" w:rsidRPr="00FC4D40">
        <w:rPr>
          <w:color w:val="FF0000"/>
        </w:rPr>
        <w:t>2</w:t>
      </w:r>
    </w:p>
    <w:p w14:paraId="503B9ED3" w14:textId="77777777" w:rsidR="00FC4D40" w:rsidRDefault="00FC4D40">
      <w:pPr>
        <w:tabs>
          <w:tab w:val="right" w:pos="9224"/>
        </w:tabs>
        <w:spacing w:after="276"/>
        <w:rPr>
          <w:sz w:val="21"/>
        </w:rPr>
      </w:pPr>
    </w:p>
    <w:p w14:paraId="4A38EC37" w14:textId="50726939" w:rsidR="008B447C" w:rsidRDefault="00123059">
      <w:pPr>
        <w:tabs>
          <w:tab w:val="right" w:pos="9224"/>
        </w:tabs>
        <w:spacing w:after="276"/>
      </w:pPr>
      <w:r>
        <w:rPr>
          <w:sz w:val="21"/>
        </w:rPr>
        <w:t>Last name:</w:t>
      </w:r>
      <w:r>
        <w:rPr>
          <w:sz w:val="2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7C25312" wp14:editId="24F9C6C9">
                <wp:extent cx="2397125" cy="6096"/>
                <wp:effectExtent l="0" t="0" r="0" b="0"/>
                <wp:docPr id="3740" name="Group 3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125" cy="6096"/>
                          <a:chOff x="0" y="0"/>
                          <a:chExt cx="2397125" cy="6096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397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125">
                                <a:moveTo>
                                  <a:pt x="0" y="0"/>
                                </a:moveTo>
                                <a:lnTo>
                                  <a:pt x="239712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0" style="width:188.75pt;height:0.48pt;mso-position-horizontal-relative:char;mso-position-vertical-relative:line" coordsize="23971,60">
                <v:shape id="Shape 22" style="position:absolute;width:23971;height:0;left:0;top:0;" coordsize="2397125,0" path="m0,0l2397125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1"/>
        </w:rPr>
        <w:t xml:space="preserve">First name: </w:t>
      </w:r>
      <w:r>
        <w:rPr>
          <w:noProof/>
        </w:rPr>
        <mc:AlternateContent>
          <mc:Choice Requires="wpg">
            <w:drawing>
              <wp:inline distT="0" distB="0" distL="0" distR="0" wp14:anchorId="1D4BE06B" wp14:editId="02ED22B8">
                <wp:extent cx="2228215" cy="6096"/>
                <wp:effectExtent l="0" t="0" r="0" b="0"/>
                <wp:docPr id="3741" name="Group 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6096"/>
                          <a:chOff x="0" y="0"/>
                          <a:chExt cx="2228215" cy="6096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228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15">
                                <a:moveTo>
                                  <a:pt x="0" y="0"/>
                                </a:moveTo>
                                <a:lnTo>
                                  <a:pt x="222821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1" style="width:175.45pt;height:0.48pt;mso-position-horizontal-relative:char;mso-position-vertical-relative:line" coordsize="22282,60">
                <v:shape id="Shape 33" style="position:absolute;width:22282;height:0;left:0;top:0;" coordsize="2228215,0" path="m0,0l2228215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04CADC98" w14:textId="0D7EB1A9" w:rsidR="008B447C" w:rsidRDefault="00123059">
      <w:pPr>
        <w:spacing w:after="326"/>
        <w:ind w:left="38" w:hanging="10"/>
      </w:pPr>
      <w:r>
        <w:rPr>
          <w:noProof/>
        </w:rPr>
        <mc:AlternateContent>
          <mc:Choice Requires="wpg">
            <w:drawing>
              <wp:inline distT="0" distB="0" distL="0" distR="0" wp14:anchorId="5E59A902" wp14:editId="30B5AC76">
                <wp:extent cx="5923281" cy="1156843"/>
                <wp:effectExtent l="0" t="0" r="0" b="0"/>
                <wp:docPr id="3742" name="Group 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1" cy="1156843"/>
                          <a:chOff x="0" y="0"/>
                          <a:chExt cx="5923281" cy="1156843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10406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4F5EA" w14:textId="77777777" w:rsidR="008B447C" w:rsidRDefault="00123059"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9248" y="0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F7013" w14:textId="77777777" w:rsidR="008B447C" w:rsidRDefault="00123059"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387" y="0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5875B" w14:textId="77777777" w:rsidR="008B447C" w:rsidRDefault="00123059"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5539" y="0"/>
                            <a:ext cx="6265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0A2F7" w14:textId="77777777" w:rsidR="008B447C" w:rsidRDefault="00123059">
                              <w:r>
                                <w:rPr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4295" y="0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DC0E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4399" y="0"/>
                            <a:ext cx="703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4B7D" w14:textId="77777777" w:rsidR="008B447C" w:rsidRDefault="00123059">
                              <w:r>
                                <w:rPr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9250" y="0"/>
                            <a:ext cx="703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F2368" w14:textId="77777777" w:rsidR="008B447C" w:rsidRDefault="00123059">
                              <w:r>
                                <w:rPr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4114" y="0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F217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23875" y="116809"/>
                            <a:ext cx="5355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590">
                                <a:moveTo>
                                  <a:pt x="0" y="0"/>
                                </a:moveTo>
                                <a:lnTo>
                                  <a:pt x="535559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4000" y="456534"/>
                            <a:ext cx="2255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>
                                <a:moveTo>
                                  <a:pt x="0" y="0"/>
                                </a:moveTo>
                                <a:lnTo>
                                  <a:pt x="225552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10028" y="341376"/>
                            <a:ext cx="8263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F2D02" w14:textId="77777777" w:rsidR="008B447C" w:rsidRDefault="00123059">
                              <w:r>
                                <w:rPr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72499" y="341376"/>
                            <a:ext cx="6013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BD9B5" w14:textId="77777777" w:rsidR="008B447C" w:rsidRDefault="00123059">
                              <w:r>
                                <w:rPr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19743" y="341376"/>
                            <a:ext cx="8624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9F3EB" w14:textId="77777777" w:rsidR="008B447C" w:rsidRDefault="00123059"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686799" y="341376"/>
                            <a:ext cx="6013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A95E" w14:textId="77777777" w:rsidR="008B447C" w:rsidRDefault="00123059">
                              <w:r>
                                <w:rPr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34031" y="341376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C1A2C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04135" y="341376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A0B0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2842260" y="456534"/>
                            <a:ext cx="1491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615">
                                <a:moveTo>
                                  <a:pt x="0" y="0"/>
                                </a:moveTo>
                                <a:lnTo>
                                  <a:pt x="149161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34256" y="341376"/>
                            <a:ext cx="8425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F0A9D" w14:textId="77777777" w:rsidR="008B447C" w:rsidRDefault="00123059">
                              <w:r>
                                <w:rPr>
                                  <w:sz w:val="21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99775" y="341376"/>
                            <a:ext cx="4123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53AFF" w14:textId="77777777" w:rsidR="008B447C" w:rsidRDefault="00123059">
                              <w:proofErr w:type="spellStart"/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31780" y="341376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4FDB" w14:textId="77777777" w:rsidR="008B447C" w:rsidRDefault="00123059">
                              <w:r>
                                <w:rPr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36948" y="341376"/>
                            <a:ext cx="75978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FEAA0" w14:textId="77777777" w:rsidR="008B447C" w:rsidRDefault="00123059">
                              <w:r>
                                <w:rPr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94848" y="341376"/>
                            <a:ext cx="9488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A01B6" w14:textId="77777777" w:rsidR="008B447C" w:rsidRDefault="00123059"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69523" y="341376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D9E0C" w14:textId="77777777" w:rsidR="008B447C" w:rsidRDefault="00123059"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42663" y="341376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BC7BE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812767" y="341376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D9CA7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4850765" y="456534"/>
                            <a:ext cx="1072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15">
                                <a:moveTo>
                                  <a:pt x="0" y="0"/>
                                </a:moveTo>
                                <a:lnTo>
                                  <a:pt x="107251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682752"/>
                            <a:ext cx="8786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780F4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8580" y="682752"/>
                            <a:ext cx="55093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4446D" w14:textId="77777777" w:rsidR="008B447C" w:rsidRDefault="00123059">
                              <w:r>
                                <w:rPr>
                                  <w:sz w:val="21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1239" y="682752"/>
                            <a:ext cx="143673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5A480" w14:textId="77777777" w:rsidR="008B447C" w:rsidRDefault="00123059"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2491" y="682752"/>
                            <a:ext cx="8624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7E5C8" w14:textId="77777777" w:rsidR="008B447C" w:rsidRDefault="00123059"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9535" y="682752"/>
                            <a:ext cx="4122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11F9" w14:textId="77777777" w:rsidR="008B447C" w:rsidRDefault="00123059">
                              <w:proofErr w:type="spellStart"/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1539" y="682752"/>
                            <a:ext cx="4122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9B342" w14:textId="77777777" w:rsidR="008B447C" w:rsidRDefault="00123059">
                              <w:r>
                                <w:rPr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7939" y="682752"/>
                            <a:ext cx="8624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51B6D" w14:textId="77777777" w:rsidR="008B447C" w:rsidRDefault="00123059"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44995" y="682752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A9384" w14:textId="77777777" w:rsidR="008B447C" w:rsidRDefault="00123059"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18135" y="682752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2148" w14:textId="77777777" w:rsidR="008B447C" w:rsidRDefault="00123059"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91287" y="682752"/>
                            <a:ext cx="6265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9060D" w14:textId="77777777" w:rsidR="008B447C" w:rsidRDefault="00123059">
                              <w:r>
                                <w:rPr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40055" y="682752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D8A04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0146" y="682752"/>
                            <a:ext cx="703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592A3" w14:textId="77777777" w:rsidR="008B447C" w:rsidRDefault="00123059">
                              <w:r>
                                <w:rPr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65010" y="682752"/>
                            <a:ext cx="703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D6228" w14:textId="77777777" w:rsidR="008B447C" w:rsidRDefault="00123059">
                              <w:r>
                                <w:rPr>
                                  <w:sz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19861" y="682752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712BC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889635" y="798164"/>
                            <a:ext cx="501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0">
                                <a:moveTo>
                                  <a:pt x="0" y="0"/>
                                </a:moveTo>
                                <a:lnTo>
                                  <a:pt x="50139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1024129"/>
                            <a:ext cx="9290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1EC57" w14:textId="77777777" w:rsidR="008B447C" w:rsidRDefault="00123059">
                              <w:r>
                                <w:rPr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1628" y="1024129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6F3B7" w14:textId="77777777" w:rsidR="008B447C" w:rsidRDefault="00123059">
                              <w:r>
                                <w:rPr>
                                  <w:sz w:val="21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767" y="1024129"/>
                            <a:ext cx="9488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D9BE9" w14:textId="77777777" w:rsidR="008B447C" w:rsidRDefault="00123059"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9443" y="1024129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2805C" w14:textId="77777777" w:rsidR="008B447C" w:rsidRDefault="00123059">
                              <w:r>
                                <w:rPr>
                                  <w:sz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92583" y="1024129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02B54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93179" y="1024129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75DCA" w14:textId="77777777" w:rsidR="008B447C" w:rsidRDefault="00123059">
                              <w:r>
                                <w:rPr>
                                  <w:sz w:val="21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6331" y="1024129"/>
                            <a:ext cx="9488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9ABA0" w14:textId="77777777" w:rsidR="008B447C" w:rsidRDefault="00123059"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39471" y="1024129"/>
                            <a:ext cx="143673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68119" w14:textId="77777777" w:rsidR="008B447C" w:rsidRDefault="00123059"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50710" y="1024129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5CB6C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20814" y="1024129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48333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60095" y="1139794"/>
                            <a:ext cx="232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05">
                                <a:moveTo>
                                  <a:pt x="0" y="0"/>
                                </a:moveTo>
                                <a:lnTo>
                                  <a:pt x="232600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086100" y="1024129"/>
                            <a:ext cx="15375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02FBC" w14:textId="77777777" w:rsidR="008B447C" w:rsidRDefault="00123059"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04960" y="1024129"/>
                            <a:ext cx="9488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FDDC7" w14:textId="77777777" w:rsidR="008B447C" w:rsidRDefault="00123059"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78111" y="1024129"/>
                            <a:ext cx="94522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578E0" w14:textId="77777777" w:rsidR="008B447C" w:rsidRDefault="00123059">
                              <w:r>
                                <w:rPr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351251" y="1024129"/>
                            <a:ext cx="4123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CFB47" w14:textId="77777777" w:rsidR="008B447C" w:rsidRDefault="00123059">
                              <w:proofErr w:type="spellStart"/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83255" y="1024129"/>
                            <a:ext cx="4123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BF1B1" w14:textId="77777777" w:rsidR="008B447C" w:rsidRDefault="00123059">
                              <w:r>
                                <w:rPr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416770" y="1024129"/>
                            <a:ext cx="8948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FADB" w14:textId="77777777" w:rsidR="008B447C" w:rsidRDefault="00123059"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85350" y="1024129"/>
                            <a:ext cx="4807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D203B" w14:textId="77777777" w:rsidR="008B447C" w:rsidRDefault="00123059"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555365" y="1139794"/>
                            <a:ext cx="2363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470">
                                <a:moveTo>
                                  <a:pt x="0" y="0"/>
                                </a:moveTo>
                                <a:lnTo>
                                  <a:pt x="23634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2" style="width:466.4pt;height:91.09pt;mso-position-horizontal-relative:char;mso-position-vertical-relative:line" coordsize="59232,11568">
                <v:rect id="Rectangle 34" style="position:absolute;width:1040;height:176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5" style="position:absolute;width:945;height:1765;left:7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36" style="position:absolute;width:945;height:1765;left:15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37" style="position:absolute;width:626;height:1765;left:22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38" style="position:absolute;width:894;height:1765;left:27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9" style="position:absolute;width:703;height:1765;left:34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40" style="position:absolute;width:703;height:1765;left:39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41" style="position:absolute;width:480;height:1765;left:454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42" style="position:absolute;width:53555;height:0;left:5238;top:1168;" coordsize="5355590,0" path="m0,0l5355590,0">
                  <v:stroke weight="0.48pt" endcap="flat" joinstyle="bevel" on="true" color="#000000"/>
                  <v:fill on="false" color="#000000" opacity="0"/>
                </v:shape>
                <v:shape id="Shape 48" style="position:absolute;width:22555;height:0;left:2540;top:4565;" coordsize="2255520,0" path="m0,0l2255520,0">
                  <v:stroke weight="0.48pt" endcap="flat" joinstyle="bevel" on="true" color="#000000"/>
                  <v:fill on="false" color="#000000" opacity="0"/>
                </v:shape>
                <v:rect id="Rectangle 49" style="position:absolute;width:826;height:1765;left:25100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50" style="position:absolute;width:601;height:1765;left:25724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1" style="position:absolute;width:862;height:1765;left:26197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52" style="position:absolute;width:601;height:1765;left:26867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53" style="position:absolute;width:894;height:1765;left:27340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54" style="position:absolute;width:480;height:1765;left:28041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55" style="position:absolute;width:14916;height:0;left:28422;top:4565;" coordsize="1491615,0" path="m0,0l1491615,0">
                  <v:stroke weight="0.48pt" endcap="flat" joinstyle="bevel" on="true" color="#000000"/>
                  <v:fill on="false" color="#000000" opacity="0"/>
                </v:shape>
                <v:rect id="Rectangle 56" style="position:absolute;width:842;height:1765;left:43342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57" style="position:absolute;width:412;height:1765;left:43997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8" style="position:absolute;width:945;height:1765;left:44317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59" style="position:absolute;width:759;height:1765;left:45369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60" style="position:absolute;width:948;height:1765;left:45948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61" style="position:absolute;width:945;height:1765;left:46695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62" style="position:absolute;width:894;height:1765;left:47426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3" style="position:absolute;width:480;height:1765;left:48127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64" style="position:absolute;width:10725;height:0;left:48507;top:4565;" coordsize="1072515,0" path="m0,0l1072515,0">
                  <v:stroke weight="0.48pt" endcap="flat" joinstyle="bevel" on="true" color="#000000"/>
                  <v:fill on="false" color="#000000" opacity="0"/>
                </v:shape>
                <v:rect id="Rectangle 65" style="position:absolute;width:878;height:1765;left: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66" style="position:absolute;width:550;height:1765;left:685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‐</w:t>
                        </w:r>
                      </w:p>
                    </w:txbxContent>
                  </v:textbox>
                </v:rect>
                <v:rect id="Rectangle 67" style="position:absolute;width:1436;height:1765;left:1112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68" style="position:absolute;width:862;height:1765;left:2224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9" style="position:absolute;width:412;height:1765;left:2895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70" style="position:absolute;width:412;height:1765;left:3215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71" style="position:absolute;width:862;height:1765;left:3779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2" style="position:absolute;width:945;height:1765;left:4449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3" style="position:absolute;width:945;height:1765;left:5181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4" style="position:absolute;width:626;height:1765;left:5912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75" style="position:absolute;width:894;height:1765;left:640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6" style="position:absolute;width:703;height:1765;left:7101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77" style="position:absolute;width:703;height:1765;left:765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78" style="position:absolute;width:480;height:1765;left:8198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79" style="position:absolute;width:50139;height:0;left:8896;top:7981;" coordsize="5013960,0" path="m0,0l5013960,0">
                  <v:stroke weight="0.48pt" endcap="flat" joinstyle="bevel" on="true" color="#000000"/>
                  <v:fill on="false" color="#000000" opacity="0"/>
                </v:shape>
                <v:rect id="Rectangle 80" style="position:absolute;width:929;height:1765;left:0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81" style="position:absolute;width:945;height:1765;left:716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2" style="position:absolute;width:948;height:1765;left:1447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3" style="position:absolute;width:945;height:1765;left:2194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84" style="position:absolute;width:894;height:1765;left:2925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5" style="position:absolute;width:945;height:1765;left:3931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86" style="position:absolute;width:948;height:1765;left:4663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87" style="position:absolute;width:1436;height:1765;left:5394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88" style="position:absolute;width:894;height:1765;left:6507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9" style="position:absolute;width:480;height:1765;left:7208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0" style="position:absolute;width:23260;height:0;left:7600;top:11397;" coordsize="2326005,0" path="m0,0l2326005,0">
                  <v:stroke weight="0.48pt" endcap="flat" joinstyle="bevel" on="true" color="#000000"/>
                  <v:fill on="false" color="#000000" opacity="0"/>
                </v:shape>
                <v:rect id="Rectangle 91" style="position:absolute;width:1537;height:1765;left:30861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92" style="position:absolute;width:948;height:1765;left:32049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93" style="position:absolute;width:945;height:1765;left:32781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94" style="position:absolute;width:412;height:1765;left:33512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5" style="position:absolute;width:412;height:1765;left:33832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96" style="position:absolute;width:894;height:1765;left:34167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7" style="position:absolute;width:480;height:1765;left:34853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98" style="position:absolute;width:23634;height:0;left:35553;top:11397;" coordsize="2363470,0" path="m0,0l2363470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1"/>
        </w:rPr>
        <w:t>ity</w:t>
      </w:r>
      <w:proofErr w:type="spellEnd"/>
      <w:r>
        <w:rPr>
          <w:sz w:val="21"/>
        </w:rPr>
        <w:t>:</w:t>
      </w:r>
    </w:p>
    <w:p w14:paraId="757D58D4" w14:textId="77777777" w:rsidR="008B447C" w:rsidRDefault="00123059">
      <w:pPr>
        <w:spacing w:after="238" w:line="256" w:lineRule="auto"/>
        <w:ind w:left="31" w:hanging="10"/>
      </w:pPr>
      <w:r>
        <w:rPr>
          <w:sz w:val="24"/>
        </w:rPr>
        <w:t>Spouse / Domestic Partner</w:t>
      </w:r>
    </w:p>
    <w:p w14:paraId="64C5C442" w14:textId="77777777" w:rsidR="008B447C" w:rsidRDefault="00123059">
      <w:pPr>
        <w:tabs>
          <w:tab w:val="right" w:pos="9224"/>
        </w:tabs>
        <w:spacing w:after="276"/>
      </w:pPr>
      <w:r>
        <w:rPr>
          <w:sz w:val="21"/>
        </w:rPr>
        <w:t>Last name:</w:t>
      </w:r>
      <w:r>
        <w:rPr>
          <w:sz w:val="2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4A60994" wp14:editId="30CA3D05">
                <wp:extent cx="2395220" cy="6096"/>
                <wp:effectExtent l="0" t="0" r="0" b="0"/>
                <wp:docPr id="3745" name="Group 3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220" cy="6096"/>
                          <a:chOff x="0" y="0"/>
                          <a:chExt cx="2395220" cy="6096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2395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20">
                                <a:moveTo>
                                  <a:pt x="0" y="0"/>
                                </a:moveTo>
                                <a:lnTo>
                                  <a:pt x="239522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5" style="width:188.6pt;height:0.48pt;mso-position-horizontal-relative:char;mso-position-vertical-relative:line" coordsize="23952,60">
                <v:shape id="Shape 112" style="position:absolute;width:23952;height:0;left:0;top:0;" coordsize="2395220,0" path="m0,0l2395220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1"/>
        </w:rPr>
        <w:t xml:space="preserve">First name: </w:t>
      </w:r>
      <w:r>
        <w:rPr>
          <w:noProof/>
        </w:rPr>
        <mc:AlternateContent>
          <mc:Choice Requires="wpg">
            <w:drawing>
              <wp:inline distT="0" distB="0" distL="0" distR="0" wp14:anchorId="5993C2E1" wp14:editId="14A81851">
                <wp:extent cx="2228215" cy="6096"/>
                <wp:effectExtent l="0" t="0" r="0" b="0"/>
                <wp:docPr id="3746" name="Group 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6096"/>
                          <a:chOff x="0" y="0"/>
                          <a:chExt cx="2228215" cy="6096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2228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15">
                                <a:moveTo>
                                  <a:pt x="0" y="0"/>
                                </a:moveTo>
                                <a:lnTo>
                                  <a:pt x="222821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6" style="width:175.45pt;height:0.48pt;mso-position-horizontal-relative:char;mso-position-vertical-relative:line" coordsize="22282,60">
                <v:shape id="Shape 123" style="position:absolute;width:22282;height:0;left:0;top:0;" coordsize="2228215,0" path="m0,0l2228215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120712F0" w14:textId="77777777" w:rsidR="008B447C" w:rsidRDefault="00123059">
      <w:pPr>
        <w:spacing w:after="276"/>
        <w:ind w:left="38" w:hanging="10"/>
      </w:pPr>
      <w:r>
        <w:rPr>
          <w:sz w:val="21"/>
        </w:rPr>
        <w:t xml:space="preserve">E‐mail address: </w:t>
      </w:r>
      <w:r>
        <w:rPr>
          <w:noProof/>
        </w:rPr>
        <mc:AlternateContent>
          <mc:Choice Requires="wpg">
            <w:drawing>
              <wp:inline distT="0" distB="0" distL="0" distR="0" wp14:anchorId="0FB9A875" wp14:editId="6080397D">
                <wp:extent cx="5013960" cy="6096"/>
                <wp:effectExtent l="0" t="0" r="0" b="0"/>
                <wp:docPr id="3747" name="Group 3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960" cy="6096"/>
                          <a:chOff x="0" y="0"/>
                          <a:chExt cx="5013960" cy="6096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01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0">
                                <a:moveTo>
                                  <a:pt x="0" y="0"/>
                                </a:moveTo>
                                <a:lnTo>
                                  <a:pt x="50139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7" style="width:394.8pt;height:0.48pt;mso-position-horizontal-relative:char;mso-position-vertical-relative:line" coordsize="50139,60">
                <v:shape id="Shape 138" style="position:absolute;width:50139;height:0;left:0;top:0;" coordsize="5013960,0" path="m0,0l5013960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346E3770" w14:textId="77777777" w:rsidR="008B447C" w:rsidRDefault="00123059">
      <w:pPr>
        <w:tabs>
          <w:tab w:val="right" w:pos="9224"/>
        </w:tabs>
        <w:spacing w:after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A57F6" wp14:editId="1D7D5342">
                <wp:simplePos x="0" y="0"/>
                <wp:positionH relativeFrom="column">
                  <wp:posOffset>782955</wp:posOffset>
                </wp:positionH>
                <wp:positionV relativeFrom="paragraph">
                  <wp:posOffset>115412</wp:posOffset>
                </wp:positionV>
                <wp:extent cx="2326005" cy="6096"/>
                <wp:effectExtent l="0" t="0" r="0" b="0"/>
                <wp:wrapNone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6096"/>
                          <a:chOff x="0" y="0"/>
                          <a:chExt cx="2326005" cy="6096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232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05">
                                <a:moveTo>
                                  <a:pt x="0" y="0"/>
                                </a:moveTo>
                                <a:lnTo>
                                  <a:pt x="232600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8" style="width:183.15pt;height:0.48pt;position:absolute;z-index:143;mso-position-horizontal-relative:text;mso-position-horizontal:absolute;margin-left:61.65pt;mso-position-vertical-relative:text;margin-top:9.08752pt;" coordsize="23260,60">
                <v:shape id="Shape 149" style="position:absolute;width:23260;height:0;left:0;top:0;" coordsize="2326005,0" path="m0,0l2326005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1"/>
        </w:rPr>
        <w:t>Phone home:</w:t>
      </w:r>
      <w:r>
        <w:rPr>
          <w:sz w:val="21"/>
        </w:rPr>
        <w:tab/>
        <w:t xml:space="preserve">Mobile: </w:t>
      </w:r>
      <w:r>
        <w:rPr>
          <w:noProof/>
        </w:rPr>
        <mc:AlternateContent>
          <mc:Choice Requires="wpg">
            <w:drawing>
              <wp:inline distT="0" distB="0" distL="0" distR="0" wp14:anchorId="6BEFCB1D" wp14:editId="695003F4">
                <wp:extent cx="2363470" cy="6096"/>
                <wp:effectExtent l="0" t="0" r="0" b="0"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70" cy="6096"/>
                          <a:chOff x="0" y="0"/>
                          <a:chExt cx="2363470" cy="6096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363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470">
                                <a:moveTo>
                                  <a:pt x="0" y="0"/>
                                </a:moveTo>
                                <a:lnTo>
                                  <a:pt x="23634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9" style="width:186.1pt;height:0.48pt;mso-position-horizontal-relative:char;mso-position-vertical-relative:line" coordsize="23634,60">
                <v:shape id="Shape 157" style="position:absolute;width:23634;height:0;left:0;top:0;" coordsize="2363470,0" path="m0,0l2363470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03518AA6" w14:textId="77777777" w:rsidR="008B447C" w:rsidRDefault="00123059">
      <w:pPr>
        <w:spacing w:after="188" w:line="256" w:lineRule="auto"/>
        <w:ind w:left="31" w:hanging="10"/>
      </w:pPr>
      <w:r>
        <w:rPr>
          <w:sz w:val="24"/>
        </w:rPr>
        <w:t>Junior / Student (under the age of 18 unless full time student)</w:t>
      </w:r>
    </w:p>
    <w:p w14:paraId="6A40B64D" w14:textId="77777777" w:rsidR="008B447C" w:rsidRDefault="00123059">
      <w:pPr>
        <w:tabs>
          <w:tab w:val="center" w:pos="1930"/>
          <w:tab w:val="center" w:pos="4824"/>
          <w:tab w:val="center" w:pos="7798"/>
        </w:tabs>
        <w:spacing w:after="0"/>
      </w:pPr>
      <w:r>
        <w:tab/>
      </w:r>
      <w:r>
        <w:rPr>
          <w:sz w:val="21"/>
        </w:rPr>
        <w:t>Last name</w:t>
      </w:r>
      <w:r>
        <w:rPr>
          <w:sz w:val="21"/>
        </w:rPr>
        <w:tab/>
        <w:t>First name</w:t>
      </w:r>
      <w:r>
        <w:rPr>
          <w:sz w:val="21"/>
        </w:rPr>
        <w:tab/>
        <w:t>Date of birth</w:t>
      </w:r>
    </w:p>
    <w:p w14:paraId="4F9EAA6D" w14:textId="77777777" w:rsidR="008B447C" w:rsidRDefault="00123059">
      <w:pPr>
        <w:spacing w:after="595"/>
        <w:ind w:left="36" w:right="-76"/>
      </w:pPr>
      <w:r>
        <w:rPr>
          <w:noProof/>
        </w:rPr>
        <mc:AlternateContent>
          <mc:Choice Requires="wpg">
            <w:drawing>
              <wp:inline distT="0" distB="0" distL="0" distR="0" wp14:anchorId="3DB4A18D" wp14:editId="55A66601">
                <wp:extent cx="5882640" cy="1156843"/>
                <wp:effectExtent l="0" t="0" r="0" b="0"/>
                <wp:docPr id="3750" name="Group 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1156843"/>
                          <a:chOff x="0" y="0"/>
                          <a:chExt cx="5882640" cy="1156843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0" y="0"/>
                            <a:ext cx="9110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DD410" w14:textId="77777777" w:rsidR="008B447C" w:rsidRDefault="00123059">
                              <w:r>
                                <w:rPr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69850" y="115411"/>
                            <a:ext cx="466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70">
                                <a:moveTo>
                                  <a:pt x="0" y="0"/>
                                </a:moveTo>
                                <a:lnTo>
                                  <a:pt x="46621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732020" y="0"/>
                            <a:ext cx="694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C030F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4785360" y="115411"/>
                            <a:ext cx="48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273040" y="0"/>
                            <a:ext cx="6949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9017B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5326380" y="115411"/>
                            <a:ext cx="556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341376"/>
                            <a:ext cx="91101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D3EED" w14:textId="77777777" w:rsidR="008B447C" w:rsidRDefault="00123059"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69850" y="457041"/>
                            <a:ext cx="466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70">
                                <a:moveTo>
                                  <a:pt x="0" y="0"/>
                                </a:moveTo>
                                <a:lnTo>
                                  <a:pt x="46621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732020" y="341376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492B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4785360" y="457041"/>
                            <a:ext cx="48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273040" y="341376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DA0B1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5326380" y="457041"/>
                            <a:ext cx="556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682740"/>
                            <a:ext cx="91101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68EF" w14:textId="77777777" w:rsidR="008B447C" w:rsidRDefault="00123059"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69850" y="798037"/>
                            <a:ext cx="466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70">
                                <a:moveTo>
                                  <a:pt x="0" y="0"/>
                                </a:moveTo>
                                <a:lnTo>
                                  <a:pt x="46621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32020" y="682740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04DA1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4785360" y="798037"/>
                            <a:ext cx="48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273040" y="682740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9B5A3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5326380" y="798037"/>
                            <a:ext cx="556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1024128"/>
                            <a:ext cx="91101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6B2A1" w14:textId="77777777" w:rsidR="008B447C" w:rsidRDefault="00123059"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69850" y="1139666"/>
                            <a:ext cx="4662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70">
                                <a:moveTo>
                                  <a:pt x="0" y="0"/>
                                </a:moveTo>
                                <a:lnTo>
                                  <a:pt x="466217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732020" y="1024128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0A413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4785360" y="1139666"/>
                            <a:ext cx="48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273040" y="1024128"/>
                            <a:ext cx="69496" cy="17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9F4DE" w14:textId="77777777" w:rsidR="008B447C" w:rsidRDefault="00123059">
                              <w:r>
                                <w:rPr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5326380" y="1139666"/>
                            <a:ext cx="556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0" style="width:463.2pt;height:91.09pt;mso-position-horizontal-relative:char;mso-position-vertical-relative:line" coordsize="58826,11568">
                <v:rect id="Rectangle 198" style="position:absolute;width:911;height:176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99" style="position:absolute;width:46621;height:0;left:698;top:1154;" coordsize="4662170,0" path="m0,0l4662170,0">
                  <v:stroke weight="0.48pt" endcap="flat" joinstyle="bevel" on="true" color="#000000"/>
                  <v:fill on="false" color="#000000" opacity="0"/>
                </v:shape>
                <v:rect id="Rectangle 200" style="position:absolute;width:694;height:1765;left:473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01" style="position:absolute;width:4876;height:0;left:47853;top:1154;" coordsize="487680,0" path="m0,0l487680,0">
                  <v:stroke weight="0.48pt" endcap="flat" joinstyle="bevel" on="true" color="#000000"/>
                  <v:fill on="false" color="#000000" opacity="0"/>
                </v:shape>
                <v:rect id="Rectangle 202" style="position:absolute;width:694;height:1765;left:5273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03" style="position:absolute;width:5562;height:0;left:53263;top:1154;" coordsize="556260,0" path="m0,0l556260,0">
                  <v:stroke weight="0.48pt" endcap="flat" joinstyle="bevel" on="true" color="#000000"/>
                  <v:fill on="false" color="#000000" opacity="0"/>
                </v:shape>
                <v:rect id="Rectangle 204" style="position:absolute;width:911;height:1765;left:0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05" style="position:absolute;width:46621;height:0;left:698;top:4570;" coordsize="4662170,0" path="m0,0l4662170,0">
                  <v:stroke weight="0.48pt" endcap="flat" joinstyle="bevel" on="true" color="#000000"/>
                  <v:fill on="false" color="#000000" opacity="0"/>
                </v:shape>
                <v:rect id="Rectangle 206" style="position:absolute;width:694;height:1765;left:47320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07" style="position:absolute;width:4876;height:0;left:47853;top:4570;" coordsize="487680,0" path="m0,0l487680,0">
                  <v:stroke weight="0.48pt" endcap="flat" joinstyle="bevel" on="true" color="#000000"/>
                  <v:fill on="false" color="#000000" opacity="0"/>
                </v:shape>
                <v:rect id="Rectangle 208" style="position:absolute;width:694;height:1765;left:52730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09" style="position:absolute;width:5562;height:0;left:53263;top:4570;" coordsize="556260,0" path="m0,0l556260,0">
                  <v:stroke weight="0.48pt" endcap="flat" joinstyle="bevel" on="true" color="#000000"/>
                  <v:fill on="false" color="#000000" opacity="0"/>
                </v:shape>
                <v:rect id="Rectangle 210" style="position:absolute;width:911;height:1765;left: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211" style="position:absolute;width:46621;height:0;left:698;top:7980;" coordsize="4662170,0" path="m0,0l4662170,0">
                  <v:stroke weight="0.48pt" endcap="flat" joinstyle="bevel" on="true" color="#000000"/>
                  <v:fill on="false" color="#000000" opacity="0"/>
                </v:shape>
                <v:rect id="Rectangle 212" style="position:absolute;width:694;height:1765;left:4732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13" style="position:absolute;width:4876;height:0;left:47853;top:7980;" coordsize="487680,0" path="m0,0l487680,0">
                  <v:stroke weight="0.48pt" endcap="flat" joinstyle="bevel" on="true" color="#000000"/>
                  <v:fill on="false" color="#000000" opacity="0"/>
                </v:shape>
                <v:rect id="Rectangle 214" style="position:absolute;width:694;height:1765;left:52730;top:6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15" style="position:absolute;width:5562;height:0;left:53263;top:7980;" coordsize="556260,0" path="m0,0l556260,0">
                  <v:stroke weight="0.48pt" endcap="flat" joinstyle="bevel" on="true" color="#000000"/>
                  <v:fill on="false" color="#000000" opacity="0"/>
                </v:shape>
                <v:rect id="Rectangle 216" style="position:absolute;width:911;height:1765;left:0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217" style="position:absolute;width:46621;height:0;left:698;top:11396;" coordsize="4662170,0" path="m0,0l4662170,0">
                  <v:stroke weight="0.48pt" endcap="flat" joinstyle="bevel" on="true" color="#000000"/>
                  <v:fill on="false" color="#000000" opacity="0"/>
                </v:shape>
                <v:rect id="Rectangle 218" style="position:absolute;width:694;height:1765;left:47320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19" style="position:absolute;width:4876;height:0;left:47853;top:11396;" coordsize="487680,0" path="m0,0l487680,0">
                  <v:stroke weight="0.48pt" endcap="flat" joinstyle="bevel" on="true" color="#000000"/>
                  <v:fill on="false" color="#000000" opacity="0"/>
                </v:shape>
                <v:rect id="Rectangle 220" style="position:absolute;width:694;height:1765;left:52730;top:10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/</w:t>
                        </w:r>
                      </w:p>
                    </w:txbxContent>
                  </v:textbox>
                </v:rect>
                <v:shape id="Shape 221" style="position:absolute;width:5562;height:0;left:53263;top:11396;" coordsize="556260,0" path="m0,0l556260,0">
                  <v:stroke weight="0.48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14:paraId="14FCEB25" w14:textId="77777777" w:rsidR="008B447C" w:rsidRDefault="00123059">
      <w:pPr>
        <w:spacing w:after="276"/>
        <w:ind w:left="2993" w:hanging="10"/>
      </w:pPr>
      <w:r>
        <w:rPr>
          <w:sz w:val="21"/>
        </w:rPr>
        <w:t>* All Fields must be filled in correctly by Applicant*</w:t>
      </w:r>
    </w:p>
    <w:p w14:paraId="3CFF2F29" w14:textId="77777777" w:rsidR="00FC4D40" w:rsidRDefault="00FC4D40">
      <w:pPr>
        <w:spacing w:after="0"/>
        <w:ind w:right="234"/>
        <w:jc w:val="center"/>
        <w:rPr>
          <w:sz w:val="28"/>
        </w:rPr>
      </w:pPr>
    </w:p>
    <w:p w14:paraId="1F7B97D5" w14:textId="77777777" w:rsidR="00FC4D40" w:rsidRDefault="00FC4D40">
      <w:pPr>
        <w:spacing w:after="0"/>
        <w:ind w:right="234"/>
        <w:jc w:val="center"/>
        <w:rPr>
          <w:sz w:val="28"/>
        </w:rPr>
      </w:pPr>
    </w:p>
    <w:p w14:paraId="39DFD248" w14:textId="77777777" w:rsidR="00FC4D40" w:rsidRDefault="00FC4D40">
      <w:pPr>
        <w:spacing w:after="0"/>
        <w:ind w:right="234"/>
        <w:jc w:val="center"/>
        <w:rPr>
          <w:sz w:val="28"/>
        </w:rPr>
      </w:pPr>
    </w:p>
    <w:p w14:paraId="52061E34" w14:textId="77777777" w:rsidR="00FC4D40" w:rsidRDefault="00FC4D40">
      <w:pPr>
        <w:spacing w:after="0"/>
        <w:ind w:right="234"/>
        <w:jc w:val="center"/>
        <w:rPr>
          <w:sz w:val="28"/>
        </w:rPr>
      </w:pPr>
    </w:p>
    <w:p w14:paraId="45D5B239" w14:textId="767E65BC" w:rsidR="008B447C" w:rsidRDefault="00123059">
      <w:pPr>
        <w:spacing w:after="0"/>
        <w:ind w:right="234"/>
        <w:jc w:val="center"/>
      </w:pPr>
      <w:r>
        <w:rPr>
          <w:sz w:val="28"/>
        </w:rPr>
        <w:lastRenderedPageBreak/>
        <w:t>Please circle your choice</w:t>
      </w:r>
      <w:r w:rsidR="00FC4D40">
        <w:rPr>
          <w:sz w:val="28"/>
        </w:rPr>
        <w:t xml:space="preserve">s </w:t>
      </w:r>
    </w:p>
    <w:p w14:paraId="32230EFF" w14:textId="77777777" w:rsidR="008B447C" w:rsidRDefault="00123059">
      <w:pPr>
        <w:pStyle w:val="Heading1"/>
        <w:ind w:left="31"/>
      </w:pPr>
      <w:r>
        <w:t>Memberships</w:t>
      </w:r>
    </w:p>
    <w:p w14:paraId="060321C2" w14:textId="77777777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>Individual</w:t>
      </w:r>
      <w:r>
        <w:rPr>
          <w:sz w:val="24"/>
        </w:rPr>
        <w:tab/>
        <w:t>$640</w:t>
      </w:r>
    </w:p>
    <w:p w14:paraId="4132D024" w14:textId="36C9B0E2" w:rsidR="008B447C" w:rsidRDefault="00123059">
      <w:pPr>
        <w:spacing w:after="3" w:line="256" w:lineRule="auto"/>
        <w:ind w:left="31" w:right="182" w:hanging="10"/>
      </w:pPr>
      <w:r>
        <w:rPr>
          <w:sz w:val="24"/>
        </w:rPr>
        <w:t>Couples (domestic partner)</w:t>
      </w:r>
      <w:r>
        <w:rPr>
          <w:sz w:val="24"/>
        </w:rPr>
        <w:tab/>
        <w:t>$899 Junior (under age 18)</w:t>
      </w:r>
      <w:r>
        <w:rPr>
          <w:sz w:val="24"/>
        </w:rPr>
        <w:tab/>
        <w:t xml:space="preserve">                                        </w:t>
      </w:r>
      <w:r>
        <w:rPr>
          <w:sz w:val="16"/>
          <w:szCs w:val="16"/>
        </w:rPr>
        <w:t xml:space="preserve"> </w:t>
      </w:r>
      <w:r>
        <w:rPr>
          <w:sz w:val="24"/>
        </w:rPr>
        <w:t>$188</w:t>
      </w:r>
    </w:p>
    <w:p w14:paraId="5567C58D" w14:textId="77777777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>Student (under age 22)</w:t>
      </w:r>
      <w:r>
        <w:rPr>
          <w:sz w:val="24"/>
        </w:rPr>
        <w:tab/>
        <w:t>$225</w:t>
      </w:r>
    </w:p>
    <w:p w14:paraId="09128F36" w14:textId="77777777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 xml:space="preserve">Family (2 </w:t>
      </w:r>
      <w:r>
        <w:rPr>
          <w:sz w:val="24"/>
        </w:rPr>
        <w:t>adults and one junior)</w:t>
      </w:r>
      <w:r>
        <w:rPr>
          <w:sz w:val="24"/>
        </w:rPr>
        <w:tab/>
        <w:t>$960</w:t>
      </w:r>
    </w:p>
    <w:p w14:paraId="280CCE0E" w14:textId="77777777" w:rsidR="008B447C" w:rsidRDefault="00123059">
      <w:pPr>
        <w:tabs>
          <w:tab w:val="center" w:pos="8190"/>
        </w:tabs>
        <w:spacing w:after="3" w:line="256" w:lineRule="auto"/>
      </w:pPr>
      <w:r>
        <w:rPr>
          <w:sz w:val="24"/>
        </w:rPr>
        <w:t>Individual Twilight (after 2:00 P.M.)</w:t>
      </w:r>
      <w:r>
        <w:rPr>
          <w:sz w:val="24"/>
        </w:rPr>
        <w:tab/>
        <w:t>$328</w:t>
      </w:r>
    </w:p>
    <w:p w14:paraId="0E49B4D9" w14:textId="77777777" w:rsidR="008B447C" w:rsidRDefault="00123059">
      <w:pPr>
        <w:tabs>
          <w:tab w:val="center" w:pos="8192"/>
        </w:tabs>
        <w:spacing w:after="322" w:line="256" w:lineRule="auto"/>
      </w:pPr>
      <w:r>
        <w:rPr>
          <w:sz w:val="24"/>
        </w:rPr>
        <w:t>Additional Junior with any Membership</w:t>
      </w:r>
      <w:r>
        <w:rPr>
          <w:sz w:val="24"/>
        </w:rPr>
        <w:tab/>
        <w:t>$110</w:t>
      </w:r>
    </w:p>
    <w:p w14:paraId="3CABA06E" w14:textId="77777777" w:rsidR="008B447C" w:rsidRDefault="00123059">
      <w:pPr>
        <w:pStyle w:val="Heading1"/>
        <w:ind w:left="31"/>
      </w:pPr>
      <w:r>
        <w:t>Golf Cart Fees</w:t>
      </w:r>
    </w:p>
    <w:p w14:paraId="1F366D43" w14:textId="6510C831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>Private Cart (for season)</w:t>
      </w:r>
      <w:r>
        <w:rPr>
          <w:sz w:val="24"/>
        </w:rPr>
        <w:tab/>
        <w:t>$225</w:t>
      </w:r>
    </w:p>
    <w:p w14:paraId="060A59E4" w14:textId="77777777" w:rsidR="008B447C" w:rsidRDefault="00123059">
      <w:pPr>
        <w:tabs>
          <w:tab w:val="center" w:pos="8191"/>
        </w:tabs>
        <w:spacing w:after="3" w:line="256" w:lineRule="auto"/>
      </w:pPr>
      <w:r>
        <w:rPr>
          <w:sz w:val="24"/>
        </w:rPr>
        <w:t>Private Cart Second Driver (excludes family members)</w:t>
      </w:r>
      <w:r>
        <w:rPr>
          <w:sz w:val="24"/>
        </w:rPr>
        <w:tab/>
        <w:t>$ 90</w:t>
      </w:r>
    </w:p>
    <w:p w14:paraId="56273C4B" w14:textId="5A1C28E7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 xml:space="preserve">25x </w:t>
      </w:r>
      <w:proofErr w:type="gramStart"/>
      <w:r>
        <w:rPr>
          <w:sz w:val="24"/>
        </w:rPr>
        <w:t>9 hole</w:t>
      </w:r>
      <w:proofErr w:type="gramEnd"/>
      <w:r>
        <w:rPr>
          <w:sz w:val="24"/>
        </w:rPr>
        <w:t xml:space="preserve"> rounds</w:t>
      </w:r>
      <w:r>
        <w:rPr>
          <w:sz w:val="24"/>
        </w:rPr>
        <w:tab/>
        <w:t>$185</w:t>
      </w:r>
    </w:p>
    <w:p w14:paraId="3A40F97D" w14:textId="65AA87F7" w:rsidR="008B447C" w:rsidRDefault="00123059">
      <w:pPr>
        <w:tabs>
          <w:tab w:val="center" w:pos="8204"/>
        </w:tabs>
        <w:spacing w:after="3" w:line="256" w:lineRule="auto"/>
      </w:pPr>
      <w:r>
        <w:rPr>
          <w:sz w:val="24"/>
        </w:rPr>
        <w:t>Individual Full</w:t>
      </w:r>
      <w:r>
        <w:rPr>
          <w:sz w:val="24"/>
        </w:rPr>
        <w:t xml:space="preserve"> Year</w:t>
      </w:r>
      <w:r>
        <w:rPr>
          <w:sz w:val="24"/>
        </w:rPr>
        <w:tab/>
        <w:t>$</w:t>
      </w:r>
      <w:r w:rsidR="00167225">
        <w:rPr>
          <w:sz w:val="24"/>
        </w:rPr>
        <w:t>540</w:t>
      </w:r>
    </w:p>
    <w:p w14:paraId="69B00DFE" w14:textId="2D8436D7" w:rsidR="008B447C" w:rsidRDefault="00123059">
      <w:pPr>
        <w:tabs>
          <w:tab w:val="center" w:pos="8204"/>
        </w:tabs>
        <w:spacing w:after="304" w:line="256" w:lineRule="auto"/>
      </w:pPr>
      <w:r>
        <w:rPr>
          <w:sz w:val="24"/>
        </w:rPr>
        <w:t>Couple Full Year</w:t>
      </w:r>
      <w:r>
        <w:rPr>
          <w:sz w:val="24"/>
        </w:rPr>
        <w:tab/>
        <w:t>$</w:t>
      </w:r>
      <w:r w:rsidR="00167225">
        <w:rPr>
          <w:sz w:val="24"/>
        </w:rPr>
        <w:t>714</w:t>
      </w:r>
    </w:p>
    <w:p w14:paraId="2215C475" w14:textId="77777777" w:rsidR="008B447C" w:rsidRDefault="00123059">
      <w:pPr>
        <w:pStyle w:val="Heading1"/>
        <w:ind w:left="31"/>
      </w:pPr>
      <w:r>
        <w:t>Amenities</w:t>
      </w:r>
    </w:p>
    <w:tbl>
      <w:tblPr>
        <w:tblStyle w:val="TableGrid"/>
        <w:tblW w:w="8399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489"/>
      </w:tblGrid>
      <w:tr w:rsidR="008B447C" w14:paraId="70967D65" w14:textId="77777777">
        <w:trPr>
          <w:trHeight w:val="269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81E87A8" w14:textId="77777777" w:rsidR="008B447C" w:rsidRDefault="00123059">
            <w:pPr>
              <w:spacing w:after="0"/>
            </w:pPr>
            <w:r>
              <w:rPr>
                <w:sz w:val="24"/>
              </w:rPr>
              <w:t>Golf Bag Storage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64718FE" w14:textId="77777777" w:rsidR="008B447C" w:rsidRDefault="00123059">
            <w:pPr>
              <w:spacing w:after="0"/>
              <w:ind w:left="14"/>
              <w:jc w:val="both"/>
            </w:pPr>
            <w:r>
              <w:rPr>
                <w:sz w:val="24"/>
              </w:rPr>
              <w:t>$ 35</w:t>
            </w:r>
          </w:p>
        </w:tc>
      </w:tr>
      <w:tr w:rsidR="008B447C" w14:paraId="619A8ACF" w14:textId="77777777">
        <w:trPr>
          <w:trHeight w:val="298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8558393" w14:textId="77777777" w:rsidR="008B447C" w:rsidRDefault="00123059">
            <w:pPr>
              <w:spacing w:after="0"/>
            </w:pPr>
            <w:r>
              <w:rPr>
                <w:sz w:val="24"/>
              </w:rPr>
              <w:t>Large Locker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3A59037" w14:textId="77777777" w:rsidR="008B447C" w:rsidRDefault="00123059">
            <w:pPr>
              <w:spacing w:after="0"/>
              <w:ind w:left="14"/>
              <w:jc w:val="both"/>
            </w:pPr>
            <w:r>
              <w:rPr>
                <w:sz w:val="24"/>
              </w:rPr>
              <w:t>$ 20</w:t>
            </w:r>
          </w:p>
        </w:tc>
      </w:tr>
      <w:tr w:rsidR="008B447C" w14:paraId="4D99A165" w14:textId="77777777">
        <w:trPr>
          <w:trHeight w:val="29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00CC1892" w14:textId="77777777" w:rsidR="008B447C" w:rsidRDefault="00123059">
            <w:pPr>
              <w:spacing w:after="0"/>
            </w:pPr>
            <w:r>
              <w:rPr>
                <w:sz w:val="24"/>
              </w:rPr>
              <w:t>Small Locker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0D745B3" w14:textId="77777777" w:rsidR="008B447C" w:rsidRDefault="00123059">
            <w:pPr>
              <w:spacing w:after="0"/>
              <w:ind w:left="14"/>
              <w:jc w:val="both"/>
            </w:pPr>
            <w:r>
              <w:rPr>
                <w:sz w:val="24"/>
              </w:rPr>
              <w:t>$ 15</w:t>
            </w:r>
          </w:p>
        </w:tc>
      </w:tr>
      <w:tr w:rsidR="008B447C" w14:paraId="166D622B" w14:textId="77777777">
        <w:trPr>
          <w:trHeight w:val="296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19D17BF8" w14:textId="77777777" w:rsidR="008B447C" w:rsidRDefault="00123059">
            <w:pPr>
              <w:spacing w:after="0"/>
            </w:pPr>
            <w:r>
              <w:rPr>
                <w:sz w:val="24"/>
              </w:rPr>
              <w:t>GHIN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48D93D7" w14:textId="77777777" w:rsidR="008B447C" w:rsidRDefault="00123059">
            <w:pPr>
              <w:spacing w:after="0"/>
              <w:ind w:left="14"/>
              <w:jc w:val="both"/>
            </w:pPr>
            <w:r>
              <w:rPr>
                <w:sz w:val="24"/>
              </w:rPr>
              <w:t>$ 25</w:t>
            </w:r>
          </w:p>
        </w:tc>
      </w:tr>
      <w:tr w:rsidR="008B447C" w14:paraId="69A46AC2" w14:textId="77777777">
        <w:trPr>
          <w:trHeight w:val="269"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7D5BD4E6" w14:textId="77777777" w:rsidR="008B447C" w:rsidRDefault="00123059">
            <w:pPr>
              <w:spacing w:after="0"/>
            </w:pPr>
            <w:r>
              <w:rPr>
                <w:sz w:val="24"/>
              </w:rPr>
              <w:t>Junior GHIN (18 and under)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7036E1F" w14:textId="77777777" w:rsidR="008B447C" w:rsidRDefault="00123059">
            <w:pPr>
              <w:spacing w:after="0"/>
              <w:ind w:left="14"/>
              <w:jc w:val="both"/>
            </w:pPr>
            <w:r>
              <w:rPr>
                <w:sz w:val="24"/>
              </w:rPr>
              <w:t>$ 10</w:t>
            </w:r>
          </w:p>
        </w:tc>
      </w:tr>
    </w:tbl>
    <w:p w14:paraId="63A089F6" w14:textId="77777777" w:rsidR="008B447C" w:rsidRDefault="00123059">
      <w:pPr>
        <w:spacing w:after="0"/>
        <w:ind w:left="36"/>
      </w:pPr>
      <w:r>
        <w:rPr>
          <w:rFonts w:ascii="Lucida Sans Unicode" w:eastAsia="Lucida Sans Unicode" w:hAnsi="Lucida Sans Unicode" w:cs="Lucida Sans Unicode"/>
          <w:sz w:val="28"/>
        </w:rPr>
        <w:t>Total amount due</w:t>
      </w:r>
      <w:r>
        <w:rPr>
          <w:rFonts w:ascii="Lucida Sans Unicode" w:eastAsia="Lucida Sans Unicode" w:hAnsi="Lucida Sans Unicode" w:cs="Lucida Sans Unicode"/>
          <w:sz w:val="24"/>
        </w:rPr>
        <w:t>:</w:t>
      </w:r>
    </w:p>
    <w:p w14:paraId="20D99B61" w14:textId="77777777" w:rsidR="008B447C" w:rsidRDefault="00123059">
      <w:pPr>
        <w:spacing w:after="308"/>
        <w:ind w:lef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A40EA6" wp14:editId="0FD2F1CA">
                <wp:simplePos x="0" y="0"/>
                <wp:positionH relativeFrom="column">
                  <wp:posOffset>124460</wp:posOffset>
                </wp:positionH>
                <wp:positionV relativeFrom="paragraph">
                  <wp:posOffset>169895</wp:posOffset>
                </wp:positionV>
                <wp:extent cx="1370330" cy="15240"/>
                <wp:effectExtent l="0" t="0" r="0" b="0"/>
                <wp:wrapNone/>
                <wp:docPr id="3851" name="Group 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5240"/>
                          <a:chOff x="0" y="0"/>
                          <a:chExt cx="1370330" cy="152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1370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</a:path>
                            </a:pathLst>
                          </a:custGeom>
                          <a:ln w="1524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1" style="width:107.9pt;height:1.2pt;position:absolute;z-index:111;mso-position-horizontal-relative:text;mso-position-horizontal:absolute;margin-left:9.8pt;mso-position-vertical-relative:text;margin-top:13.3776pt;" coordsize="13703,152">
                <v:shape id="Shape 381" style="position:absolute;width:13703;height:0;left:0;top:0;" coordsize="1370330,0" path="m0,0l1370330,0">
                  <v:stroke weight="1.2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24"/>
        </w:rPr>
        <w:t>$</w:t>
      </w:r>
    </w:p>
    <w:p w14:paraId="572A9920" w14:textId="77777777" w:rsidR="008B447C" w:rsidRDefault="00123059">
      <w:pPr>
        <w:spacing w:after="235"/>
        <w:ind w:left="207"/>
        <w:jc w:val="center"/>
      </w:pPr>
      <w:r>
        <w:rPr>
          <w:sz w:val="24"/>
        </w:rPr>
        <w:t>Private Carts are allowed to have two drivers only. Please designate drivers below</w:t>
      </w:r>
    </w:p>
    <w:p w14:paraId="18414601" w14:textId="77777777" w:rsidR="008B447C" w:rsidRDefault="00123059">
      <w:pPr>
        <w:spacing w:after="60"/>
        <w:ind w:left="325" w:right="-45"/>
      </w:pPr>
      <w:r>
        <w:rPr>
          <w:noProof/>
        </w:rPr>
        <mc:AlternateContent>
          <mc:Choice Requires="wpg">
            <w:drawing>
              <wp:inline distT="0" distB="0" distL="0" distR="0" wp14:anchorId="2A92930C" wp14:editId="542003D5">
                <wp:extent cx="5679440" cy="9893"/>
                <wp:effectExtent l="0" t="0" r="0" b="0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9893"/>
                          <a:chOff x="0" y="0"/>
                          <a:chExt cx="5679440" cy="9893"/>
                        </a:xfrm>
                      </wpg:grpSpPr>
                      <wps:wsp>
                        <wps:cNvPr id="4833" name="Shape 4833"/>
                        <wps:cNvSpPr/>
                        <wps:spPr>
                          <a:xfrm>
                            <a:off x="0" y="0"/>
                            <a:ext cx="2200910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 h="9893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  <a:lnTo>
                                  <a:pt x="2200910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3554730" y="0"/>
                            <a:ext cx="2124710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9893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  <a:lnTo>
                                  <a:pt x="2124710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4" style="width:447.2pt;height:0.778992pt;mso-position-horizontal-relative:char;mso-position-vertical-relative:line" coordsize="56794,98">
                <v:shape id="Shape 4835" style="position:absolute;width:22009;height:98;left:0;top:0;" coordsize="2200910,9893" path="m0,0l2200910,0l2200910,9893l0,9893l0,0">
                  <v:stroke weight="0pt" endcap="square" joinstyle="bevel" on="false" color="#000000" opacity="0"/>
                  <v:fill on="true" color="#000000"/>
                </v:shape>
                <v:shape id="Shape 4836" style="position:absolute;width:21247;height:98;left:35547;top:0;" coordsize="2124710,9893" path="m0,0l2124710,0l2124710,9893l0,9893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14:paraId="1B2764FD" w14:textId="77777777" w:rsidR="008B447C" w:rsidRDefault="00123059">
      <w:pPr>
        <w:tabs>
          <w:tab w:val="center" w:pos="2527"/>
          <w:tab w:val="center" w:pos="7590"/>
        </w:tabs>
        <w:spacing w:after="311" w:line="256" w:lineRule="auto"/>
      </w:pPr>
      <w:r>
        <w:tab/>
      </w:r>
      <w:r>
        <w:rPr>
          <w:sz w:val="24"/>
        </w:rPr>
        <w:t>1</w:t>
      </w:r>
      <w:r>
        <w:rPr>
          <w:sz w:val="24"/>
          <w:vertAlign w:val="superscript"/>
        </w:rPr>
        <w:t xml:space="preserve">st </w:t>
      </w:r>
      <w:r>
        <w:rPr>
          <w:sz w:val="24"/>
        </w:rPr>
        <w:t>Driver’s name</w:t>
      </w:r>
      <w:r>
        <w:rPr>
          <w:sz w:val="24"/>
        </w:rPr>
        <w:tab/>
        <w:t>2</w:t>
      </w:r>
      <w:r>
        <w:rPr>
          <w:sz w:val="24"/>
          <w:vertAlign w:val="superscript"/>
        </w:rPr>
        <w:t>nd</w:t>
      </w:r>
      <w:r>
        <w:rPr>
          <w:sz w:val="24"/>
        </w:rPr>
        <w:t>Driver’s name</w:t>
      </w:r>
    </w:p>
    <w:p w14:paraId="515A0278" w14:textId="77777777" w:rsidR="008B447C" w:rsidRPr="00FC4D40" w:rsidRDefault="00123059" w:rsidP="00FC4D40">
      <w:pPr>
        <w:spacing w:after="582" w:line="256" w:lineRule="auto"/>
        <w:ind w:left="227" w:hanging="206"/>
        <w:jc w:val="center"/>
        <w:rPr>
          <w:sz w:val="18"/>
          <w:szCs w:val="18"/>
        </w:rPr>
      </w:pPr>
      <w:r w:rsidRPr="00FC4D40">
        <w:rPr>
          <w:sz w:val="20"/>
          <w:szCs w:val="18"/>
        </w:rPr>
        <w:t xml:space="preserve">Note: A family is defined as husband/wife or domestic partner and dependent children </w:t>
      </w:r>
      <w:proofErr w:type="gramStart"/>
      <w:r w:rsidRPr="00FC4D40">
        <w:rPr>
          <w:sz w:val="20"/>
          <w:szCs w:val="18"/>
        </w:rPr>
        <w:t>under age</w:t>
      </w:r>
      <w:proofErr w:type="gramEnd"/>
      <w:r w:rsidRPr="00FC4D40">
        <w:rPr>
          <w:sz w:val="20"/>
          <w:szCs w:val="18"/>
        </w:rPr>
        <w:t xml:space="preserve"> of 18, or a full‐time student up to the age of twenty‐two and residing in said household.</w:t>
      </w:r>
    </w:p>
    <w:p w14:paraId="051D9728" w14:textId="77777777" w:rsidR="008B447C" w:rsidRDefault="00123059">
      <w:pPr>
        <w:tabs>
          <w:tab w:val="center" w:pos="2907"/>
          <w:tab w:val="center" w:pos="7465"/>
          <w:tab w:val="center" w:pos="839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3FDF5D" wp14:editId="0C68DC96">
                <wp:simplePos x="0" y="0"/>
                <wp:positionH relativeFrom="column">
                  <wp:posOffset>4254500</wp:posOffset>
                </wp:positionH>
                <wp:positionV relativeFrom="paragraph">
                  <wp:posOffset>135001</wp:posOffset>
                </wp:positionV>
                <wp:extent cx="1710055" cy="7620"/>
                <wp:effectExtent l="0" t="0" r="0" b="0"/>
                <wp:wrapNone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55" cy="7620"/>
                          <a:chOff x="0" y="0"/>
                          <a:chExt cx="1710055" cy="7620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45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">
                                <a:moveTo>
                                  <a:pt x="0" y="0"/>
                                </a:moveTo>
                                <a:lnTo>
                                  <a:pt x="45593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513715" y="0"/>
                            <a:ext cx="532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0">
                                <a:moveTo>
                                  <a:pt x="0" y="0"/>
                                </a:moveTo>
                                <a:lnTo>
                                  <a:pt x="532130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103630" y="0"/>
                            <a:ext cx="60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425">
                                <a:moveTo>
                                  <a:pt x="0" y="0"/>
                                </a:moveTo>
                                <a:lnTo>
                                  <a:pt x="606425" y="0"/>
                                </a:lnTo>
                              </a:path>
                            </a:pathLst>
                          </a:custGeom>
                          <a:ln w="762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2" style="width:134.65pt;height:0.6pt;position:absolute;z-index:175;mso-position-horizontal-relative:text;mso-position-horizontal:absolute;margin-left:335pt;mso-position-vertical-relative:text;margin-top:10.63pt;" coordsize="17100,76">
                <v:shape id="Shape 443" style="position:absolute;width:4559;height:0;left:0;top:0;" coordsize="455930,0" path="m0,0l455930,0">
                  <v:stroke weight="0.6pt" endcap="flat" joinstyle="bevel" on="true" color="#000000"/>
                  <v:fill on="false" color="#000000" opacity="0"/>
                </v:shape>
                <v:shape id="Shape 445" style="position:absolute;width:5321;height:0;left:5137;top:0;" coordsize="532130,0" path="m0,0l532130,0">
                  <v:stroke weight="0.6pt" endcap="flat" joinstyle="bevel" on="true" color="#000000"/>
                  <v:fill on="false" color="#000000" opacity="0"/>
                </v:shape>
                <v:shape id="Shape 447" style="position:absolute;width:6064;height:0;left:11036;top:0;" coordsize="606425,0" path="m0,0l606425,0">
                  <v:stroke weight="0.6pt" endcap="flat" joinstyle="bevel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DE32C40" wp14:editId="7F257135">
                <wp:extent cx="2959735" cy="9893"/>
                <wp:effectExtent l="0" t="0" r="0" b="0"/>
                <wp:docPr id="3855" name="Group 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9893"/>
                          <a:chOff x="0" y="0"/>
                          <a:chExt cx="2959735" cy="9893"/>
                        </a:xfrm>
                      </wpg:grpSpPr>
                      <wps:wsp>
                        <wps:cNvPr id="4837" name="Shape 4837"/>
                        <wps:cNvSpPr/>
                        <wps:spPr>
                          <a:xfrm>
                            <a:off x="0" y="0"/>
                            <a:ext cx="2959735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735" h="9893">
                                <a:moveTo>
                                  <a:pt x="0" y="0"/>
                                </a:moveTo>
                                <a:lnTo>
                                  <a:pt x="2959735" y="0"/>
                                </a:lnTo>
                                <a:lnTo>
                                  <a:pt x="2959735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55" style="width:233.05pt;height:0.778992pt;mso-position-horizontal-relative:char;mso-position-vertical-relative:line" coordsize="29597,98">
                <v:shape id="Shape 4838" style="position:absolute;width:29597;height:98;left:0;top:0;" coordsize="2959735,9893" path="m0,0l2959735,0l2959735,9893l0,9893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p w14:paraId="5B3C79AD" w14:textId="77777777" w:rsidR="008B447C" w:rsidRDefault="00123059">
      <w:pPr>
        <w:tabs>
          <w:tab w:val="center" w:pos="2810"/>
          <w:tab w:val="center" w:pos="8187"/>
        </w:tabs>
        <w:spacing w:after="244" w:line="256" w:lineRule="auto"/>
      </w:pPr>
      <w:r>
        <w:tab/>
      </w:r>
      <w:r>
        <w:rPr>
          <w:sz w:val="24"/>
        </w:rPr>
        <w:t>Signature of Applicant</w:t>
      </w:r>
      <w:r>
        <w:rPr>
          <w:sz w:val="24"/>
        </w:rPr>
        <w:tab/>
        <w:t>Date</w:t>
      </w:r>
    </w:p>
    <w:p w14:paraId="3A14B8C4" w14:textId="77777777" w:rsidR="008B447C" w:rsidRDefault="00123059">
      <w:pPr>
        <w:spacing w:after="33"/>
        <w:ind w:left="1917" w:hanging="10"/>
      </w:pPr>
      <w:r>
        <w:rPr>
          <w:b/>
          <w:sz w:val="19"/>
        </w:rPr>
        <w:t>Memberships are payable in two (2)</w:t>
      </w:r>
      <w:r>
        <w:rPr>
          <w:b/>
          <w:sz w:val="19"/>
        </w:rPr>
        <w:t xml:space="preserve"> installments of equal amounts.</w:t>
      </w:r>
    </w:p>
    <w:p w14:paraId="480105A7" w14:textId="77777777" w:rsidR="008B447C" w:rsidRDefault="00123059">
      <w:pPr>
        <w:spacing w:after="33"/>
        <w:ind w:left="2069" w:hanging="10"/>
      </w:pPr>
      <w:r>
        <w:rPr>
          <w:b/>
          <w:sz w:val="19"/>
        </w:rPr>
        <w:t>1</w:t>
      </w:r>
      <w:r>
        <w:rPr>
          <w:b/>
          <w:sz w:val="19"/>
          <w:vertAlign w:val="superscript"/>
        </w:rPr>
        <w:t xml:space="preserve">st </w:t>
      </w:r>
      <w:r>
        <w:rPr>
          <w:b/>
          <w:sz w:val="19"/>
        </w:rPr>
        <w:t>payment due Start of Golf Season. 2</w:t>
      </w:r>
      <w:r>
        <w:rPr>
          <w:b/>
          <w:sz w:val="19"/>
          <w:vertAlign w:val="superscript"/>
        </w:rPr>
        <w:t xml:space="preserve">nd </w:t>
      </w:r>
      <w:r>
        <w:rPr>
          <w:b/>
          <w:sz w:val="19"/>
        </w:rPr>
        <w:t>payment due June 15</w:t>
      </w:r>
      <w:r>
        <w:rPr>
          <w:b/>
          <w:sz w:val="19"/>
          <w:vertAlign w:val="superscript"/>
        </w:rPr>
        <w:t>th</w:t>
      </w:r>
    </w:p>
    <w:p w14:paraId="6A42B853" w14:textId="77777777" w:rsidR="008B447C" w:rsidRDefault="00123059">
      <w:pPr>
        <w:spacing w:after="49"/>
        <w:ind w:left="230"/>
        <w:jc w:val="center"/>
      </w:pPr>
      <w:r>
        <w:rPr>
          <w:b/>
          <w:sz w:val="19"/>
        </w:rPr>
        <w:t>All monies must be paid by June 15</w:t>
      </w:r>
    </w:p>
    <w:p w14:paraId="1CA62E22" w14:textId="2039816D" w:rsidR="008B447C" w:rsidRDefault="00123059">
      <w:pPr>
        <w:spacing w:after="0"/>
        <w:ind w:left="239" w:hanging="10"/>
        <w:jc w:val="center"/>
      </w:pPr>
      <w:r>
        <w:rPr>
          <w:b/>
          <w:sz w:val="24"/>
        </w:rPr>
        <w:t>Please make your check payable</w:t>
      </w:r>
      <w:r w:rsidR="00FC4D40">
        <w:rPr>
          <w:b/>
          <w:sz w:val="24"/>
        </w:rPr>
        <w:t xml:space="preserve"> </w:t>
      </w:r>
      <w:r>
        <w:rPr>
          <w:b/>
          <w:sz w:val="24"/>
        </w:rPr>
        <w:t>to:</w:t>
      </w:r>
    </w:p>
    <w:p w14:paraId="2E4489FF" w14:textId="5E80C7D2" w:rsidR="008B447C" w:rsidRDefault="00123059">
      <w:pPr>
        <w:spacing w:after="0"/>
        <w:ind w:left="239" w:right="9" w:hanging="10"/>
        <w:jc w:val="center"/>
      </w:pPr>
      <w:r>
        <w:rPr>
          <w:b/>
          <w:sz w:val="24"/>
        </w:rPr>
        <w:t xml:space="preserve">Oakdale </w:t>
      </w:r>
      <w:r w:rsidR="00FC4D40">
        <w:rPr>
          <w:b/>
          <w:sz w:val="24"/>
        </w:rPr>
        <w:t>Country Club</w:t>
      </w:r>
    </w:p>
    <w:p w14:paraId="166EC598" w14:textId="77777777" w:rsidR="008B447C" w:rsidRDefault="00123059">
      <w:pPr>
        <w:spacing w:after="0"/>
        <w:ind w:left="239" w:right="285" w:hanging="10"/>
        <w:jc w:val="center"/>
      </w:pPr>
      <w:r>
        <w:rPr>
          <w:b/>
          <w:sz w:val="24"/>
        </w:rPr>
        <w:t>P.O. Box 274 Mexico, Maine 04257</w:t>
      </w:r>
    </w:p>
    <w:p w14:paraId="329F1669" w14:textId="77777777" w:rsidR="008B447C" w:rsidRDefault="00123059">
      <w:pPr>
        <w:spacing w:after="0" w:line="316" w:lineRule="auto"/>
        <w:ind w:left="70"/>
        <w:jc w:val="center"/>
      </w:pPr>
      <w:r>
        <w:rPr>
          <w:b/>
          <w:sz w:val="19"/>
        </w:rPr>
        <w:t xml:space="preserve">Please Notice: </w:t>
      </w:r>
      <w:r>
        <w:rPr>
          <w:sz w:val="19"/>
        </w:rPr>
        <w:t>There will be no more than half‐refund of membership dues for people who notify the Board by June 15</w:t>
      </w:r>
      <w:r>
        <w:rPr>
          <w:sz w:val="19"/>
          <w:vertAlign w:val="superscript"/>
        </w:rPr>
        <w:t xml:space="preserve">th </w:t>
      </w:r>
      <w:r>
        <w:rPr>
          <w:sz w:val="19"/>
        </w:rPr>
        <w:t>that, because of medical reasons, they cannot finish the season. By‐law adopted 10/9/92.</w:t>
      </w:r>
    </w:p>
    <w:sectPr w:rsidR="008B447C">
      <w:pgSz w:w="12240" w:h="15840"/>
      <w:pgMar w:top="821" w:right="1612" w:bottom="896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7C"/>
    <w:rsid w:val="00123059"/>
    <w:rsid w:val="00167225"/>
    <w:rsid w:val="008B447C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33C4"/>
  <w15:docId w15:val="{70F6CD5D-1B59-4BF3-A9D2-ABAEBDA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9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Memberships 2015.doc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Memberships 2015.doc</dc:title>
  <dc:subject/>
  <dc:creator>Fred Kent</dc:creator>
  <cp:keywords/>
  <cp:lastModifiedBy>Dean Stowell</cp:lastModifiedBy>
  <cp:revision>2</cp:revision>
  <dcterms:created xsi:type="dcterms:W3CDTF">2022-01-28T14:09:00Z</dcterms:created>
  <dcterms:modified xsi:type="dcterms:W3CDTF">2022-01-28T14:09:00Z</dcterms:modified>
</cp:coreProperties>
</file>