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65" w:rsidRPr="004B41C7" w:rsidRDefault="00BD6295" w:rsidP="00D576FA">
      <w:pPr>
        <w:jc w:val="center"/>
        <w:rPr>
          <w:b/>
        </w:rPr>
      </w:pPr>
      <w:bookmarkStart w:id="0" w:name="_GoBack"/>
      <w:bookmarkEnd w:id="0"/>
      <w:r w:rsidRPr="004B41C7">
        <w:rPr>
          <w:b/>
        </w:rPr>
        <w:t>EASTERN OKLAHOMA PORCELAIN TEACHERS CLUB</w:t>
      </w:r>
    </w:p>
    <w:p w:rsidR="00BD6295" w:rsidRPr="004B41C7" w:rsidRDefault="0074384B" w:rsidP="00D576FA">
      <w:pPr>
        <w:jc w:val="center"/>
        <w:rPr>
          <w:b/>
        </w:rPr>
      </w:pPr>
      <w:r>
        <w:rPr>
          <w:b/>
        </w:rPr>
        <w:t xml:space="preserve">August 20, </w:t>
      </w:r>
      <w:r w:rsidR="00BD6295" w:rsidRPr="004B41C7">
        <w:rPr>
          <w:b/>
        </w:rPr>
        <w:t>2016</w:t>
      </w:r>
    </w:p>
    <w:p w:rsidR="00D576FA" w:rsidRDefault="00D576FA" w:rsidP="00D576FA">
      <w:pPr>
        <w:tabs>
          <w:tab w:val="left" w:pos="720"/>
        </w:tabs>
        <w:jc w:val="both"/>
      </w:pPr>
      <w:r>
        <w:tab/>
        <w:t>Meeting called to order by</w:t>
      </w:r>
      <w:r w:rsidR="000D64D0">
        <w:t xml:space="preserve"> Vice</w:t>
      </w:r>
      <w:r>
        <w:t xml:space="preserve"> President, </w:t>
      </w:r>
      <w:r w:rsidR="0074384B">
        <w:t>Lois Higgins a</w:t>
      </w:r>
      <w:r>
        <w:t>t 9:</w:t>
      </w:r>
      <w:r w:rsidR="0074384B">
        <w:t>06</w:t>
      </w:r>
      <w:r>
        <w:t xml:space="preserve"> a.m. at the Hardesty Library, Tulsa, OK with </w:t>
      </w:r>
      <w:r w:rsidR="0074384B">
        <w:t>9</w:t>
      </w:r>
      <w:r w:rsidR="004B41C7">
        <w:t xml:space="preserve"> </w:t>
      </w:r>
      <w:r>
        <w:t xml:space="preserve">Members </w:t>
      </w:r>
      <w:r w:rsidR="004B41C7">
        <w:t xml:space="preserve">present:  </w:t>
      </w:r>
      <w:r>
        <w:t xml:space="preserve">Pat Dickerson, </w:t>
      </w:r>
      <w:r w:rsidR="0074384B">
        <w:t xml:space="preserve">Fredda Bruner, </w:t>
      </w:r>
      <w:r>
        <w:t>Carol Tillman, Helen McNabb, Carol Harriman, Junita Lohr, Lois Higgins, Marilyn Miller, Ila Church</w:t>
      </w:r>
      <w:r w:rsidR="004B41C7">
        <w:t xml:space="preserve">, </w:t>
      </w:r>
      <w:r>
        <w:t>in attendance.</w:t>
      </w:r>
      <w:r w:rsidR="0074384B">
        <w:t xml:space="preserve">  Sylvia Hill, Tana Parks, Susan Owen and Sarah Gomez excused.</w:t>
      </w:r>
    </w:p>
    <w:p w:rsidR="0074384B" w:rsidRDefault="0074384B" w:rsidP="00D576FA">
      <w:pPr>
        <w:tabs>
          <w:tab w:val="left" w:pos="720"/>
        </w:tabs>
        <w:jc w:val="both"/>
      </w:pPr>
      <w:r>
        <w:tab/>
        <w:t>Prayer given by Lois Higgins and welcomed each member.</w:t>
      </w:r>
    </w:p>
    <w:p w:rsidR="0074384B" w:rsidRDefault="0074384B" w:rsidP="00D576FA">
      <w:pPr>
        <w:tabs>
          <w:tab w:val="left" w:pos="720"/>
        </w:tabs>
        <w:jc w:val="both"/>
      </w:pPr>
      <w:r>
        <w:t>OLD BUSINESS:</w:t>
      </w:r>
    </w:p>
    <w:p w:rsidR="00790A74" w:rsidRDefault="0074384B" w:rsidP="00D576FA">
      <w:pPr>
        <w:tabs>
          <w:tab w:val="left" w:pos="720"/>
        </w:tabs>
        <w:jc w:val="both"/>
      </w:pPr>
      <w:r>
        <w:tab/>
        <w:t xml:space="preserve">Lois Higgins reminded members of 1-day </w:t>
      </w:r>
      <w:r w:rsidR="00D576FA">
        <w:t xml:space="preserve">demonstration </w:t>
      </w:r>
      <w:r>
        <w:t xml:space="preserve">seminar </w:t>
      </w:r>
      <w:r w:rsidR="00D576FA">
        <w:t>by Shirley Weston on “</w:t>
      </w:r>
      <w:r w:rsidR="00790A74">
        <w:t>Scrolli</w:t>
      </w:r>
      <w:r w:rsidR="00D576FA">
        <w:t>ng”</w:t>
      </w:r>
      <w:r w:rsidR="004B41C7">
        <w:t xml:space="preserve"> at</w:t>
      </w:r>
      <w:r w:rsidR="002635BC">
        <w:t xml:space="preserve"> the</w:t>
      </w:r>
      <w:r w:rsidR="004B41C7">
        <w:t xml:space="preserve"> October meeting</w:t>
      </w:r>
      <w:r w:rsidR="00790A74">
        <w:t xml:space="preserve">. </w:t>
      </w:r>
      <w:r w:rsidR="004B41C7">
        <w:t xml:space="preserve">  The total cost </w:t>
      </w:r>
      <w:r>
        <w:t>is</w:t>
      </w:r>
      <w:r w:rsidR="004B41C7">
        <w:t xml:space="preserve"> $50 and each member would share the costs of </w:t>
      </w:r>
      <w:r>
        <w:t>demonstration, which is $3.35.  Please pay this amount to Treasurer Lois Higgins by cash or via check.  Make check payable to Shirley Weston</w:t>
      </w:r>
      <w:r w:rsidR="004B41C7">
        <w:t>.</w:t>
      </w:r>
    </w:p>
    <w:p w:rsidR="0074384B" w:rsidRDefault="0074384B" w:rsidP="00D576FA">
      <w:pPr>
        <w:tabs>
          <w:tab w:val="left" w:pos="720"/>
        </w:tabs>
        <w:jc w:val="both"/>
      </w:pPr>
      <w:r>
        <w:tab/>
        <w:t>Announcement tha</w:t>
      </w:r>
      <w:r w:rsidR="00AA2A66">
        <w:t>t the Arkansas WOCP Convention will be in S</w:t>
      </w:r>
      <w:r>
        <w:t>earc</w:t>
      </w:r>
      <w:r w:rsidR="00AA2A66">
        <w:t>y,</w:t>
      </w:r>
      <w:r>
        <w:t xml:space="preserve"> Arkansas on September 29-Oct. 1, 2016.  </w:t>
      </w:r>
      <w:r w:rsidR="00AA2A66">
        <w:t>Nine Okla. WOCP members are attending.</w:t>
      </w:r>
    </w:p>
    <w:p w:rsidR="0074384B" w:rsidRDefault="0074384B" w:rsidP="00D576FA">
      <w:pPr>
        <w:tabs>
          <w:tab w:val="left" w:pos="720"/>
        </w:tabs>
        <w:jc w:val="both"/>
      </w:pPr>
      <w:r>
        <w:tab/>
        <w:t xml:space="preserve">Information given regarding the </w:t>
      </w:r>
      <w:r w:rsidR="009C30CD">
        <w:t>Tri-State Convention in 2017.  Oil Capital, Northeastern and Eastern Oklahoma Porcelain Teachers clubs are requested to make</w:t>
      </w:r>
      <w:r w:rsidR="00ED2107">
        <w:t xml:space="preserve"> 100</w:t>
      </w:r>
      <w:r>
        <w:t xml:space="preserve"> hospitality bags. Northeastern Club has donated 50 pieces of wrapped porcelain, and magnets for the Hospitality Bags.</w:t>
      </w:r>
    </w:p>
    <w:p w:rsidR="0074384B" w:rsidRDefault="0074384B" w:rsidP="00D576FA">
      <w:pPr>
        <w:tabs>
          <w:tab w:val="left" w:pos="720"/>
        </w:tabs>
        <w:jc w:val="both"/>
      </w:pPr>
      <w:r>
        <w:t>NO NEW BUSINESS.</w:t>
      </w:r>
    </w:p>
    <w:p w:rsidR="009C30CD" w:rsidRDefault="009C30CD" w:rsidP="00D576FA">
      <w:pPr>
        <w:tabs>
          <w:tab w:val="left" w:pos="720"/>
        </w:tabs>
        <w:jc w:val="both"/>
      </w:pPr>
      <w:r>
        <w:tab/>
        <w:t>Meeting</w:t>
      </w:r>
      <w:r w:rsidR="00E925C8">
        <w:t xml:space="preserve"> adjourned.</w:t>
      </w:r>
    </w:p>
    <w:p w:rsidR="00E925C8" w:rsidRDefault="00E925C8" w:rsidP="00D576FA">
      <w:pPr>
        <w:tabs>
          <w:tab w:val="left" w:pos="720"/>
        </w:tabs>
        <w:jc w:val="both"/>
      </w:pPr>
      <w:r>
        <w:tab/>
      </w:r>
      <w:r w:rsidR="0074384B">
        <w:t>Carol Harriman</w:t>
      </w:r>
      <w:r>
        <w:t xml:space="preserve"> demonstrated first fire on “</w:t>
      </w:r>
      <w:r w:rsidR="0074384B">
        <w:t>Clematis”</w:t>
      </w:r>
      <w:r>
        <w:t>.</w:t>
      </w:r>
    </w:p>
    <w:p w:rsidR="004B41C7" w:rsidRDefault="004B41C7" w:rsidP="004B41C7">
      <w:pPr>
        <w:tabs>
          <w:tab w:val="left" w:pos="720"/>
        </w:tabs>
        <w:spacing w:after="0" w:line="240" w:lineRule="auto"/>
        <w:jc w:val="both"/>
      </w:pPr>
      <w:r>
        <w:t>Lois Higgins</w:t>
      </w:r>
    </w:p>
    <w:p w:rsidR="004B41C7" w:rsidRDefault="004B41C7" w:rsidP="004B41C7">
      <w:pPr>
        <w:tabs>
          <w:tab w:val="left" w:pos="720"/>
        </w:tabs>
        <w:spacing w:after="0" w:line="240" w:lineRule="auto"/>
        <w:jc w:val="both"/>
      </w:pPr>
      <w:r>
        <w:t>Corporate Secretary/Treasurer.</w:t>
      </w:r>
    </w:p>
    <w:sectPr w:rsidR="004B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95"/>
    <w:rsid w:val="000D64D0"/>
    <w:rsid w:val="002635BC"/>
    <w:rsid w:val="00442855"/>
    <w:rsid w:val="004A58A6"/>
    <w:rsid w:val="004B41C7"/>
    <w:rsid w:val="00544915"/>
    <w:rsid w:val="00571965"/>
    <w:rsid w:val="0074384B"/>
    <w:rsid w:val="00790A74"/>
    <w:rsid w:val="009C30CD"/>
    <w:rsid w:val="00AA2A66"/>
    <w:rsid w:val="00BD6295"/>
    <w:rsid w:val="00D576FA"/>
    <w:rsid w:val="00E925C8"/>
    <w:rsid w:val="00E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laptop</cp:lastModifiedBy>
  <cp:revision>2</cp:revision>
  <cp:lastPrinted>2016-09-18T20:44:00Z</cp:lastPrinted>
  <dcterms:created xsi:type="dcterms:W3CDTF">2016-09-19T03:13:00Z</dcterms:created>
  <dcterms:modified xsi:type="dcterms:W3CDTF">2016-09-19T03:13:00Z</dcterms:modified>
</cp:coreProperties>
</file>