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A653" w14:textId="77777777" w:rsidR="001F3D67" w:rsidRPr="00292A1A" w:rsidRDefault="00190F72">
      <w:pPr>
        <w:rPr>
          <w:rFonts w:ascii="Arial" w:hAnsi="Arial" w:cs="Arial"/>
          <w:sz w:val="20"/>
          <w:szCs w:val="20"/>
        </w:rPr>
      </w:pPr>
      <w:r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EFBDF" wp14:editId="65418083">
                <wp:simplePos x="0" y="0"/>
                <wp:positionH relativeFrom="column">
                  <wp:posOffset>1752600</wp:posOffset>
                </wp:positionH>
                <wp:positionV relativeFrom="paragraph">
                  <wp:posOffset>-4445</wp:posOffset>
                </wp:positionV>
                <wp:extent cx="4576445" cy="1403985"/>
                <wp:effectExtent l="0" t="0" r="1460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8B8D7" w14:textId="77777777" w:rsidR="00A26BA5" w:rsidRPr="00BF611F" w:rsidRDefault="00A26BA5" w:rsidP="00E4535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61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Once preferred candidate is selected</w:t>
                            </w:r>
                          </w:p>
                          <w:p w14:paraId="2F97D484" w14:textId="77777777" w:rsidR="00A26BA5" w:rsidRPr="00C47D22" w:rsidRDefault="00A26BA5" w:rsidP="00E45357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Successful applicant informs school that they are registered with the Update service </w:t>
                            </w:r>
                          </w:p>
                          <w:p w14:paraId="6EC09F92" w14:textId="704D4DF7" w:rsidR="00A26BA5" w:rsidRPr="00C47D22" w:rsidRDefault="00A26BA5" w:rsidP="00C47D2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Applicant brings their DBS certificate (original only – not photocopies) </w:t>
                            </w:r>
                            <w:r w:rsidR="00A4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identity docs </w:t>
                            </w: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the Head or chair of panel as soon as possible</w:t>
                            </w:r>
                          </w:p>
                          <w:p w14:paraId="6EB69926" w14:textId="77777777" w:rsidR="00A26BA5" w:rsidRPr="00C47D22" w:rsidRDefault="00A26BA5" w:rsidP="00C47D2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Applicant signs a consent slip for school to check their status on-line </w:t>
                            </w:r>
                          </w:p>
                          <w:p w14:paraId="6E1E4368" w14:textId="749FC6E7" w:rsidR="00A26BA5" w:rsidRPr="00C47D22" w:rsidRDefault="00A26BA5" w:rsidP="00C47D2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Head / </w:t>
                            </w:r>
                            <w:proofErr w:type="gramStart"/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chair </w:t>
                            </w:r>
                            <w:r w:rsidR="000C59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verifies</w:t>
                            </w:r>
                            <w:proofErr w:type="gramEnd"/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applicant’s identity (check that the name</w:t>
                            </w:r>
                            <w:r w:rsidR="00A4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DOB</w:t>
                            </w: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 an exact </w:t>
                            </w: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match</w:t>
                            </w:r>
                            <w:r w:rsidR="00A4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</w:t>
                            </w: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that on the certificate) and records what evidence was seen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EEFB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-.35pt;width:360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" fillcolor="#d6e3bc [1302]">
                <v:textbox style="mso-fit-shape-to-text:t">
                  <w:txbxContent>
                    <w:p w14:paraId="1EB8B8D7" w14:textId="77777777" w:rsidR="00A26BA5" w:rsidRPr="00BF611F" w:rsidRDefault="00A26BA5" w:rsidP="00E4535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61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Once preferred candidate is selected</w:t>
                      </w:r>
                    </w:p>
                    <w:p w14:paraId="2F97D484" w14:textId="77777777" w:rsidR="00A26BA5" w:rsidRPr="00C47D22" w:rsidRDefault="00A26BA5" w:rsidP="00E45357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Successful applicant informs school that they are registered with the Update service </w:t>
                      </w:r>
                    </w:p>
                    <w:p w14:paraId="6EC09F92" w14:textId="704D4DF7" w:rsidR="00A26BA5" w:rsidRPr="00C47D22" w:rsidRDefault="00A26BA5" w:rsidP="00C47D2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Applicant brings their DBS certificate (original only – not photocopies) </w:t>
                      </w:r>
                      <w:r w:rsidR="00A445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identity docs </w:t>
                      </w: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to the Head or chair of panel as soon as possible</w:t>
                      </w:r>
                    </w:p>
                    <w:p w14:paraId="6EB69926" w14:textId="77777777" w:rsidR="00A26BA5" w:rsidRPr="00C47D22" w:rsidRDefault="00A26BA5" w:rsidP="00C47D2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Applicant signs a consent slip for school to check their status on-line </w:t>
                      </w:r>
                    </w:p>
                    <w:p w14:paraId="6E1E4368" w14:textId="749FC6E7" w:rsidR="00A26BA5" w:rsidRPr="00C47D22" w:rsidRDefault="00A26BA5" w:rsidP="00C47D2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Head / </w:t>
                      </w:r>
                      <w:proofErr w:type="gramStart"/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chair </w:t>
                      </w:r>
                      <w:r w:rsidR="000C59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verifies</w:t>
                      </w:r>
                      <w:proofErr w:type="gramEnd"/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applicant’s identity (check that the name</w:t>
                      </w:r>
                      <w:r w:rsidR="00A445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&amp; DOB</w:t>
                      </w: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445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 an exact </w:t>
                      </w: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match</w:t>
                      </w:r>
                      <w:r w:rsidR="00A445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</w:t>
                      </w: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that on the certificate) and records what evidence was seen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EC0E03" wp14:editId="26E25C90">
                <wp:simplePos x="0" y="0"/>
                <wp:positionH relativeFrom="column">
                  <wp:posOffset>1347471</wp:posOffset>
                </wp:positionH>
                <wp:positionV relativeFrom="paragraph">
                  <wp:posOffset>224472</wp:posOffset>
                </wp:positionV>
                <wp:extent cx="533400" cy="276225"/>
                <wp:effectExtent l="0" t="42863" r="33338" b="52387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EAE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106.1pt;margin-top:17.65pt;width:42pt;height:21.75pt;rotation:-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" adj="10800" fillcolor="white [3201]" strokecolor="black [3200]" strokeweight="2pt"/>
            </w:pict>
          </mc:Fallback>
        </mc:AlternateContent>
      </w:r>
      <w:r w:rsidR="001F3D67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C120" wp14:editId="58CEC709">
                <wp:simplePos x="0" y="0"/>
                <wp:positionH relativeFrom="column">
                  <wp:posOffset>-610870</wp:posOffset>
                </wp:positionH>
                <wp:positionV relativeFrom="paragraph">
                  <wp:posOffset>0</wp:posOffset>
                </wp:positionV>
                <wp:extent cx="2076450" cy="1403985"/>
                <wp:effectExtent l="0" t="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3CCA2" w14:textId="77777777" w:rsidR="00A26BA5" w:rsidRPr="00BF611F" w:rsidRDefault="00A26BA5" w:rsidP="00E4535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61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 application stage</w:t>
                            </w:r>
                          </w:p>
                          <w:p w14:paraId="12DE6EAC" w14:textId="77777777" w:rsidR="00A26BA5" w:rsidRPr="00C47D22" w:rsidRDefault="00A26BA5" w:rsidP="00E4535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Applicants are reminded that appointment is subject to enhanced DBS certificate </w:t>
                            </w:r>
                            <w:r w:rsidR="00C266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 registration with the update service</w:t>
                            </w:r>
                            <w:r w:rsidR="00C266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if that is your policy)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5C120" id="_x0000_s1027" type="#_x0000_t202" style="position:absolute;margin-left:-48.1pt;margin-top:0;width:16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" fillcolor="#dbe5f1 [660]">
                <v:textbox style="mso-fit-shape-to-text:t">
                  <w:txbxContent>
                    <w:p w14:paraId="7D53CCA2" w14:textId="77777777" w:rsidR="00A26BA5" w:rsidRPr="00BF611F" w:rsidRDefault="00A26BA5" w:rsidP="00E4535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61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At application stage</w:t>
                      </w:r>
                    </w:p>
                    <w:p w14:paraId="12DE6EAC" w14:textId="77777777" w:rsidR="00A26BA5" w:rsidRPr="00C47D22" w:rsidRDefault="00A26BA5" w:rsidP="00E45357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Applicants are reminded that appointment is subject to enhanced DBS certificate </w:t>
                      </w:r>
                      <w:r w:rsidR="00C266ED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and registration with the update service</w:t>
                      </w:r>
                      <w:r w:rsidR="00C266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if that is your policy)</w:t>
                      </w:r>
                    </w:p>
                  </w:txbxContent>
                </v:textbox>
              </v:shape>
            </w:pict>
          </mc:Fallback>
        </mc:AlternateContent>
      </w:r>
    </w:p>
    <w:p w14:paraId="2CB59838" w14:textId="77777777" w:rsidR="001F3D67" w:rsidRPr="00292A1A" w:rsidRDefault="001F3D67" w:rsidP="001F3D67">
      <w:pPr>
        <w:rPr>
          <w:rFonts w:ascii="Arial" w:hAnsi="Arial" w:cs="Arial"/>
          <w:sz w:val="20"/>
          <w:szCs w:val="20"/>
        </w:rPr>
      </w:pPr>
    </w:p>
    <w:p w14:paraId="4D9D5C8F" w14:textId="77777777" w:rsidR="001F3D67" w:rsidRPr="00292A1A" w:rsidRDefault="001F3D67" w:rsidP="001F3D67">
      <w:pPr>
        <w:rPr>
          <w:rFonts w:ascii="Arial" w:hAnsi="Arial" w:cs="Arial"/>
          <w:sz w:val="20"/>
          <w:szCs w:val="20"/>
        </w:rPr>
      </w:pPr>
    </w:p>
    <w:p w14:paraId="28F4A6FA" w14:textId="77777777" w:rsidR="002B7E82" w:rsidRPr="00292A1A" w:rsidRDefault="001F3D67" w:rsidP="001F3D67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 w:rsidRPr="00292A1A">
        <w:rPr>
          <w:rFonts w:ascii="Arial" w:hAnsi="Arial" w:cs="Arial"/>
          <w:sz w:val="20"/>
          <w:szCs w:val="20"/>
        </w:rPr>
        <w:tab/>
      </w:r>
    </w:p>
    <w:p w14:paraId="4CB6942B" w14:textId="77777777" w:rsidR="001F3D67" w:rsidRPr="00292A1A" w:rsidRDefault="00190F72" w:rsidP="001F3D67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B67904" wp14:editId="664D52A3">
                <wp:simplePos x="0" y="0"/>
                <wp:positionH relativeFrom="column">
                  <wp:posOffset>3752850</wp:posOffset>
                </wp:positionH>
                <wp:positionV relativeFrom="paragraph">
                  <wp:posOffset>137795</wp:posOffset>
                </wp:positionV>
                <wp:extent cx="533400" cy="276225"/>
                <wp:effectExtent l="38100" t="0" r="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A2CE" id="Down Arrow 16" o:spid="_x0000_s1026" type="#_x0000_t67" style="position:absolute;margin-left:295.5pt;margin-top:10.85pt;width:42pt;height:2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" adj="10800" fillcolor="white [3201]" strokecolor="black [3200]" strokeweight="2pt"/>
            </w:pict>
          </mc:Fallback>
        </mc:AlternateContent>
      </w:r>
    </w:p>
    <w:p w14:paraId="135F1D2D" w14:textId="77777777" w:rsidR="001F3D67" w:rsidRPr="00292A1A" w:rsidRDefault="00C266ED" w:rsidP="001F3D67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681C4B" wp14:editId="1812445D">
                <wp:simplePos x="0" y="0"/>
                <wp:positionH relativeFrom="column">
                  <wp:posOffset>-762635</wp:posOffset>
                </wp:positionH>
                <wp:positionV relativeFrom="paragraph">
                  <wp:posOffset>5791200</wp:posOffset>
                </wp:positionV>
                <wp:extent cx="2714625" cy="1403985"/>
                <wp:effectExtent l="0" t="0" r="2857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85A9" w14:textId="77777777" w:rsidR="00A26BA5" w:rsidRPr="006440C3" w:rsidRDefault="00A26BA5" w:rsidP="00DA4D2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0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Applicant can commence in post</w:t>
                            </w:r>
                          </w:p>
                          <w:p w14:paraId="1A337E3C" w14:textId="77777777" w:rsidR="00A26BA5" w:rsidRPr="00292A1A" w:rsidRDefault="00A26BA5" w:rsidP="00DA4D2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Ask applicant to sign a consent slip giving permission for the school to undertake periodic checks via the online update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681C4B" id="_x0000_s1028" type="#_x0000_t202" style="position:absolute;margin-left:-60.05pt;margin-top:456pt;width:213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" fillcolor="#ccc0d9 [1303]">
                <v:textbox style="mso-fit-shape-to-text:t">
                  <w:txbxContent>
                    <w:p w14:paraId="47AB85A9" w14:textId="77777777" w:rsidR="00A26BA5" w:rsidRPr="006440C3" w:rsidRDefault="00A26BA5" w:rsidP="00DA4D2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0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Applicant can commence in post</w:t>
                      </w:r>
                    </w:p>
                    <w:p w14:paraId="1A337E3C" w14:textId="77777777" w:rsidR="00A26BA5" w:rsidRPr="00292A1A" w:rsidRDefault="00A26BA5" w:rsidP="00DA4D2E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Ask applicant to sign a consent slip giving permission for the school to undertake periodic checks via the online update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D55278" wp14:editId="05C97F4B">
                <wp:simplePos x="0" y="0"/>
                <wp:positionH relativeFrom="column">
                  <wp:posOffset>209550</wp:posOffset>
                </wp:positionH>
                <wp:positionV relativeFrom="paragraph">
                  <wp:posOffset>5417185</wp:posOffset>
                </wp:positionV>
                <wp:extent cx="533400" cy="323850"/>
                <wp:effectExtent l="38100" t="0" r="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ACCC" id="Down Arrow 17" o:spid="_x0000_s1026" type="#_x0000_t67" style="position:absolute;margin-left:16.5pt;margin-top:426.55pt;width:42pt;height:25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" adj="10800" fillcolor="white [3201]" strokecolor="black [3200]" strokeweight="2pt"/>
            </w:pict>
          </mc:Fallback>
        </mc:AlternateContent>
      </w:r>
      <w:r w:rsidR="000C59D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50E7B" wp14:editId="0EA93AEF">
                <wp:simplePos x="0" y="0"/>
                <wp:positionH relativeFrom="column">
                  <wp:posOffset>4286250</wp:posOffset>
                </wp:positionH>
                <wp:positionV relativeFrom="paragraph">
                  <wp:posOffset>5445760</wp:posOffset>
                </wp:positionV>
                <wp:extent cx="533400" cy="419100"/>
                <wp:effectExtent l="19050" t="0" r="19050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9BBA" id="Down Arrow 11" o:spid="_x0000_s1026" type="#_x0000_t67" style="position:absolute;margin-left:337.5pt;margin-top:428.8pt;width:42pt;height:3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" adj="10800" fillcolor="white [3201]" strokecolor="black [3200]" strokeweight="2pt"/>
            </w:pict>
          </mc:Fallback>
        </mc:AlternateContent>
      </w:r>
      <w:r w:rsidR="000C59D5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6A9C9" wp14:editId="6AEC3804">
                <wp:simplePos x="0" y="0"/>
                <wp:positionH relativeFrom="column">
                  <wp:posOffset>2124075</wp:posOffset>
                </wp:positionH>
                <wp:positionV relativeFrom="paragraph">
                  <wp:posOffset>5862955</wp:posOffset>
                </wp:positionV>
                <wp:extent cx="4295775" cy="1403985"/>
                <wp:effectExtent l="0" t="0" r="28575" b="228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F5FC" w14:textId="77777777" w:rsidR="00A26BA5" w:rsidRPr="009E60AC" w:rsidRDefault="00A26BA5" w:rsidP="00292A1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60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If disclosed information is significant, or the applicant failed to share relevant information during the recruitment process</w:t>
                            </w:r>
                          </w:p>
                          <w:p w14:paraId="6F4192C5" w14:textId="77777777" w:rsidR="000C59D5" w:rsidRDefault="00A26BA5" w:rsidP="000C59D5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Applicant is invited to attend a meeting to discuss the disclosed information. They should not be permitted to start work until</w:t>
                            </w:r>
                            <w:r w:rsidR="000C5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meeting has taken place and information risk-assessed. </w:t>
                            </w:r>
                          </w:p>
                          <w:p w14:paraId="41A881AF" w14:textId="77777777" w:rsidR="000C59D5" w:rsidRPr="002747BC" w:rsidRDefault="000C59D5" w:rsidP="000C59D5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Determine whether the disclosed information makes applicant unsuitable</w:t>
                            </w:r>
                            <w:r w:rsidRPr="002747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the role</w:t>
                            </w:r>
                          </w:p>
                          <w:p w14:paraId="7883E2A0" w14:textId="77777777" w:rsidR="00A26BA5" w:rsidRPr="000C59D5" w:rsidRDefault="000C59D5" w:rsidP="000C59D5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Consider whether it would be appropriate to withdraw offer of employment based on their failure to disclose during application process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6A9C9" id="_x0000_s1029" type="#_x0000_t202" style="position:absolute;margin-left:167.25pt;margin-top:461.65pt;width:338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" fillcolor="#b6dde8 [1304]">
                <v:textbox style="mso-fit-shape-to-text:t">
                  <w:txbxContent>
                    <w:p w14:paraId="4738F5FC" w14:textId="77777777" w:rsidR="00A26BA5" w:rsidRPr="009E60AC" w:rsidRDefault="00A26BA5" w:rsidP="00292A1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60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If disclosed information is significant, or the applicant failed to share relevant information during the recruitment process</w:t>
                      </w:r>
                    </w:p>
                    <w:p w14:paraId="6F4192C5" w14:textId="77777777" w:rsidR="000C59D5" w:rsidRDefault="00A26BA5" w:rsidP="000C59D5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Applicant is invited to attend a meeting to discuss the disclosed information. They should not be permitted to start work until</w:t>
                      </w:r>
                      <w:r w:rsidR="000C59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meeting has taken place and information risk-assessed. </w:t>
                      </w:r>
                    </w:p>
                    <w:p w14:paraId="41A881AF" w14:textId="77777777" w:rsidR="000C59D5" w:rsidRPr="002747BC" w:rsidRDefault="000C59D5" w:rsidP="000C59D5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Determine whether the disclosed information makes applicant unsuitable</w:t>
                      </w:r>
                      <w:r w:rsidRPr="002747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the role</w:t>
                      </w:r>
                    </w:p>
                    <w:p w14:paraId="7883E2A0" w14:textId="77777777" w:rsidR="00A26BA5" w:rsidRPr="000C59D5" w:rsidRDefault="000C59D5" w:rsidP="000C59D5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Consider whether it would be appropriate to withdraw offer of employment based on their failure to disclose during application process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C59D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2DF3E8" wp14:editId="14F2C7E7">
                <wp:simplePos x="0" y="0"/>
                <wp:positionH relativeFrom="column">
                  <wp:posOffset>2417762</wp:posOffset>
                </wp:positionH>
                <wp:positionV relativeFrom="paragraph">
                  <wp:posOffset>5044122</wp:posOffset>
                </wp:positionV>
                <wp:extent cx="533400" cy="276225"/>
                <wp:effectExtent l="14287" t="42863" r="14288" b="52387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3672" id="Down Arrow 28" o:spid="_x0000_s1026" type="#_x0000_t67" style="position:absolute;margin-left:190.35pt;margin-top:397.15pt;width:42pt;height:21.75pt;rotation:9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" adj="10800" fillcolor="window" strokecolor="windowText" strokeweight="2pt"/>
            </w:pict>
          </mc:Fallback>
        </mc:AlternateContent>
      </w:r>
      <w:r w:rsidR="000C59D5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B9A60" wp14:editId="298E1ADC">
                <wp:simplePos x="0" y="0"/>
                <wp:positionH relativeFrom="column">
                  <wp:posOffset>2819400</wp:posOffset>
                </wp:positionH>
                <wp:positionV relativeFrom="paragraph">
                  <wp:posOffset>4045585</wp:posOffset>
                </wp:positionV>
                <wp:extent cx="3505200" cy="140398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765F" w14:textId="77777777" w:rsidR="00A26BA5" w:rsidRPr="009E60AC" w:rsidRDefault="00D41931" w:rsidP="00D419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8D72E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his means 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here is </w:t>
                            </w:r>
                            <w:r w:rsidR="009E60AC" w:rsidRPr="009E60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criminal information</w:t>
                            </w:r>
                            <w:r w:rsidR="00A26BA5" w:rsidRPr="009E60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disclose</w:t>
                            </w:r>
                            <w:r w:rsidR="009E60AC" w:rsidRPr="009E60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 on the certificate</w:t>
                            </w:r>
                          </w:p>
                          <w:p w14:paraId="051DD82E" w14:textId="77777777" w:rsidR="00A26BA5" w:rsidRPr="00292A1A" w:rsidRDefault="00A26BA5" w:rsidP="00E45357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 / chair of panel considers whether the disclosed information matches what was disclosed by the applicant during the recruitment process and discussed at interview</w:t>
                            </w:r>
                          </w:p>
                          <w:p w14:paraId="64FB22FE" w14:textId="77777777" w:rsidR="00A26BA5" w:rsidRPr="00292A1A" w:rsidRDefault="000C59D5" w:rsidP="00E45357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all is in order, place print out in personnel file and proceed as shown 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B9A60" id="_x0000_s1030" type="#_x0000_t202" style="position:absolute;margin-left:222pt;margin-top:318.55pt;width:27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" fillcolor="#b6dde8 [1304]">
                <v:textbox style="mso-fit-shape-to-text:t">
                  <w:txbxContent>
                    <w:p w14:paraId="0C64765F" w14:textId="77777777" w:rsidR="00A26BA5" w:rsidRPr="009E60AC" w:rsidRDefault="00D41931" w:rsidP="00D4193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8D72E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his means 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here is </w:t>
                      </w:r>
                      <w:r w:rsidR="009E60AC" w:rsidRPr="009E60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criminal information</w:t>
                      </w:r>
                      <w:r w:rsidR="00A26BA5" w:rsidRPr="009E60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disclose</w:t>
                      </w:r>
                      <w:r w:rsidR="009E60AC" w:rsidRPr="009E60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 on the certificate</w:t>
                      </w:r>
                    </w:p>
                    <w:p w14:paraId="051DD82E" w14:textId="77777777" w:rsidR="00A26BA5" w:rsidRPr="00292A1A" w:rsidRDefault="00A26BA5" w:rsidP="00E45357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HT / chair of panel considers whether the disclosed information matches what was disclosed by the applicant during the recruitment process and discussed at interview</w:t>
                      </w:r>
                    </w:p>
                    <w:p w14:paraId="64FB22FE" w14:textId="77777777" w:rsidR="00A26BA5" w:rsidRPr="00292A1A" w:rsidRDefault="000C59D5" w:rsidP="00E45357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If all is in order, place print out in personnel file and proceed as shown left</w:t>
                      </w:r>
                    </w:p>
                  </w:txbxContent>
                </v:textbox>
              </v:shape>
            </w:pict>
          </mc:Fallback>
        </mc:AlternateContent>
      </w:r>
      <w:r w:rsidR="00F33060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A9366C" wp14:editId="3599B888">
                <wp:simplePos x="0" y="0"/>
                <wp:positionH relativeFrom="column">
                  <wp:posOffset>-647700</wp:posOffset>
                </wp:positionH>
                <wp:positionV relativeFrom="paragraph">
                  <wp:posOffset>3186430</wp:posOffset>
                </wp:positionV>
                <wp:extent cx="866775" cy="1403985"/>
                <wp:effectExtent l="0" t="0" r="28575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851F" w14:textId="77777777" w:rsidR="006440C3" w:rsidRPr="00735422" w:rsidRDefault="006440C3" w:rsidP="006440C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6440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must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undertake a new DBS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9366C" id="_x0000_s1031" type="#_x0000_t202" style="position:absolute;margin-left:-51pt;margin-top:250.9pt;width:68.2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" fillcolor="#fcf">
                <v:textbox style="mso-fit-shape-to-text:t">
                  <w:txbxContent>
                    <w:p w14:paraId="1CC1851F" w14:textId="77777777" w:rsidR="006440C3" w:rsidRPr="00735422" w:rsidRDefault="006440C3" w:rsidP="006440C3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You </w:t>
                      </w:r>
                      <w:r w:rsidRPr="006440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must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undertake a new DBS certificate</w:t>
                      </w:r>
                    </w:p>
                  </w:txbxContent>
                </v:textbox>
              </v:shape>
            </w:pict>
          </mc:Fallback>
        </mc:AlternateContent>
      </w:r>
      <w:r w:rsidR="00F33060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491770" wp14:editId="40152251">
                <wp:simplePos x="0" y="0"/>
                <wp:positionH relativeFrom="column">
                  <wp:posOffset>-495300</wp:posOffset>
                </wp:positionH>
                <wp:positionV relativeFrom="paragraph">
                  <wp:posOffset>2859405</wp:posOffset>
                </wp:positionV>
                <wp:extent cx="533400" cy="331470"/>
                <wp:effectExtent l="38100" t="0" r="0" b="3048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147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A6E6" id="Down Arrow 10" o:spid="_x0000_s1026" type="#_x0000_t67" style="position:absolute;margin-left:-39pt;margin-top:225.15pt;width:42pt;height:26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" adj="10800" fillcolor="window" strokecolor="windowText" strokeweight="2pt"/>
            </w:pict>
          </mc:Fallback>
        </mc:AlternateContent>
      </w:r>
      <w:r w:rsidR="00D4193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D25638" wp14:editId="71425F2F">
                <wp:simplePos x="0" y="0"/>
                <wp:positionH relativeFrom="column">
                  <wp:posOffset>3838575</wp:posOffset>
                </wp:positionH>
                <wp:positionV relativeFrom="paragraph">
                  <wp:posOffset>3742055</wp:posOffset>
                </wp:positionV>
                <wp:extent cx="533400" cy="304800"/>
                <wp:effectExtent l="38100" t="0" r="0" b="3810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1066" id="Down Arrow 30" o:spid="_x0000_s1026" type="#_x0000_t67" style="position:absolute;margin-left:302.25pt;margin-top:294.65pt;width:42pt;height:2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" adj="13500" fillcolor="window" strokecolor="windowText" strokeweight="2pt"/>
            </w:pict>
          </mc:Fallback>
        </mc:AlternateContent>
      </w:r>
      <w:r w:rsidR="00D41931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4A7ACC" wp14:editId="3655AD2A">
                <wp:simplePos x="0" y="0"/>
                <wp:positionH relativeFrom="column">
                  <wp:posOffset>4895850</wp:posOffset>
                </wp:positionH>
                <wp:positionV relativeFrom="paragraph">
                  <wp:posOffset>2750185</wp:posOffset>
                </wp:positionV>
                <wp:extent cx="1428750" cy="1403985"/>
                <wp:effectExtent l="0" t="0" r="19050" b="2032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39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FF81" w14:textId="77777777" w:rsidR="00D41931" w:rsidRDefault="009E60AC" w:rsidP="00D419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19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Check that you have inputted the correct information. </w:t>
                            </w:r>
                          </w:p>
                          <w:p w14:paraId="6690CAF5" w14:textId="77777777" w:rsidR="009E60AC" w:rsidRPr="00D41931" w:rsidRDefault="00F33060" w:rsidP="00D419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unsuccessful, s</w:t>
                            </w:r>
                            <w:r w:rsidR="000C59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eek advice from your registered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A7ACC" id="_x0000_s1032" type="#_x0000_t202" style="position:absolute;margin-left:385.5pt;margin-top:216.55pt;width:112.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" fillcolor="#9f9">
                <v:textbox style="mso-fit-shape-to-text:t">
                  <w:txbxContent>
                    <w:p w14:paraId="3282FF81" w14:textId="77777777" w:rsidR="00D41931" w:rsidRDefault="009E60AC" w:rsidP="00D419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19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Check that you have inputted the correct information. </w:t>
                      </w:r>
                    </w:p>
                    <w:p w14:paraId="6690CAF5" w14:textId="77777777" w:rsidR="009E60AC" w:rsidRPr="00D41931" w:rsidRDefault="00F33060" w:rsidP="00D419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If unsuccessful, s</w:t>
                      </w:r>
                      <w:r w:rsidR="000C59D5">
                        <w:rPr>
                          <w:rFonts w:ascii="Arial" w:hAnsi="Arial" w:cs="Arial"/>
                          <w:sz w:val="18"/>
                          <w:szCs w:val="18"/>
                        </w:rPr>
                        <w:t>eek advice from your registered body</w:t>
                      </w:r>
                    </w:p>
                  </w:txbxContent>
                </v:textbox>
              </v:shape>
            </w:pict>
          </mc:Fallback>
        </mc:AlternateContent>
      </w:r>
      <w:r w:rsidR="00D41931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101EC" wp14:editId="46137029">
                <wp:simplePos x="0" y="0"/>
                <wp:positionH relativeFrom="column">
                  <wp:posOffset>-609600</wp:posOffset>
                </wp:positionH>
                <wp:positionV relativeFrom="paragraph">
                  <wp:posOffset>4340860</wp:posOffset>
                </wp:positionV>
                <wp:extent cx="3162300" cy="140398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DD0A" w14:textId="77777777" w:rsidR="00D41931" w:rsidRPr="00D41931" w:rsidRDefault="00D41931" w:rsidP="00D419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19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 w:rsidR="008D72E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 means th</w:t>
                            </w:r>
                            <w:r w:rsidRPr="00D419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ere 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Pr="00D419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criminal information disclosed on the certificate</w:t>
                            </w:r>
                          </w:p>
                          <w:p w14:paraId="195DC1DF" w14:textId="77777777" w:rsidR="006A7065" w:rsidRDefault="006A7065" w:rsidP="00E45357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Place status check print out in personnel file</w:t>
                            </w:r>
                          </w:p>
                          <w:p w14:paraId="3CE33797" w14:textId="77777777" w:rsidR="00A26BA5" w:rsidRDefault="00A26BA5" w:rsidP="00E45357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 / chair of panel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provides the certificate number and date of issue to the person managing the SCR for inclusion in the record.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101EC" id="_x0000_s1033" type="#_x0000_t202" style="position:absolute;margin-left:-48pt;margin-top:341.8pt;width:24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" fillcolor="#ccc0d9 [1303]">
                <v:textbox style="mso-fit-shape-to-text:t">
                  <w:txbxContent>
                    <w:p w14:paraId="7CE5DD0A" w14:textId="77777777" w:rsidR="00D41931" w:rsidRPr="00D41931" w:rsidRDefault="00D41931" w:rsidP="00D4193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19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</w:t>
                      </w:r>
                      <w:r w:rsidR="008D72E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 means th</w:t>
                      </w:r>
                      <w:r w:rsidRPr="00D419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ere is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no</w:t>
                      </w:r>
                      <w:r w:rsidRPr="00D419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criminal information disclosed on the certificate</w:t>
                      </w:r>
                    </w:p>
                    <w:p w14:paraId="195DC1DF" w14:textId="77777777" w:rsidR="006A7065" w:rsidRDefault="006A7065" w:rsidP="00E45357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Place status check print out in personnel file</w:t>
                      </w:r>
                    </w:p>
                    <w:p w14:paraId="3CE33797" w14:textId="77777777" w:rsidR="00A26BA5" w:rsidRDefault="00A26BA5" w:rsidP="00E45357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HT / chair of panel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provides the certificate number and date of issue to the person managing the SCR for inclusion in the record. </w:t>
                      </w:r>
                    </w:p>
                  </w:txbxContent>
                </v:textbox>
              </v:shape>
            </w:pict>
          </mc:Fallback>
        </mc:AlternateContent>
      </w:r>
      <w:r w:rsidR="00D4193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C29BEC" wp14:editId="2EE4B46E">
                <wp:simplePos x="0" y="0"/>
                <wp:positionH relativeFrom="column">
                  <wp:posOffset>1076325</wp:posOffset>
                </wp:positionH>
                <wp:positionV relativeFrom="paragraph">
                  <wp:posOffset>4032250</wp:posOffset>
                </wp:positionV>
                <wp:extent cx="533400" cy="304800"/>
                <wp:effectExtent l="38100" t="0" r="0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4099" id="Down Arrow 24" o:spid="_x0000_s1026" type="#_x0000_t67" style="position:absolute;margin-left:84.75pt;margin-top:317.5pt;width:42pt;height:2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" adj="10800" fillcolor="window" strokecolor="windowText" strokeweight="2pt"/>
            </w:pict>
          </mc:Fallback>
        </mc:AlternateContent>
      </w:r>
      <w:r w:rsidR="00D4193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EAB801" wp14:editId="45A1C240">
                <wp:simplePos x="0" y="0"/>
                <wp:positionH relativeFrom="column">
                  <wp:posOffset>3390900</wp:posOffset>
                </wp:positionH>
                <wp:positionV relativeFrom="paragraph">
                  <wp:posOffset>2842260</wp:posOffset>
                </wp:positionV>
                <wp:extent cx="533400" cy="331470"/>
                <wp:effectExtent l="38100" t="0" r="0" b="3048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147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F687F" id="Down Arrow 18" o:spid="_x0000_s1026" type="#_x0000_t67" style="position:absolute;margin-left:267pt;margin-top:223.8pt;width:42pt;height:26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" adj="10800" fillcolor="window" strokecolor="windowText" strokeweight="2pt"/>
            </w:pict>
          </mc:Fallback>
        </mc:AlternateContent>
      </w:r>
      <w:r w:rsidR="00D41931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A5DA74" wp14:editId="1ABA7FBE">
                <wp:simplePos x="0" y="0"/>
                <wp:positionH relativeFrom="column">
                  <wp:posOffset>2600325</wp:posOffset>
                </wp:positionH>
                <wp:positionV relativeFrom="paragraph">
                  <wp:posOffset>3178810</wp:posOffset>
                </wp:positionV>
                <wp:extent cx="2133600" cy="1403985"/>
                <wp:effectExtent l="0" t="0" r="19050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F08B4" w14:textId="77777777" w:rsidR="00A26BA5" w:rsidRPr="00735422" w:rsidRDefault="00A26BA5" w:rsidP="003561AC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DBS Certificate remains current as no further informa</w:t>
                            </w:r>
                            <w:r w:rsidR="006A70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tion has been identified since </w:t>
                            </w: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its issue.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5DA74" id="_x0000_s1034" type="#_x0000_t202" style="position:absolute;margin-left:204.75pt;margin-top:250.3pt;width:168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" fillcolor="#b6dde8 [1304]">
                <v:textbox style="mso-fit-shape-to-text:t">
                  <w:txbxContent>
                    <w:p w14:paraId="541F08B4" w14:textId="77777777" w:rsidR="00A26BA5" w:rsidRPr="00735422" w:rsidRDefault="00A26BA5" w:rsidP="003561AC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>This DBS Certificate remains current as no further informa</w:t>
                      </w:r>
                      <w:r w:rsidR="006A706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tion has been identified since </w:t>
                      </w: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>its issue.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D41931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C34934" wp14:editId="01DC3E0A">
                <wp:simplePos x="0" y="0"/>
                <wp:positionH relativeFrom="column">
                  <wp:posOffset>457200</wp:posOffset>
                </wp:positionH>
                <wp:positionV relativeFrom="paragraph">
                  <wp:posOffset>3159760</wp:posOffset>
                </wp:positionV>
                <wp:extent cx="2000250" cy="1403985"/>
                <wp:effectExtent l="0" t="0" r="19050" b="203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4B6E" w14:textId="77777777" w:rsidR="00A26BA5" w:rsidRPr="003561AC" w:rsidRDefault="00A26BA5" w:rsidP="003561AC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DBS Certificate did not reveal any information and remains current as no further </w:t>
                            </w:r>
                          </w:p>
                          <w:p w14:paraId="00E0A67D" w14:textId="77777777" w:rsidR="00A26BA5" w:rsidRPr="00735422" w:rsidRDefault="00A26BA5" w:rsidP="003561AC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information has been identified since its issue.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34934" id="_x0000_s1035" type="#_x0000_t202" style="position:absolute;margin-left:36pt;margin-top:248.8pt;width:157.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" fillcolor="#ccc0d9 [1303]">
                <v:textbox style="mso-fit-shape-to-text:t">
                  <w:txbxContent>
                    <w:p w14:paraId="503E4B6E" w14:textId="77777777" w:rsidR="00A26BA5" w:rsidRPr="003561AC" w:rsidRDefault="00A26BA5" w:rsidP="003561AC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DBS Certificate did not reveal any information and remains current as no further </w:t>
                      </w:r>
                    </w:p>
                    <w:p w14:paraId="00E0A67D" w14:textId="77777777" w:rsidR="00A26BA5" w:rsidRPr="00735422" w:rsidRDefault="00A26BA5" w:rsidP="003561AC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>information has been identified since its issue.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D4193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44B9B4" wp14:editId="5C9537CF">
                <wp:simplePos x="0" y="0"/>
                <wp:positionH relativeFrom="column">
                  <wp:posOffset>1419225</wp:posOffset>
                </wp:positionH>
                <wp:positionV relativeFrom="paragraph">
                  <wp:posOffset>2853690</wp:posOffset>
                </wp:positionV>
                <wp:extent cx="533400" cy="304800"/>
                <wp:effectExtent l="38100" t="0" r="0" b="3810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A9C6" id="Down Arrow 27" o:spid="_x0000_s1026" type="#_x0000_t67" style="position:absolute;margin-left:111.75pt;margin-top:224.7pt;width:42pt;height:2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" adj="10800" fillcolor="window" strokecolor="windowText" strokeweight="2pt"/>
            </w:pict>
          </mc:Fallback>
        </mc:AlternateContent>
      </w:r>
      <w:r w:rsidR="00190F72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8AF60F" wp14:editId="650E92EF">
                <wp:simplePos x="0" y="0"/>
                <wp:positionH relativeFrom="column">
                  <wp:posOffset>-666749</wp:posOffset>
                </wp:positionH>
                <wp:positionV relativeFrom="paragraph">
                  <wp:posOffset>1978660</wp:posOffset>
                </wp:positionV>
                <wp:extent cx="1609090" cy="1403985"/>
                <wp:effectExtent l="0" t="0" r="10160" b="203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40398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15908" w14:textId="77777777" w:rsidR="00A26BA5" w:rsidRPr="00735422" w:rsidRDefault="00A26BA5" w:rsidP="003561AC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DBS Certificate is no longer current. Please apply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a new DBS check to get the </w:t>
                            </w: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most up-to-date information.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AF60F" id="_x0000_s1036" type="#_x0000_t202" style="position:absolute;margin-left:-52.5pt;margin-top:155.8pt;width:126.7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" fillcolor="#fcf">
                <v:textbox style="mso-fit-shape-to-text:t">
                  <w:txbxContent>
                    <w:p w14:paraId="02E15908" w14:textId="77777777" w:rsidR="00A26BA5" w:rsidRPr="00735422" w:rsidRDefault="00A26BA5" w:rsidP="003561AC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DBS Certificate is no longer current. Please apply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a new DBS check to get the </w:t>
                      </w: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>most up-to-date information.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190F7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27D3D5" wp14:editId="41F679A1">
                <wp:simplePos x="0" y="0"/>
                <wp:positionH relativeFrom="column">
                  <wp:posOffset>5248275</wp:posOffset>
                </wp:positionH>
                <wp:positionV relativeFrom="paragraph">
                  <wp:posOffset>2440305</wp:posOffset>
                </wp:positionV>
                <wp:extent cx="533400" cy="304800"/>
                <wp:effectExtent l="38100" t="0" r="0" b="3810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0BDF" id="Down Arrow 25" o:spid="_x0000_s1026" type="#_x0000_t67" style="position:absolute;margin-left:413.25pt;margin-top:192.15pt;width:42pt;height:2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" adj="10800" fillcolor="window" strokecolor="windowText" strokeweight="2pt"/>
            </w:pict>
          </mc:Fallback>
        </mc:AlternateContent>
      </w:r>
      <w:r w:rsidR="00190F72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A4FB05" wp14:editId="7F3EA702">
                <wp:simplePos x="0" y="0"/>
                <wp:positionH relativeFrom="column">
                  <wp:posOffset>4648200</wp:posOffset>
                </wp:positionH>
                <wp:positionV relativeFrom="paragraph">
                  <wp:posOffset>1759585</wp:posOffset>
                </wp:positionV>
                <wp:extent cx="1680845" cy="676275"/>
                <wp:effectExtent l="0" t="0" r="14605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67627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A9C5D" w14:textId="77777777" w:rsidR="00A26BA5" w:rsidRPr="00735422" w:rsidRDefault="00A26BA5" w:rsidP="003561AC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Pr="003561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details entered do not match those held on our system. Please check and try again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FB05" id="_x0000_s1037" type="#_x0000_t202" style="position:absolute;margin-left:366pt;margin-top:138.55pt;width:132.35pt;height:5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" fillcolor="#9f9">
                <v:textbox>
                  <w:txbxContent>
                    <w:p w14:paraId="09AA9C5D" w14:textId="77777777" w:rsidR="00A26BA5" w:rsidRPr="00735422" w:rsidRDefault="00A26BA5" w:rsidP="003561AC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Pr="003561AC">
                        <w:rPr>
                          <w:rFonts w:ascii="Arial" w:hAnsi="Arial" w:cs="Arial"/>
                          <w:sz w:val="18"/>
                          <w:szCs w:val="18"/>
                        </w:rPr>
                        <w:t>The details entered do not match those held on our system. Please check and try again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 w:rsidR="00190F7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A00C6" wp14:editId="2C1C67F3">
                <wp:simplePos x="0" y="0"/>
                <wp:positionH relativeFrom="column">
                  <wp:posOffset>4246880</wp:posOffset>
                </wp:positionH>
                <wp:positionV relativeFrom="paragraph">
                  <wp:posOffset>2099310</wp:posOffset>
                </wp:positionV>
                <wp:extent cx="533400" cy="276225"/>
                <wp:effectExtent l="0" t="42863" r="33338" b="52387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EB39B" id="Down Arrow 13" o:spid="_x0000_s1026" type="#_x0000_t67" style="position:absolute;margin-left:334.4pt;margin-top:165.3pt;width:42pt;height:21.75pt;rotation:-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" adj="10800" fillcolor="white [3201]" strokecolor="black [3200]" strokeweight="2pt"/>
            </w:pict>
          </mc:Fallback>
        </mc:AlternateContent>
      </w:r>
      <w:r w:rsidR="00190F7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CC9BB5" wp14:editId="3C7E6511">
                <wp:simplePos x="0" y="0"/>
                <wp:positionH relativeFrom="column">
                  <wp:posOffset>828040</wp:posOffset>
                </wp:positionH>
                <wp:positionV relativeFrom="paragraph">
                  <wp:posOffset>2159000</wp:posOffset>
                </wp:positionV>
                <wp:extent cx="533400" cy="276225"/>
                <wp:effectExtent l="14287" t="42863" r="14288" b="52387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A45B" id="Down Arrow 12" o:spid="_x0000_s1026" type="#_x0000_t67" style="position:absolute;margin-left:65.2pt;margin-top:170pt;width:42pt;height:21.75pt;rotation: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" adj="10800" fillcolor="white [3201]" strokecolor="black [3200]" strokeweight="2pt"/>
            </w:pict>
          </mc:Fallback>
        </mc:AlternateContent>
      </w:r>
      <w:r w:rsidR="00190F72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80FBF" wp14:editId="6280F2AB">
                <wp:simplePos x="0" y="0"/>
                <wp:positionH relativeFrom="column">
                  <wp:posOffset>1247775</wp:posOffset>
                </wp:positionH>
                <wp:positionV relativeFrom="paragraph">
                  <wp:posOffset>2026285</wp:posOffset>
                </wp:positionV>
                <wp:extent cx="3124200" cy="140398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AC09" w14:textId="77777777" w:rsidR="00A26BA5" w:rsidRPr="00BF611F" w:rsidRDefault="00A26BA5" w:rsidP="0073542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F61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DBS Update service screen is viewed</w:t>
                            </w:r>
                          </w:p>
                          <w:p w14:paraId="5CCCC30A" w14:textId="77777777" w:rsidR="00A26BA5" w:rsidRDefault="00A26BA5" w:rsidP="007354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54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will see one of</w:t>
                            </w:r>
                            <w:r w:rsidRPr="00D41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1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these </w:t>
                            </w:r>
                            <w:r w:rsidRPr="00D41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four</w:t>
                            </w:r>
                            <w:r w:rsidRPr="007354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messages</w:t>
                            </w:r>
                          </w:p>
                          <w:p w14:paraId="36633472" w14:textId="77777777" w:rsidR="00A26BA5" w:rsidRPr="00735422" w:rsidRDefault="00A26BA5" w:rsidP="007354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 out the Status Check result screen – this is the school’s evidence that the check has been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80FBF" id="_x0000_s1038" type="#_x0000_t202" style="position:absolute;margin-left:98.25pt;margin-top:159.55pt;width:24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" fillcolor="#d8d8d8 [2732]">
                <v:textbox style="mso-fit-shape-to-text:t">
                  <w:txbxContent>
                    <w:p w14:paraId="5858AC09" w14:textId="77777777" w:rsidR="00A26BA5" w:rsidRPr="00BF611F" w:rsidRDefault="00A26BA5" w:rsidP="0073542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F61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DBS Update service screen is viewed</w:t>
                      </w:r>
                    </w:p>
                    <w:p w14:paraId="5CCCC30A" w14:textId="77777777" w:rsidR="00A26BA5" w:rsidRDefault="00A26BA5" w:rsidP="007354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5422">
                        <w:rPr>
                          <w:rFonts w:ascii="Arial" w:hAnsi="Arial" w:cs="Arial"/>
                          <w:sz w:val="18"/>
                          <w:szCs w:val="18"/>
                        </w:rPr>
                        <w:t>You will see one of</w:t>
                      </w:r>
                      <w:r w:rsidRPr="00D4193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4193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these </w:t>
                      </w:r>
                      <w:r w:rsidRPr="00D4193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four</w:t>
                      </w:r>
                      <w:r w:rsidRPr="007354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messages</w:t>
                      </w:r>
                    </w:p>
                    <w:p w14:paraId="36633472" w14:textId="77777777" w:rsidR="00A26BA5" w:rsidRPr="00735422" w:rsidRDefault="00A26BA5" w:rsidP="007354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Print out the Status Check result screen – this is the school’s evidence that the check has been undertaken</w:t>
                      </w:r>
                    </w:p>
                  </w:txbxContent>
                </v:textbox>
              </v:shape>
            </w:pict>
          </mc:Fallback>
        </mc:AlternateContent>
      </w:r>
      <w:r w:rsidR="00190F7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73A0" wp14:editId="48626B02">
                <wp:simplePos x="0" y="0"/>
                <wp:positionH relativeFrom="column">
                  <wp:posOffset>1533525</wp:posOffset>
                </wp:positionH>
                <wp:positionV relativeFrom="paragraph">
                  <wp:posOffset>1757680</wp:posOffset>
                </wp:positionV>
                <wp:extent cx="533400" cy="276225"/>
                <wp:effectExtent l="38100" t="0" r="0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1D1D" id="Down Arrow 14" o:spid="_x0000_s1026" type="#_x0000_t67" style="position:absolute;margin-left:120.75pt;margin-top:138.4pt;width:42pt;height:2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" adj="10800" fillcolor="white [3201]" strokecolor="black [3200]" strokeweight="2pt"/>
            </w:pict>
          </mc:Fallback>
        </mc:AlternateContent>
      </w:r>
      <w:r w:rsidR="00190F72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01A2D" wp14:editId="38E8D9C9">
                <wp:simplePos x="0" y="0"/>
                <wp:positionH relativeFrom="column">
                  <wp:posOffset>-619125</wp:posOffset>
                </wp:positionH>
                <wp:positionV relativeFrom="paragraph">
                  <wp:posOffset>130810</wp:posOffset>
                </wp:positionV>
                <wp:extent cx="3076575" cy="140398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DD16" w14:textId="77777777" w:rsidR="00A26BA5" w:rsidRPr="00BF611F" w:rsidRDefault="00A26BA5" w:rsidP="00E4535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61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If certificate is at the correct level</w:t>
                            </w:r>
                          </w:p>
                          <w:p w14:paraId="328350B6" w14:textId="77777777" w:rsidR="00A26BA5" w:rsidRPr="00F35EE9" w:rsidRDefault="00A26BA5" w:rsidP="00F35EE9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67F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HT / chair of panel notes the cert</w:t>
                            </w:r>
                            <w:r w:rsidR="00F35E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ificate number / date of issue</w:t>
                            </w:r>
                          </w:p>
                          <w:p w14:paraId="72BC2709" w14:textId="77777777" w:rsidR="00A26BA5" w:rsidRPr="00D67FA8" w:rsidRDefault="00A26BA5" w:rsidP="00753F3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67F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HT / chair goes to DBS update service website and inputs this information. You will be asked to confirm that you have a legal right to do the check (you do as long as the applicant has given their consent)</w:t>
                            </w:r>
                          </w:p>
                          <w:p w14:paraId="37328B11" w14:textId="77777777" w:rsidR="00A26BA5" w:rsidRPr="00D67FA8" w:rsidRDefault="00A26BA5" w:rsidP="00753F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67F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NB If certificate is </w:t>
                            </w:r>
                            <w:r w:rsidRPr="00D67FA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not</w:t>
                            </w:r>
                            <w:r w:rsidRPr="00D67F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at correct level, a new DBS certificate must be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01A2D" id="_x0000_s1039" type="#_x0000_t202" style="position:absolute;margin-left:-48.75pt;margin-top:10.3pt;width:242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" fillcolor="#fbd4b4 [1305]">
                <v:textbox style="mso-fit-shape-to-text:t">
                  <w:txbxContent>
                    <w:p w14:paraId="2059DD16" w14:textId="77777777" w:rsidR="00A26BA5" w:rsidRPr="00BF611F" w:rsidRDefault="00A26BA5" w:rsidP="00E4535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61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If certificate is at the correct level</w:t>
                      </w:r>
                    </w:p>
                    <w:p w14:paraId="328350B6" w14:textId="77777777" w:rsidR="00A26BA5" w:rsidRPr="00F35EE9" w:rsidRDefault="00A26BA5" w:rsidP="00F35EE9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67FA8">
                        <w:rPr>
                          <w:rFonts w:ascii="Arial" w:hAnsi="Arial" w:cs="Arial"/>
                          <w:sz w:val="18"/>
                          <w:szCs w:val="18"/>
                        </w:rPr>
                        <w:t>HT / chair of panel notes the cert</w:t>
                      </w:r>
                      <w:r w:rsidR="00F35EE9">
                        <w:rPr>
                          <w:rFonts w:ascii="Arial" w:hAnsi="Arial" w:cs="Arial"/>
                          <w:sz w:val="18"/>
                          <w:szCs w:val="18"/>
                        </w:rPr>
                        <w:t>ificate number / date of issue</w:t>
                      </w:r>
                    </w:p>
                    <w:p w14:paraId="72BC2709" w14:textId="77777777" w:rsidR="00A26BA5" w:rsidRPr="00D67FA8" w:rsidRDefault="00A26BA5" w:rsidP="00753F3D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67FA8">
                        <w:rPr>
                          <w:rFonts w:ascii="Arial" w:hAnsi="Arial" w:cs="Arial"/>
                          <w:sz w:val="18"/>
                          <w:szCs w:val="18"/>
                        </w:rPr>
                        <w:t>HT / chair goes to DBS update service website and inputs this information. You will be asked to confirm that you have a legal right to do the check (you do as long as the applicant has given their consent)</w:t>
                      </w:r>
                    </w:p>
                    <w:p w14:paraId="37328B11" w14:textId="77777777" w:rsidR="00A26BA5" w:rsidRPr="00D67FA8" w:rsidRDefault="00A26BA5" w:rsidP="00753F3D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67FA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NB If certificate is </w:t>
                      </w:r>
                      <w:r w:rsidRPr="00D67FA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not</w:t>
                      </w:r>
                      <w:r w:rsidRPr="00D67FA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at correct level, a new DBS certificate must be undertaken</w:t>
                      </w:r>
                    </w:p>
                  </w:txbxContent>
                </v:textbox>
              </v:shape>
            </w:pict>
          </mc:Fallback>
        </mc:AlternateContent>
      </w:r>
      <w:r w:rsidR="00190F7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7B8A8" wp14:editId="5573DE32">
                <wp:simplePos x="0" y="0"/>
                <wp:positionH relativeFrom="column">
                  <wp:posOffset>2333625</wp:posOffset>
                </wp:positionH>
                <wp:positionV relativeFrom="paragraph">
                  <wp:posOffset>584835</wp:posOffset>
                </wp:positionV>
                <wp:extent cx="533400" cy="285750"/>
                <wp:effectExtent l="9525" t="47625" r="28575" b="6667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34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DA53" id="Down Arrow 15" o:spid="_x0000_s1026" type="#_x0000_t67" style="position:absolute;margin-left:183.75pt;margin-top:46.05pt;width:42pt;height:22.5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" adj="10800" fillcolor="white [3201]" strokecolor="black [3200]" strokeweight="2pt"/>
            </w:pict>
          </mc:Fallback>
        </mc:AlternateContent>
      </w:r>
      <w:r w:rsidR="00190F72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003D9" wp14:editId="3C4073F3">
                <wp:simplePos x="0" y="0"/>
                <wp:positionH relativeFrom="column">
                  <wp:posOffset>2743200</wp:posOffset>
                </wp:positionH>
                <wp:positionV relativeFrom="paragraph">
                  <wp:posOffset>130810</wp:posOffset>
                </wp:positionV>
                <wp:extent cx="3581400" cy="1403985"/>
                <wp:effectExtent l="0" t="0" r="1905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A2B21" w14:textId="77777777" w:rsidR="00A26BA5" w:rsidRPr="00BF611F" w:rsidRDefault="00A26BA5" w:rsidP="00E4535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61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Head / chair of panel checks the certificate</w:t>
                            </w:r>
                          </w:p>
                          <w:p w14:paraId="4DE555B2" w14:textId="77777777" w:rsidR="00A26BA5" w:rsidRPr="00C47D22" w:rsidRDefault="00A26BA5" w:rsidP="00C47D22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Does the certificate relate to the children's workforce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2157D28" w14:textId="77777777" w:rsidR="00A26BA5" w:rsidRPr="00C47D22" w:rsidRDefault="00A26BA5" w:rsidP="00C47D22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 it an enhanced certificate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3D6F4C29" w14:textId="77777777" w:rsidR="00A26BA5" w:rsidRDefault="00A26BA5" w:rsidP="00C47D22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7D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paid posts in school (regulated activity) does the certificate indicate that the Barred list had been checked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1C998A2" w14:textId="77777777" w:rsidR="00A26BA5" w:rsidRPr="00753F3D" w:rsidRDefault="00A26BA5" w:rsidP="00753F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53F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NB if ‘No’ to any of the above, a new DBS certificate must be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003D9" id="_x0000_s1040" type="#_x0000_t202" style="position:absolute;margin-left:3in;margin-top:10.3pt;width:28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" fillcolor="#e5b8b7 [1301]">
                <v:textbox style="mso-fit-shape-to-text:t">
                  <w:txbxContent>
                    <w:p w14:paraId="13CA2B21" w14:textId="77777777" w:rsidR="00A26BA5" w:rsidRPr="00BF611F" w:rsidRDefault="00A26BA5" w:rsidP="00E4535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61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Head / chair of panel checks the certificate</w:t>
                      </w:r>
                    </w:p>
                    <w:p w14:paraId="4DE555B2" w14:textId="77777777" w:rsidR="00A26BA5" w:rsidRPr="00C47D22" w:rsidRDefault="00A26BA5" w:rsidP="00C47D22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Does the certificate relate to the children's workforce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72157D28" w14:textId="77777777" w:rsidR="00A26BA5" w:rsidRPr="00C47D22" w:rsidRDefault="00A26BA5" w:rsidP="00C47D22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Is it an enhanced certificate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3D6F4C29" w14:textId="77777777" w:rsidR="00A26BA5" w:rsidRDefault="00A26BA5" w:rsidP="00C47D22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7D22">
                        <w:rPr>
                          <w:rFonts w:ascii="Arial" w:hAnsi="Arial" w:cs="Arial"/>
                          <w:sz w:val="18"/>
                          <w:szCs w:val="18"/>
                        </w:rPr>
                        <w:t>For paid posts in school (regulated activity) does the certificate indicate that the Barred list had been checked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71C998A2" w14:textId="77777777" w:rsidR="00A26BA5" w:rsidRPr="00753F3D" w:rsidRDefault="00A26BA5" w:rsidP="00753F3D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53F3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NB if ‘No’ to any of the above, a new DBS certificate must be undertaken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3D67" w:rsidRPr="00292A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1244" w14:textId="77777777" w:rsidR="00A26BA5" w:rsidRDefault="00A26BA5" w:rsidP="00E45357">
      <w:pPr>
        <w:spacing w:after="0" w:line="240" w:lineRule="auto"/>
      </w:pPr>
      <w:r>
        <w:separator/>
      </w:r>
    </w:p>
  </w:endnote>
  <w:endnote w:type="continuationSeparator" w:id="0">
    <w:p w14:paraId="566DAF7C" w14:textId="77777777" w:rsidR="00A26BA5" w:rsidRDefault="00A26BA5" w:rsidP="00E4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FC22" w14:textId="77777777" w:rsidR="00A26BA5" w:rsidRDefault="00A26BA5" w:rsidP="00E45357">
      <w:pPr>
        <w:spacing w:after="0" w:line="240" w:lineRule="auto"/>
      </w:pPr>
      <w:r>
        <w:separator/>
      </w:r>
    </w:p>
  </w:footnote>
  <w:footnote w:type="continuationSeparator" w:id="0">
    <w:p w14:paraId="2046B34C" w14:textId="77777777" w:rsidR="00A26BA5" w:rsidRDefault="00A26BA5" w:rsidP="00E4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mic Sans MS" w:hAnsi="Comic Sans MS" w:cs="Calibri"/>
        <w:sz w:val="28"/>
        <w:szCs w:val="28"/>
      </w:rPr>
      <w:alias w:val="Title"/>
      <w:id w:val="77738743"/>
      <w:placeholder>
        <w:docPart w:val="4A6F3276BEA848699C2CD0A1CE4229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A868D61" w14:textId="77777777" w:rsidR="00A26BA5" w:rsidRDefault="00F35EE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35EE9">
          <w:rPr>
            <w:rFonts w:ascii="Comic Sans MS" w:hAnsi="Comic Sans MS" w:cs="Calibri"/>
            <w:sz w:val="28"/>
            <w:szCs w:val="28"/>
          </w:rPr>
          <w:t xml:space="preserve">Process for recruiting individuals already registered with </w:t>
        </w:r>
        <w:r>
          <w:rPr>
            <w:rFonts w:ascii="Comic Sans MS" w:hAnsi="Comic Sans MS" w:cs="Calibri"/>
            <w:sz w:val="28"/>
            <w:szCs w:val="28"/>
          </w:rPr>
          <w:t xml:space="preserve">                 </w:t>
        </w:r>
        <w:r w:rsidRPr="00F35EE9">
          <w:rPr>
            <w:rFonts w:ascii="Comic Sans MS" w:hAnsi="Comic Sans MS" w:cs="Calibri"/>
            <w:sz w:val="28"/>
            <w:szCs w:val="28"/>
          </w:rPr>
          <w:t xml:space="preserve">the DBS Update service    </w:t>
        </w:r>
        <w:r>
          <w:rPr>
            <w:rFonts w:ascii="Comic Sans MS" w:hAnsi="Comic Sans MS" w:cs="Calibri"/>
            <w:sz w:val="28"/>
            <w:szCs w:val="28"/>
          </w:rPr>
          <w:t xml:space="preserve">    </w:t>
        </w:r>
        <w:r w:rsidRPr="00F35EE9">
          <w:rPr>
            <w:rFonts w:ascii="Comic Sans MS" w:hAnsi="Comic Sans MS" w:cs="Calibri"/>
            <w:sz w:val="28"/>
            <w:szCs w:val="28"/>
          </w:rPr>
          <w:t xml:space="preserve"> © Carolyn Eyre</w:t>
        </w:r>
      </w:p>
    </w:sdtContent>
  </w:sdt>
  <w:p w14:paraId="66EA672D" w14:textId="77777777" w:rsidR="00A26BA5" w:rsidRDefault="00A26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CF5"/>
    <w:multiLevelType w:val="hybridMultilevel"/>
    <w:tmpl w:val="4A6CA194"/>
    <w:lvl w:ilvl="0" w:tplc="2242A7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97CD96E">
      <w:start w:val="111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D68A5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00063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728E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D0030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DE654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0907C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5566F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C401C0"/>
    <w:multiLevelType w:val="hybridMultilevel"/>
    <w:tmpl w:val="946424D6"/>
    <w:lvl w:ilvl="0" w:tplc="9DE00E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2503514">
      <w:start w:val="99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CA849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150AF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3C21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83888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50AB1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A8D6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A0680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B51757"/>
    <w:multiLevelType w:val="hybridMultilevel"/>
    <w:tmpl w:val="48E4E26C"/>
    <w:lvl w:ilvl="0" w:tplc="F64C5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A2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88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A0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20B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C4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4E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EB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D67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76545B"/>
    <w:multiLevelType w:val="hybridMultilevel"/>
    <w:tmpl w:val="F95E3C80"/>
    <w:lvl w:ilvl="0" w:tplc="5A109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901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06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900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8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D6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B61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4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E4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854A6B"/>
    <w:multiLevelType w:val="hybridMultilevel"/>
    <w:tmpl w:val="4E6E4EFA"/>
    <w:lvl w:ilvl="0" w:tplc="1E8084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6322778">
      <w:start w:val="314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C4F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65AEC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C9CF7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089C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810EF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B881F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A82B9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E5445E"/>
    <w:multiLevelType w:val="hybridMultilevel"/>
    <w:tmpl w:val="FF2E4920"/>
    <w:lvl w:ilvl="0" w:tplc="AF5A7F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6A6F1E8">
      <w:start w:val="120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95E90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8A094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30025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55653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E2EF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194EC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95662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62F51586"/>
    <w:multiLevelType w:val="hybridMultilevel"/>
    <w:tmpl w:val="E6446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205EE7"/>
    <w:multiLevelType w:val="hybridMultilevel"/>
    <w:tmpl w:val="02B64348"/>
    <w:lvl w:ilvl="0" w:tplc="7494B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A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C6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6A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A63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22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889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40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568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CDA4627"/>
    <w:multiLevelType w:val="hybridMultilevel"/>
    <w:tmpl w:val="3182C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AB0080"/>
    <w:multiLevelType w:val="hybridMultilevel"/>
    <w:tmpl w:val="946A4534"/>
    <w:lvl w:ilvl="0" w:tplc="4ECEA7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45EB26A">
      <w:start w:val="99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E2438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1102D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3DE2A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52C7D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73619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661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AFAE2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E7764F"/>
    <w:multiLevelType w:val="hybridMultilevel"/>
    <w:tmpl w:val="092AF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974369"/>
    <w:multiLevelType w:val="hybridMultilevel"/>
    <w:tmpl w:val="983CB16A"/>
    <w:lvl w:ilvl="0" w:tplc="D2EAFA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1C6EC84">
      <w:start w:val="99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ACED2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F8FB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87617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EEEC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45414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99AF9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30007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59C28E7"/>
    <w:multiLevelType w:val="hybridMultilevel"/>
    <w:tmpl w:val="D4E04760"/>
    <w:lvl w:ilvl="0" w:tplc="968E71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D2C6A96">
      <w:start w:val="31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8781B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7044E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21E7F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4EE8A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BAA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6E8BD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6FE25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67"/>
    <w:rsid w:val="000C59D5"/>
    <w:rsid w:val="00190F72"/>
    <w:rsid w:val="001F3D67"/>
    <w:rsid w:val="00292A1A"/>
    <w:rsid w:val="002B7E82"/>
    <w:rsid w:val="003561AC"/>
    <w:rsid w:val="003F67FA"/>
    <w:rsid w:val="004675D5"/>
    <w:rsid w:val="006440C3"/>
    <w:rsid w:val="006A7065"/>
    <w:rsid w:val="007346F5"/>
    <w:rsid w:val="00735422"/>
    <w:rsid w:val="00753F3D"/>
    <w:rsid w:val="008D72E6"/>
    <w:rsid w:val="009474E9"/>
    <w:rsid w:val="009E60AC"/>
    <w:rsid w:val="00A26BA5"/>
    <w:rsid w:val="00A4450A"/>
    <w:rsid w:val="00BF611F"/>
    <w:rsid w:val="00C266ED"/>
    <w:rsid w:val="00C47D22"/>
    <w:rsid w:val="00D41931"/>
    <w:rsid w:val="00D67FA8"/>
    <w:rsid w:val="00DA4D2E"/>
    <w:rsid w:val="00E45357"/>
    <w:rsid w:val="00F33060"/>
    <w:rsid w:val="00F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8BA2"/>
  <w15:docId w15:val="{D6F388DF-E502-44FE-946D-DB4EDB0B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D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57"/>
  </w:style>
  <w:style w:type="paragraph" w:styleId="Footer">
    <w:name w:val="footer"/>
    <w:basedOn w:val="Normal"/>
    <w:link w:val="FooterChar"/>
    <w:uiPriority w:val="99"/>
    <w:unhideWhenUsed/>
    <w:rsid w:val="00E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6F3276BEA848699C2CD0A1CE422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E6C0-DD2D-4E36-83C7-982AB3318840}"/>
      </w:docPartPr>
      <w:docPartBody>
        <w:p w:rsidR="000161DD" w:rsidRDefault="006A0A67" w:rsidP="006A0A67">
          <w:pPr>
            <w:pStyle w:val="4A6F3276BEA848699C2CD0A1CE4229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67"/>
    <w:rsid w:val="000161DD"/>
    <w:rsid w:val="006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6F3276BEA848699C2CD0A1CE422966">
    <w:name w:val="4A6F3276BEA848699C2CD0A1CE422966"/>
    <w:rsid w:val="006A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recruiting individuals already registered with                  the DBS Update service         © Carolyn Eyre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recruiting individuals already registered with                  the DBS Update service         © Carolyn Eyre</dc:title>
  <dc:creator>Family</dc:creator>
  <cp:lastModifiedBy>Carolyn</cp:lastModifiedBy>
  <cp:revision>2</cp:revision>
  <cp:lastPrinted>2013-09-10T10:36:00Z</cp:lastPrinted>
  <dcterms:created xsi:type="dcterms:W3CDTF">2018-10-15T15:08:00Z</dcterms:created>
  <dcterms:modified xsi:type="dcterms:W3CDTF">2018-10-15T15:08:00Z</dcterms:modified>
</cp:coreProperties>
</file>