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Pictures/10000000000001900000012CB2D07C50.png" manifest:media-type="image/png"/>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Trebuchet MS" svg:font-family="'Trebuchet MS', Verdana, Arial, sans-serif"/>
    <style:font-face style:name="Arial1" svg:font-family="Arial" style:font-family-generic="swiss"/>
    <style:font-face style:name="Courier New" svg:font-family="'Courier New'" style:font-family-generic="modern" style:font-pitch="fixed"/>
    <style:font-face style:name="MV Boli" svg:font-family="'MV Boli'" style:font-pitch="variable"/>
    <style:font-face style:name="Arial" svg:font-family="Ari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Tabelle1" style:family="table">
      <style:table-properties style:width="5.877cm" table:align="left"/>
    </style:style>
    <style:style style:name="Tabelle1.A" style:family="table-column">
      <style:table-column-properties style:column-width="1.468cm"/>
    </style:style>
    <style:style style:name="Tabelle1.B" style:family="table-column">
      <style:table-column-properties style:column-width="4.41cm"/>
    </style:style>
    <style:style style:name="Tabelle1.A1" style:family="table-cell">
      <style:table-cell-properties style:vertical-align="middle" fo:padding="0.049cm" fo:border="none"/>
    </style:style>
    <style:style style:name="Tabelle1.A7" style:family="table-cell">
      <style:table-cell-properties style:vertical-align="middle" fo:background-color="#fbffcc" fo:padding="0.049cm" fo:border="none">
        <style:background-image/>
      </style:table-cell-properties>
    </style:style>
    <style:style style:name="P1" style:family="paragraph" style:parent-style-name="Standard">
      <style:text-properties style:font-name="MV Boli" fo:font-size="18pt" officeooo:rsid="0009f01e" officeooo:paragraph-rsid="0009f01e" style:font-size-asian="18pt" style:font-size-complex="18pt"/>
    </style:style>
    <style:style style:name="P2" style:family="paragraph" style:parent-style-name="Text_20_body">
      <style:paragraph-properties fo:margin-left="0cm" fo:margin-right="0cm" fo:margin-top="0cm" fo:margin-bottom="0cm" loext:contextual-spacing="false" fo:text-align="start" style:justify-single-word="false" fo:widows="1" fo:text-indent="0cm" style:auto-text-indent="false" fo:padding="0cm" fo:border="none"/>
      <style:text-properties fo:font-variant="normal" fo:text-transform="none" fo:color="#000000" style:font-name="Trebuchet MS" fo:font-size="9.75pt" fo:letter-spacing="0.018cm" fo:font-style="italic" fo:font-weight="normal"/>
    </style:style>
    <style:style style:name="P3" style:family="paragraph" style:parent-style-name="Text_20_body">
      <style:paragraph-properties fo:margin-left="0cm" fo:margin-right="0cm" fo:margin-top="0cm" fo:margin-bottom="0cm" loext:contextual-spacing="false" fo:text-align="start" style:justify-single-word="false" fo:widows="1" fo:text-indent="0cm" style:auto-text-indent="false" fo:padding="0cm" fo:border="none"/>
      <style:text-properties fo:font-variant="normal" fo:text-transform="none" fo:color="#000000" style:font-name="Trebuchet MS" fo:font-size="9.75pt" fo:letter-spacing="normal" fo:font-style="normal" fo:font-weight="normal"/>
    </style:style>
    <style:style style:name="P4" style:family="paragraph" style:parent-style-name="Heading_20_2">
      <style:paragraph-properties fo:margin-left="0cm" fo:margin-right="0cm" fo:text-align="start" style:justify-single-word="false" fo:widows="1" fo:text-indent="0cm" style:auto-text-indent="false" fo:padding="0cm" fo:border="none"/>
      <style:text-properties fo:font-variant="normal" fo:text-transform="none" fo:color="#000000" style:font-name="Trebuchet MS" fo:font-size="13.5pt" fo:letter-spacing="normal" fo:font-style="normal" fo:font-weight="bold"/>
    </style:style>
    <style:style style:name="P5" style:family="paragraph" style:parent-style-name="Table_20_Contents">
      <style:paragraph-properties fo:margin-left="0cm" fo:margin-right="0cm" fo:text-indent="0cm" style:auto-text-indent="false"/>
      <style:text-properties fo:font-size="2pt" style:font-size-asian="2pt" style:font-size-complex="2pt"/>
    </style:style>
    <style:style style:name="P6" style:family="paragraph" style:parent-style-name="Table_20_Contents">
      <style:paragraph-properties fo:margin-left="0cm" fo:margin-right="0cm" fo:margin-top="0cm" fo:margin-bottom="0cm" loext:contextual-spacing="false" fo:text-indent="0cm" style:auto-text-indent="false"/>
    </style:style>
    <style:style style:name="P7" style:family="paragraph" style:parent-style-name="Table_20_Contents">
      <style:paragraph-properties fo:margin-left="0cm" fo:margin-right="0cm" fo:margin-top="0cm" fo:margin-bottom="0cm" loext:contextual-spacing="false" fo:text-indent="0cm" style:auto-text-indent="false"/>
      <style:text-properties fo:font-size="9.75pt"/>
    </style:style>
    <style:style style:name="P8" style:family="paragraph" style:parent-style-name="Table_20_Contents">
      <style:paragraph-properties fo:margin-left="0cm" fo:margin-right="0cm" fo:margin-top="0cm" fo:margin-bottom="0cm" loext:contextual-spacing="false" fo:text-align="end" style:justify-single-word="false" fo:text-indent="0cm" style:auto-text-indent="false"/>
      <style:text-properties fo:font-size="9.75pt"/>
    </style:style>
    <style:style style:name="T1" style:family="text">
      <style:text-properties fo:color="#19441d" fo:font-size="9.75pt" style:text-underline-style="solid" style:text-underline-width="auto" style:text-underline-color="font-color" fo:background-color="transparent" loext:char-shading-value="0" fo:padding="0cm" fo:border="none"/>
    </style:style>
    <style:style style:name="T2" style:family="text">
      <style:text-properties fo:color="#d1c754" style:text-line-through-style="none" style:text-line-through-type="none" fo:font-size="9.75pt" style:text-underline-style="none" style:text-blinking="false" fo:background-color="transparent" loext:char-shading-value="0" fo:padding="0cm" fo:border="none"/>
    </style:style>
    <style:style style:name="T3" style:family="text">
      <style:text-properties fo:font-size="36pt" style:font-size-asian="36pt" style:font-size-complex="36pt"/>
    </style:style>
    <style:style style:name="fr1"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
        <draw:frame draw:style-name="fr1" draw:name="Bild1" text:anchor-type="paragraph" svg:x="6.514cm" svg:y="0.113cm" svg:width="8.311cm" svg:height="6.234cm" draw:z-index="0">
          <draw:image xlink:href="Pictures/10000000000001900000012CB2D07C50.png" xlink:type="simple" xlink:show="embed" xlink:actuate="onLoad"/>
        </draw:frame>
        <text:span text:style-name="T3">K</text:span>
        ürbiscremesuppe
      </text:p>
      <table:table table:name="Tabelle1" table:style-name="Tabelle1">
        <table:table-column table:style-name="Tabelle1.A"/>
        <table:table-column table:style-name="Tabelle1.B"/>
        <table:table-row>
          <table:table-cell table:style-name="Tabelle1.A1" office:value-type="string">
            <text:p text:style-name="P8">1 kg</text:p>
          </table:table-cell>
          <table:table-cell table:style-name="Tabelle1.A1" office:value-type="string">
            <text:p text:style-name="P6">
              <text:a xlink:type="simple" xlink:href="http://www.regional-saisonal.de/rezept-zutaten/kuerbis" text:style-name="Internet_20_link" text:visited-style-name="Visited_20_Internet_20_Link">
                <text:span text:style-name="T1">Muskatkürbis</text:span>
              </text:a>
            </text:p>
          </table:table-cell>
        </table:table-row>
        <table:table-row>
          <table:table-cell table:style-name="Tabelle1.A1" office:value-type="string">
            <text:p text:style-name="P8">250 g</text:p>
          </table:table-cell>
          <table:table-cell table:style-name="Tabelle1.A1" office:value-type="string">
            <text:p text:style-name="P6">
              <text:a xlink:type="simple" xlink:href="http://www.regional-saisonal.de/rezept-zutaten/birnen" text:style-name="Internet_20_link" text:visited-style-name="Visited_20_Internet_20_Link">
                <text:span text:style-name="T1">Birnen</text:span>
              </text:a>
            </text:p>
          </table:table-cell>
        </table:table-row>
        <table:table-row>
          <table:table-cell table:style-name="Tabelle1.A1" office:value-type="string">
            <text:p text:style-name="P8">3 EL</text:p>
          </table:table-cell>
          <table:table-cell table:style-name="Tabelle1.A1" office:value-type="string">
            <text:p text:style-name="P6">
              <text:a xlink:type="simple" xlink:href="http://www.regional-saisonal.de/rezept-zutaten/margarine" text:style-name="Internet_20_link" text:visited-style-name="Visited_20_Internet_20_Link">
                <text:span text:style-name="T1">Margarine</text:span>
              </text:a>
            </text:p>
          </table:table-cell>
        </table:table-row>
        <table:table-row>
          <table:table-cell table:style-name="Tabelle1.A1" office:value-type="string">
            <text:p text:style-name="P5"/>
          </table:table-cell>
          <table:table-cell table:style-name="Tabelle1.A1" office:value-type="string">
            <text:p text:style-name="P7">Salz &amp; Pfeffer</text:p>
          </table:table-cell>
        </table:table-row>
        <table:table-row>
          <table:table-cell table:style-name="Tabelle1.A1" office:value-type="string">
            <text:p text:style-name="P8">1</text:p>
          </table:table-cell>
          <table:table-cell table:style-name="Tabelle1.A1" office:value-type="string">
            <text:p text:style-name="P6">
              <text:a xlink:type="simple" xlink:href="http://www.regional-saisonal.de/rezept-zutaten/zitronen" text:style-name="Internet_20_link" text:visited-style-name="Visited_20_Internet_20_Link">
                <text:span text:style-name="T1">ausgepresste Zitrone</text:span>
              </text:a>
            </text:p>
          </table:table-cell>
        </table:table-row>
        <table:table-row>
          <table:table-cell table:style-name="Tabelle1.A1" office:value-type="string">
            <text:p text:style-name="P8">½ TL</text:p>
          </table:table-cell>
          <table:table-cell table:style-name="Tabelle1.A1" office:value-type="string">
            <text:p text:style-name="P6">
              <text:a xlink:type="simple" xlink:href="http://www.regional-saisonal.de/rezept-zutaten/zucker" text:style-name="Internet_20_link" text:visited-style-name="Visited_20_Internet_20_Link">
                <text:span text:style-name="T1">Zucker</text:span>
              </text:a>
            </text:p>
          </table:table-cell>
        </table:table-row>
        <table:table-row>
          <table:table-cell table:style-name="Tabelle1.A7" office:value-type="string">
            <text:p text:style-name="P8">500 ml</text:p>
          </table:table-cell>
          <table:table-cell table:style-name="Tabelle1.A7" office:value-type="string">
            <text:p text:style-name="P6">
              <text:a xlink:type="simple" xlink:href="http://www.regional-saisonal.de/rezept-zutaten/gemuesebruehe" text:style-name="Internet_20_link" text:visited-style-name="Visited_20_Internet_20_Link">
                <text:span text:style-name="T2">Gemüsebrühe</text:span>
              </text:a>
            </text:p>
          </table:table-cell>
        </table:table-row>
        <table:table-row>
          <table:table-cell table:style-name="Tabelle1.A1" office:value-type="string">
            <text:p text:style-name="P8">125 ml</text:p>
          </table:table-cell>
          <table:table-cell table:style-name="Tabelle1.A1" office:value-type="string">
            <text:p text:style-name="P6">
              <text:a xlink:type="simple" xlink:href="http://www.regional-saisonal.de/rezept-zutaten/weisswein" text:style-name="Internet_20_link" text:visited-style-name="Visited_20_Internet_20_Link">
                <text:span text:style-name="T1">Weißwein</text:span>
              </text:a>
            </text:p>
          </table:table-cell>
        </table:table-row>
        <table:table-row>
          <table:table-cell table:style-name="Tabelle1.A1" office:value-type="string">
            <text:p text:style-name="P8">125 g</text:p>
          </table:table-cell>
          <table:table-cell table:style-name="Tabelle1.A1" office:value-type="string">
            <text:p text:style-name="P6">
              <text:a xlink:type="simple" xlink:href="http://www.regional-saisonal.de/rezept-zutaten/sahne" text:style-name="Internet_20_link" text:visited-style-name="Visited_20_Internet_20_Link">
                <text:span text:style-name="T1">Sahne</text:span>
              </text:a>
            </text:p>
          </table:table-cell>
        </table:table-row>
        <table:table-row>
          <table:table-cell table:style-name="Tabelle1.A1" office:value-type="string">
            <text:p text:style-name="P8">4 EL</text:p>
          </table:table-cell>
          <table:table-cell table:style-name="Tabelle1.A1" office:value-type="string">
            <text:p text:style-name="P6">
              <text:a xlink:type="simple" xlink:href="http://www.regional-saisonal.de/rezept-zutaten/kuerbiskerne" text:style-name="Internet_20_link" text:visited-style-name="Visited_20_Internet_20_Link">
                <text:span text:style-name="T1">Kürbiskern</text:span>
              </text:a>
            </text:p>
          </table:table-cell>
        </table:table-row>
      </table:table>
      <text:p text:style-name="Standard"/>
      <text:p text:style-name="P2">Die Rafinesse dieser Kürbissuppe liegt in den hinzugefügten Birnen, die ihr einen süßlichen Geschmack geben.</text:p>
      <text:h text:style-name="P4" text:outline-level="2">Zubereitung</text:h>
      <text:p text:style-name="P3">Den Kürbis und die Birne schälen und würfeln. Den Kürbis im heißen Fett andünsten, die Birne dazugeben. Mit Salz, Pfeffer, Zitronensaft, Muskat und Zucker würzen.</text:p>
      <text:p text:style-name="P3">Mit der Brühe ablöschen und 15 Minuten garen lassen. Dann alles pürieren und den Wein hinzugießen und nochmals erhitzen. Die Sahne steif schlagen und unterrühren. Die Suppe abschmecken und mit den Kürbiskernen bestreuen.</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2015-09-24T17:40:45.410000000</meta:creation-date>
    <dc:date>2015-09-24T17:43:35.847000000</dc:date>
    <meta:editing-duration>PT2M52S</meta:editing-duration>
    <meta:editing-cycles>1</meta:editing-cycles>
    <meta:document-statistic meta:table-count="1" meta:image-count="1" meta:object-count="0" meta:page-count="1" meta:paragraph-count="24" meta:word-count="105" meta:character-count="657" meta:non-whitespace-character-count="576"/>
    <meta:generator>LibreOffice/4.4.5.2$Windows_x86 LibreOffice_project/a22f674fd25a3b6f45bdebf25400ed2adff0ff99</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30108</config:config-item>
      <config:config-item config:name="ViewAreaHeight" config:type="long">15141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6553</config:config-item>
          <config:config-item config:name="ViewTop" config:type="long">14390</config:config-item>
          <config:config-item config:name="VisibleLeft" config:type="long">0</config:config-item>
          <config:config-item config:name="VisibleTop" config:type="long">0</config:config-item>
          <config:config-item config:name="VisibleRight" config:type="long">30106</config:config-item>
          <config:config-item config:name="VisibleBottom" config:type="long">15139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140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SubtractFlysAnchoredAtFlys"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SystemFonts" config:type="boolean">false</config:config-item>
      <config:config-item config:name="SurroundTextWrapSmall" config:type="boolean">false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false</config:config-item>
      <config:config-item config:name="ClippedPictures" config:type="boolean">false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651294</config:config-item>
      <config:config-item config:name="TabsRelativeToIndent" config:type="boolean">true</config:config-item>
      <config:config-item config:name="Rsid" config:type="int">651294</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false</config:config-item>
      <config:config-item config:name="IgnoreFirstLineIndentInNumbering" config:type="boolean">false</config:config-item>
      <config:config-item config:name="IgnoreTabsAndBlanksForLineCalculation" config:type="boolean">false</config:config-item>
      <config:config-item config:name="UnbreakableNumberings" config:type="boolean">false</config:config-item>
      <config:config-item config:name="PropLineSpacingShrinksFirstLine" config:type="boolean">true</config:config-item>
      <config:config-item config:name="FieldAutoUpdate" config:type="boolean">true</config:config-item>
      <config:config-item config:name="ConsiderTextWrapOnObjPos" config:type="boolean">false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false</config:config-item>
      <config:config-item config:name="UseFormerObjectPositioning" config:type="boolean">false</config:config-item>
      <config:config-item config:name="AddParaTableSpacing" config:type="boolean">true</config:config-item>
      <config:config-item config:name="ChartAutoUpdate" config:type="boolean">true</config:config-item>
      <config:config-item config:name="AddFrameOffsets" config:type="boolean">false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Trebuchet MS" svg:font-family="'Trebuchet MS', Verdana, Arial, sans-serif"/>
    <style:font-face style:name="Arial1" svg:font-family="Arial" style:font-family-generic="swiss"/>
    <style:font-face style:name="Courier New" svg:font-family="'Courier New'" style:font-family-generic="modern" style:font-pitch="fixed"/>
    <style:font-face style:name="MV Boli" svg:font-family="'MV Boli'" style:font-pitch="variable"/>
    <style:font-face style:name="Arial" svg:font-family="Ari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Courier New" fo:font-size="12pt" fo:language="de" fo:country="DE" style:letter-kerning="true" style:font-name-asian="SimSun" style:font-size-asian="10.5pt" style:language-asian="zh" style:country-asian="CN" style:font-name-complex="Ari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Courier New" fo:font-size="12pt" fo:language="de" fo:country="DE" style:letter-kerning="true" style:font-name-asian="SimSun" style:font-size-asian="10.5pt" style:language-asian="zh" style:country-asian="CN" style:font-name-complex="Ari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Courier New" fo:font-family="'Courier New'" style:font-family-generic="modern" style:font-pitch="fixed" fo:font-size="14pt" style:font-name-asian="Microsoft YaHei" style:font-family-asian="'Microsoft YaHei'" style:font-family-generic-asian="system" style:font-pitch-asian="variable" style:font-size-asian="14pt" style:font-name-complex="Arial" style:font-family-complex="Ari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urier New" fo:font-family="'Courier New'" style:font-family-generic="modern" style:font-pitch="fixed" style:font-size-asian="12pt" style:font-name-complex="Arial1" style:font-family-complex="Arial"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style:font-name="Courier New" fo:font-family="'Courier New'" style:font-family-generic="modern" style:font-pitch="fixed" fo:font-size="12pt" fo:font-style="italic" style:font-size-asian="12pt" style:font-style-asian="italic" style:font-name-complex="Arial1" style:font-family-complex="Arial"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urier New" fo:font-family="'Courier New'" style:font-family-generic="modern" style:font-pitch="fixed" style:font-size-asian="12pt" style:font-name-complex="Arial1" style:font-family-complex="Arial" style:font-family-generic-complex="swiss"/>
    </style:style>
    <style:style style:name="Quotations" style:family="paragraph" style:parent-style-name="Standard" style:class="html">
      <style:paragraph-properties fo:margin-left="1cm" fo:margin-right="1cm" fo:margin-top="0cm" fo:margin-bottom="0.499cm" loext:contextual-spacing="false" fo:text-indent="0cm" style:auto-text-indent="false"/>
    </style:style>
    <style:style style:name="Title" style:family="paragraph" style:parent-style-name="Heading" style:next-style-name="Text_20_body" style:class="chapter">
      <style:paragraph-properties fo:text-align="center" style:justify-single-word="false"/>
      <style:text-properties fo:font-size="28pt" fo:font-weight="bold" style:font-size-asian="28pt" style:font-weight-asian="bold" style:font-size-complex="28pt" style:font-weight-complex="bold"/>
    </style:style>
    <style:style style:name="Subtitle" style:family="paragraph" style:parent-style-name="Heading" style:next-style-name="Text_20_body" style:class="chapter">
      <style:paragraph-properties fo:margin-top="0.106cm" fo:margin-bottom="0.212cm" loext:contextual-spacing="false" fo:text-align="center" style:justify-single-word="false"/>
      <style:text-properties fo:font-size="18pt" style:font-size-asian="18pt" style:font-size-complex="18pt"/>
    </style:style>
    <style:style style:name="Heading_20_1" style:display-name="Heading 1" style:family="paragraph" style:parent-style-name="Heading" style:next-style-name="Text_20_body" style:default-outline-level="1" style:class="text">
      <style:paragraph-properties fo:margin-top="0.423cm" fo:margin-bottom="0.212cm" loext:contextual-spacing="false"/>
      <style:text-properties fo:font-size="130%" fo:font-weight="bold" style:font-size-asian="130%" style:font-weight-asian="bold" style:font-size-complex="130%" style:font-weight-complex="bold"/>
    </style:style>
    <style:style style:name="Heading_20_2" style:display-name="Heading 2" style:family="paragraph" style:parent-style-name="Heading" style:next-style-name="Text_20_body" style:default-outline-level="2" style:class="text">
      <style:paragraph-properties fo:margin-top="0.353cm" fo:margin-bottom="0.212cm" loext:contextual-spacing="false"/>
      <style:text-properties fo:font-size="115%" fo:font-weight="bold" style:font-size-asian="115%" style:font-weight-asian="bold" style:font-size-complex="115%" style:font-weight-complex="bold"/>
    </style:style>
    <style:style style:name="Heading_20_3" style:display-name="Heading 3" style:family="paragraph" style:parent-style-name="Heading" style:next-style-name="Text_20_body" style:default-outline-level="3" style:class="text">
      <style:paragraph-properties fo:margin-top="0.247cm" fo:margin-bottom="0.212cm" loext:contextual-spacing="false"/>
      <style:text-properties fo:font-size="101%" fo:font-weight="bold" style:font-size-asian="101%" style:font-weight-asian="bold" style:font-size-complex="101%" style:font-weight-complex="bold"/>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