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60" w:type="dxa"/>
        <w:tblInd w:w="93" w:type="dxa"/>
        <w:tblLook w:val="04A0" w:firstRow="1" w:lastRow="0" w:firstColumn="1" w:lastColumn="0" w:noHBand="0" w:noVBand="1"/>
      </w:tblPr>
      <w:tblGrid>
        <w:gridCol w:w="572"/>
        <w:gridCol w:w="3795"/>
        <w:gridCol w:w="9244"/>
      </w:tblGrid>
      <w:tr w:rsidR="003C3225" w:rsidRPr="003C3225" w:rsidTr="003C3225">
        <w:trPr>
          <w:trHeight w:val="414"/>
        </w:trPr>
        <w:tc>
          <w:tcPr>
            <w:tcW w:w="134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3C3225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Suicide Pool Archives</w:t>
            </w:r>
          </w:p>
        </w:tc>
      </w:tr>
      <w:tr w:rsidR="003C3225" w:rsidRPr="003C3225" w:rsidTr="003C3225">
        <w:trPr>
          <w:trHeight w:val="414"/>
        </w:trPr>
        <w:tc>
          <w:tcPr>
            <w:tcW w:w="134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C3225" w:rsidRPr="003C3225" w:rsidRDefault="003C3225" w:rsidP="003C3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Year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Winner's Bracket</w:t>
            </w:r>
          </w:p>
        </w:tc>
        <w:tc>
          <w:tcPr>
            <w:tcW w:w="924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CC99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Loser's Bracket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Dan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Millman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 &amp; Scott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Benko</w:t>
            </w:r>
            <w:proofErr w:type="spellEnd"/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Jim Weaver &amp; Meghan O' Boyle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Mike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Tucciarone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Jerry Glyn &amp; Pam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Millman</w:t>
            </w:r>
            <w:proofErr w:type="spellEnd"/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Dave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Millman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Kathy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Yarmush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Paul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Bendigo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&amp; Sean McFadden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Travis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Yocum</w:t>
            </w:r>
            <w:proofErr w:type="spellEnd"/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Danny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Musilli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James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Amerault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, Jerry Glyn, Jim Hennessey &amp; Larry Curry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* * * NONE * * *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Musilli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Boroff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D.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Millman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Dougy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Doug, Robb, Pete, Sheila,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Tucch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Fridgen</w:t>
            </w:r>
            <w:proofErr w:type="spellEnd"/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2012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Jim Hennessey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Dave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Millman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 &amp;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Melymel</w:t>
            </w:r>
            <w:proofErr w:type="spellEnd"/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Grace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Musilli</w:t>
            </w:r>
            <w:proofErr w:type="spellEnd"/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Dave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Millman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2014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Susie 2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A. Scherer, B.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Ziminski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C.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Branco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, Glenburnie, N. Adams, W. Blackwell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Nick D.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Jason Wilson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Eric B. &amp; Mere L.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A. Scherer, Bonnie Z., D. Lord, Fatty, G.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Musilli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K. Mann, P.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Millman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, S. Weil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Ward Blackwell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D. Rand, R.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Esmeraldo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J.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Mosser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P.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Millman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, S. Smith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2018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Bonnie G &amp; Juice 1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Alex G, Bob Wolf, D.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Mussili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D.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Giberson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Mike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Manginelli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Sarah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Ratto</w:t>
            </w:r>
            <w:proofErr w:type="spellEnd"/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Joe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Irrera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&amp; Craig T.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A.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Fanella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C. Weaver, E. McCoy, G &amp; R Neiman, J.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Mosser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S.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Ratto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M.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Troain</w:t>
            </w:r>
            <w:proofErr w:type="spellEnd"/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2020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>Ziminski,Robinson,Fatty1,Mahoney,Troain,Smith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Tetkowski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Redner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Mariano,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Millman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Weinstein, Fatty2, J.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Mosser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Caicedo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Ratto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SemTerp54, St.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Fanella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, Gallagher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2021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Dan Krauss</w:t>
            </w:r>
          </w:p>
        </w:tc>
        <w:tc>
          <w:tcPr>
            <w:tcW w:w="9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Ziminski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Fatty, J. Moser, M.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Giberson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, S. </w:t>
            </w:r>
            <w:proofErr w:type="spellStart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Ratto</w:t>
            </w:r>
            <w:proofErr w:type="spellEnd"/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, W. Laverty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2022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Jordan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Maltz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 &amp; Evan Johnson</w:t>
            </w:r>
          </w:p>
        </w:tc>
        <w:tc>
          <w:tcPr>
            <w:tcW w:w="9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Wolf, George, C. Johnson, Weinstein, Bloomfield, N.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Denunzio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 xml:space="preserve">, P. </w:t>
            </w:r>
            <w:proofErr w:type="spellStart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Millman</w:t>
            </w:r>
            <w:proofErr w:type="spellEnd"/>
            <w:r w:rsidRPr="003C3225">
              <w:rPr>
                <w:rFonts w:ascii="Arial" w:eastAsia="Times New Roman" w:hAnsi="Arial" w:cs="Arial"/>
                <w:sz w:val="16"/>
                <w:szCs w:val="16"/>
              </w:rPr>
              <w:t>, Evans, W. Conaway Jr.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3C3225" w:rsidRPr="003C3225" w:rsidTr="003C3225">
        <w:trPr>
          <w:trHeight w:val="25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</w:tr>
      <w:tr w:rsidR="003C3225" w:rsidRPr="003C3225" w:rsidTr="003C3225">
        <w:trPr>
          <w:trHeight w:val="27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2027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3C3225" w:rsidRPr="003C3225" w:rsidRDefault="003C3225" w:rsidP="003C3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C3225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</w:tr>
    </w:tbl>
    <w:p w:rsidR="006F36E7" w:rsidRPr="003C3225" w:rsidRDefault="006F36E7" w:rsidP="003C3225">
      <w:bookmarkStart w:id="0" w:name="_GoBack"/>
      <w:bookmarkEnd w:id="0"/>
    </w:p>
    <w:sectPr w:rsidR="006F36E7" w:rsidRPr="003C3225" w:rsidSect="003C32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25"/>
    <w:rsid w:val="00092CBE"/>
    <w:rsid w:val="003C3225"/>
    <w:rsid w:val="004C2798"/>
    <w:rsid w:val="006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Millman</dc:creator>
  <cp:lastModifiedBy>Millman</cp:lastModifiedBy>
  <cp:revision>1</cp:revision>
  <cp:lastPrinted>2016-02-16T14:23:00Z</cp:lastPrinted>
  <dcterms:created xsi:type="dcterms:W3CDTF">2023-01-09T06:46:00Z</dcterms:created>
  <dcterms:modified xsi:type="dcterms:W3CDTF">2023-01-09T06:49:00Z</dcterms:modified>
</cp:coreProperties>
</file>