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FFE9" w14:textId="77777777" w:rsidR="00387646" w:rsidRDefault="00387646">
      <w:pPr>
        <w:pStyle w:val="Standard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38298442" w14:textId="77777777" w:rsidR="00387646" w:rsidRDefault="00F6431F">
      <w:pPr>
        <w:pStyle w:val="Standard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Weekly Prayer List 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Apri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11,  2021</w:t>
      </w:r>
    </w:p>
    <w:p w14:paraId="2BC3A022" w14:textId="77777777" w:rsidR="00387646" w:rsidRDefault="00387646">
      <w:pPr>
        <w:pStyle w:val="Standard"/>
        <w:ind w:left="672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0AE30F1F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Pastoral Staff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Familes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JoAnn Snodgrass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Phil 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Misenheimer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Our Nation &amp; Troops</w:t>
      </w:r>
    </w:p>
    <w:p w14:paraId="43C7D8C6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Master Builders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Freddy Rae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Rhonda Doyle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Our President</w:t>
      </w:r>
    </w:p>
    <w:p w14:paraId="64D40CD4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Our Law Enforcement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Matilda Mills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Lynda </w:t>
      </w:r>
      <w:proofErr w:type="spellStart"/>
      <w:r>
        <w:rPr>
          <w:color w:val="000000"/>
          <w:sz w:val="26"/>
          <w:szCs w:val="26"/>
          <w:shd w:val="clear" w:color="auto" w:fill="FFFFFF"/>
        </w:rPr>
        <w:t>Ellenburg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Jon, Hayden,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Addi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Rilsey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      Paul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Braly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John &amp; Mary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Hooser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  <w:t>James Michael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Stanj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Benefiel</w:t>
      </w:r>
      <w:proofErr w:type="spellEnd"/>
    </w:p>
    <w:p w14:paraId="35FD063F" w14:textId="77777777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Dennis Taylor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Mitchell Jones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Denise Baugh Collins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Lisa Blossom Dad</w:t>
      </w:r>
    </w:p>
    <w:p w14:paraId="46E56193" w14:textId="77777777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Adam Shepard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Bill Carte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April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Heldron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Buffy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Stonebarge</w:t>
      </w:r>
      <w:proofErr w:type="spellEnd"/>
    </w:p>
    <w:p w14:paraId="68DD1134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Marilyn Campbell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Carolyn Odom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Dusty Lovett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Joe Stokes</w:t>
      </w:r>
    </w:p>
    <w:p w14:paraId="03E9D8B4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Clarence Wilson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Larry </w:t>
      </w:r>
      <w:proofErr w:type="spellStart"/>
      <w:r>
        <w:rPr>
          <w:color w:val="000000"/>
          <w:sz w:val="26"/>
          <w:szCs w:val="26"/>
          <w:shd w:val="clear" w:color="auto" w:fill="FFFFFF"/>
        </w:rPr>
        <w:t>Orsbun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Caroline Sparks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Eddie Herndon</w:t>
      </w:r>
    </w:p>
    <w:p w14:paraId="3D2B1894" w14:textId="206AB326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Charlie &amp; Willene Washington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Harold &amp; Valorie </w:t>
      </w:r>
      <w:r>
        <w:rPr>
          <w:color w:val="000000"/>
          <w:sz w:val="26"/>
          <w:szCs w:val="26"/>
          <w:shd w:val="clear" w:color="auto" w:fill="FFFFFF"/>
        </w:rPr>
        <w:t xml:space="preserve">Stamper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Debbie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Bulter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Shelley Bailey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Faith Foster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John Brothe</w:t>
      </w:r>
      <w:r>
        <w:rPr>
          <w:color w:val="000000"/>
          <w:sz w:val="26"/>
          <w:szCs w:val="26"/>
          <w:shd w:val="clear" w:color="auto" w:fill="FFFFFF"/>
        </w:rPr>
        <w:t>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Jack Thompson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Lonnie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Townsen</w:t>
      </w:r>
      <w:proofErr w:type="spellEnd"/>
    </w:p>
    <w:p w14:paraId="395ABF88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Evonne Osborn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Charles Sellers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Gail Williamson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Mary Warren</w:t>
      </w:r>
    </w:p>
    <w:p w14:paraId="69728F1C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Angie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Eoff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Robert Barnes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Connie  Decker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Danny Pinkerton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</w:t>
      </w:r>
      <w:r>
        <w:rPr>
          <w:color w:val="000000"/>
          <w:sz w:val="26"/>
          <w:szCs w:val="26"/>
          <w:shd w:val="clear" w:color="auto" w:fill="FFFFFF"/>
        </w:rPr>
        <w:t>Harrison Swayne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Don &amp; Myrle Christian</w:t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JoNell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&amp; Austin Crawley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Danny Watkins</w:t>
      </w:r>
    </w:p>
    <w:p w14:paraId="6AE902AE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Krieger </w:t>
      </w:r>
      <w:r>
        <w:rPr>
          <w:b/>
          <w:bCs/>
          <w:color w:val="000000"/>
          <w:sz w:val="26"/>
          <w:szCs w:val="26"/>
          <w:shd w:val="clear" w:color="auto" w:fill="FFFFFF"/>
        </w:rPr>
        <w:t>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Hugh Bailey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Zoe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Zubiate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Larry &amp;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Tsiannia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Davis</w:t>
      </w:r>
    </w:p>
    <w:p w14:paraId="0818C16E" w14:textId="77777777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Cody Shepard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Harlin Smith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Joyce Green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Dea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&amp; Johnny Rush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Bill Helm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Charlene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Huffakder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Dale &amp; Angus Lombard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Scott Ramsey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Tosha Harwood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Bob Shanks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Sam Spencer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Chais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&amp; </w:t>
      </w:r>
      <w:r>
        <w:rPr>
          <w:color w:val="000000"/>
          <w:sz w:val="26"/>
          <w:szCs w:val="26"/>
          <w:shd w:val="clear" w:color="auto" w:fill="FFFFFF"/>
        </w:rPr>
        <w:t>Savannah Stricklin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Larry Price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Ron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Grenninger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Joyce Summers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Sandy Greggory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Kenneth  Cruikshank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Jessica Prater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Ila Jean Beaty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 Williams</w:t>
      </w:r>
    </w:p>
    <w:p w14:paraId="38C141F3" w14:textId="0961ABA6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Angela Long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Tyler Emerson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  <w:t>Jeanine Woodward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  <w:t>Dakota Lea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Linda Schulte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James Humphries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Bernice Barnes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Bill Brown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  </w:t>
      </w:r>
      <w:r>
        <w:rPr>
          <w:color w:val="000000"/>
          <w:sz w:val="26"/>
          <w:szCs w:val="26"/>
          <w:shd w:val="clear" w:color="auto" w:fill="FFFFFF"/>
        </w:rPr>
        <w:t>Sam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David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Pat Boswell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Janette Washington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  <w:r>
        <w:rPr>
          <w:b/>
          <w:bCs/>
          <w:color w:val="000000"/>
          <w:sz w:val="26"/>
          <w:szCs w:val="26"/>
          <w:shd w:val="clear" w:color="auto" w:fill="FFFFFF"/>
        </w:rPr>
        <w:t>Bob &amp; Nadine  Spears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Johnny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Tommy Mitchell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George Richard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</w:t>
      </w:r>
      <w:r>
        <w:rPr>
          <w:color w:val="000000"/>
          <w:sz w:val="26"/>
          <w:szCs w:val="26"/>
          <w:shd w:val="clear" w:color="auto" w:fill="FFFFFF"/>
        </w:rPr>
        <w:t>Lisa Benge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Sheila Boone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John Wyatt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Jackie </w:t>
      </w:r>
      <w:proofErr w:type="spellStart"/>
      <w:r>
        <w:rPr>
          <w:color w:val="000000"/>
          <w:sz w:val="26"/>
          <w:szCs w:val="26"/>
          <w:shd w:val="clear" w:color="auto" w:fill="FFFFFF"/>
        </w:rPr>
        <w:t>Winkleman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color w:val="000000"/>
          <w:sz w:val="26"/>
          <w:szCs w:val="26"/>
          <w:shd w:val="clear" w:color="auto" w:fill="FFFFFF"/>
        </w:rPr>
        <w:tab/>
        <w:t xml:space="preserve"> Randy Payt</w:t>
      </w:r>
      <w:r>
        <w:rPr>
          <w:color w:val="000000"/>
          <w:sz w:val="26"/>
          <w:szCs w:val="26"/>
          <w:shd w:val="clear" w:color="auto" w:fill="FFFFFF"/>
        </w:rPr>
        <w:t>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Jill </w:t>
      </w:r>
      <w:proofErr w:type="spellStart"/>
      <w:r>
        <w:rPr>
          <w:color w:val="000000"/>
          <w:sz w:val="26"/>
          <w:szCs w:val="26"/>
          <w:shd w:val="clear" w:color="auto" w:fill="FFFFFF"/>
        </w:rPr>
        <w:t>Pavlock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Ashley Richie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Johjn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Randolph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</w:p>
    <w:p w14:paraId="690BC876" w14:textId="77777777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Larry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Les &amp; Judy Pinkerton</w:t>
      </w:r>
      <w:r>
        <w:rPr>
          <w:color w:val="000000"/>
          <w:sz w:val="26"/>
          <w:szCs w:val="26"/>
          <w:shd w:val="clear" w:color="auto" w:fill="FFFFFF"/>
        </w:rPr>
        <w:tab/>
        <w:t>Sue Lay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Tim Davis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Louie Guess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Jack Batson Jr.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David &amp; Vicki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Wilkie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Buster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bWilliams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Hulse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proofErr w:type="spellStart"/>
      <w:r>
        <w:rPr>
          <w:color w:val="000000"/>
          <w:sz w:val="26"/>
          <w:szCs w:val="26"/>
          <w:shd w:val="clear" w:color="auto" w:fill="FFFFFF"/>
        </w:rPr>
        <w:t>Montanna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Ramey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Doug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Secreist</w:t>
      </w:r>
      <w:proofErr w:type="spellEnd"/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odd Robinson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Jerry Mizell</w:t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0416581F" w14:textId="77777777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b/>
          <w:bCs/>
          <w:color w:val="000000"/>
          <w:sz w:val="26"/>
          <w:szCs w:val="26"/>
          <w:shd w:val="clear" w:color="auto" w:fill="FFFFFF"/>
        </w:rPr>
        <w:t>Kirk Wood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>Virginia Osborn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Connie Warren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>Willis Edmiston Family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683F5D66" w14:textId="77777777" w:rsidR="00387646" w:rsidRDefault="00F6431F">
      <w:pPr>
        <w:pStyle w:val="Standard"/>
        <w:ind w:left="672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These were mentioned Sunday or Wednesday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61EEFE79" w14:textId="77777777" w:rsidR="00387646" w:rsidRDefault="00F6431F">
      <w:pPr>
        <w:pStyle w:val="Standard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</w:p>
    <w:p w14:paraId="28A561CB" w14:textId="77777777" w:rsidR="00387646" w:rsidRDefault="00F6431F">
      <w:pPr>
        <w:pStyle w:val="Standard"/>
        <w:rPr>
          <w:color w:val="660066"/>
          <w:sz w:val="26"/>
          <w:szCs w:val="26"/>
          <w:shd w:val="clear" w:color="auto" w:fill="FFFFFF"/>
        </w:rPr>
      </w:pPr>
      <w:r>
        <w:rPr>
          <w:color w:val="660066"/>
          <w:sz w:val="26"/>
          <w:szCs w:val="26"/>
          <w:shd w:val="clear" w:color="auto" w:fill="FFFFFF"/>
        </w:rPr>
        <w:tab/>
      </w:r>
    </w:p>
    <w:sectPr w:rsidR="00387646">
      <w:pgSz w:w="15840" w:h="12240" w:orient="landscape"/>
      <w:pgMar w:top="245" w:right="185" w:bottom="187" w:left="1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47EB" w14:textId="77777777" w:rsidR="00000000" w:rsidRDefault="00F6431F">
      <w:r>
        <w:separator/>
      </w:r>
    </w:p>
  </w:endnote>
  <w:endnote w:type="continuationSeparator" w:id="0">
    <w:p w14:paraId="73F1F54D" w14:textId="77777777" w:rsidR="00000000" w:rsidRDefault="00F6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698F" w14:textId="77777777" w:rsidR="00000000" w:rsidRDefault="00F6431F">
      <w:r>
        <w:rPr>
          <w:color w:val="000000"/>
        </w:rPr>
        <w:separator/>
      </w:r>
    </w:p>
  </w:footnote>
  <w:footnote w:type="continuationSeparator" w:id="0">
    <w:p w14:paraId="083CAB2B" w14:textId="77777777" w:rsidR="00000000" w:rsidRDefault="00F6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7646"/>
    <w:rsid w:val="00387646"/>
    <w:rsid w:val="009A56CF"/>
    <w:rsid w:val="00F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D667"/>
  <w15:docId w15:val="{8D828B21-267A-4CD5-9BF3-1AAB136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 Baptist Church</dc:creator>
  <cp:lastModifiedBy>Summers Baptist Church</cp:lastModifiedBy>
  <cp:revision>3</cp:revision>
  <cp:lastPrinted>2021-04-10T22:44:00Z</cp:lastPrinted>
  <dcterms:created xsi:type="dcterms:W3CDTF">2021-04-11T15:43:00Z</dcterms:created>
  <dcterms:modified xsi:type="dcterms:W3CDTF">2021-04-11T15:43:00Z</dcterms:modified>
</cp:coreProperties>
</file>