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8604" w14:textId="0FD49036" w:rsidR="00396CB8" w:rsidRDefault="007F0233" w:rsidP="00486AE3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</w:rPr>
        <w:drawing>
          <wp:inline distT="0" distB="0" distL="0" distR="0" wp14:anchorId="761111D5" wp14:editId="39AD8B54">
            <wp:extent cx="6191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E3" w:rsidRPr="00486AE3">
        <w:rPr>
          <w:b/>
          <w:bCs/>
          <w:i/>
          <w:iCs/>
          <w:sz w:val="44"/>
          <w:szCs w:val="44"/>
        </w:rPr>
        <w:t>World Class Dance February 2023 Newsletter</w:t>
      </w:r>
      <w:r>
        <w:rPr>
          <w:b/>
          <w:bCs/>
          <w:i/>
          <w:iCs/>
          <w:noProof/>
          <w:sz w:val="44"/>
          <w:szCs w:val="44"/>
        </w:rPr>
        <w:drawing>
          <wp:inline distT="0" distB="0" distL="0" distR="0" wp14:anchorId="68AD2761" wp14:editId="55CCA42E">
            <wp:extent cx="61912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65C2" w14:textId="17183115" w:rsidR="00486AE3" w:rsidRPr="003C56D5" w:rsidRDefault="00486AE3" w:rsidP="00486AE3">
      <w:pPr>
        <w:rPr>
          <w:sz w:val="23"/>
          <w:szCs w:val="23"/>
        </w:rPr>
      </w:pPr>
      <w:r w:rsidRPr="003C56D5">
        <w:rPr>
          <w:sz w:val="23"/>
          <w:szCs w:val="23"/>
        </w:rPr>
        <w:t>Parents &amp; Students,</w:t>
      </w:r>
    </w:p>
    <w:p w14:paraId="18AE90B5" w14:textId="66C068BE" w:rsidR="00486AE3" w:rsidRPr="003C56D5" w:rsidRDefault="00486AE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Our dancers have begun learning their recital routines. Each week choreography will be added so it is important</w:t>
      </w:r>
      <w:r w:rsidR="008F7E95" w:rsidRPr="003C56D5">
        <w:rPr>
          <w:sz w:val="23"/>
          <w:szCs w:val="23"/>
        </w:rPr>
        <w:t xml:space="preserve"> </w:t>
      </w:r>
      <w:r w:rsidR="003C56D5" w:rsidRPr="003C56D5">
        <w:rPr>
          <w:sz w:val="23"/>
          <w:szCs w:val="23"/>
        </w:rPr>
        <w:t>t</w:t>
      </w:r>
      <w:r w:rsidR="008F7E95" w:rsidRPr="003C56D5">
        <w:rPr>
          <w:sz w:val="23"/>
          <w:szCs w:val="23"/>
        </w:rPr>
        <w:t>o have good attendance</w:t>
      </w:r>
      <w:r w:rsidRPr="003C56D5">
        <w:rPr>
          <w:sz w:val="23"/>
          <w:szCs w:val="23"/>
        </w:rPr>
        <w:t xml:space="preserve">. </w:t>
      </w:r>
      <w:r w:rsidR="003E0359" w:rsidRPr="003C56D5">
        <w:rPr>
          <w:sz w:val="23"/>
          <w:szCs w:val="23"/>
        </w:rPr>
        <w:t xml:space="preserve">In addition, please practice dances at home. </w:t>
      </w:r>
    </w:p>
    <w:p w14:paraId="13B73F30" w14:textId="1763C414" w:rsidR="00140843" w:rsidRPr="003C56D5" w:rsidRDefault="0014084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 xml:space="preserve">Thank you to those who donated items to our Animal Shelter Collection. Your support is greatly appreciated. </w:t>
      </w:r>
    </w:p>
    <w:p w14:paraId="161F9F84" w14:textId="7199EDEE" w:rsidR="00486AE3" w:rsidRPr="003C56D5" w:rsidRDefault="00486AE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Our last shoe sizing day of the season will be Thursday February 16</w:t>
      </w:r>
      <w:r w:rsidR="008F7E95"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, 4:30-6:30. We will not be sizing or placing orders again until the summer, for next season.  </w:t>
      </w:r>
    </w:p>
    <w:p w14:paraId="1535697A" w14:textId="50362A01" w:rsidR="00486AE3" w:rsidRPr="003C56D5" w:rsidRDefault="00486AE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 xml:space="preserve">We still need some volunteer class mom chaperones for our recital. Please see me directly to sign up. Thank you to those who have already volunteered. </w:t>
      </w:r>
    </w:p>
    <w:p w14:paraId="48F6389D" w14:textId="3FC96ECF" w:rsidR="00486AE3" w:rsidRPr="003C56D5" w:rsidRDefault="00486AE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Our next observation week is February 6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 – 9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. Parents may observe the last 10 min of class to view the recital routines we have begun. </w:t>
      </w:r>
    </w:p>
    <w:p w14:paraId="2DACC143" w14:textId="7FBAE57E" w:rsidR="00486AE3" w:rsidRPr="003C56D5" w:rsidRDefault="00486AE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Our recital costumes, and final observation week, for all recreational class is April 17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 – 2</w:t>
      </w:r>
      <w:r w:rsidR="008F7E95" w:rsidRPr="003C56D5">
        <w:rPr>
          <w:sz w:val="23"/>
          <w:szCs w:val="23"/>
        </w:rPr>
        <w:t>0</w:t>
      </w:r>
      <w:r w:rsidRPr="003C56D5">
        <w:rPr>
          <w:sz w:val="23"/>
          <w:szCs w:val="23"/>
        </w:rPr>
        <w:t>th. One mom,</w:t>
      </w:r>
      <w:r w:rsidR="004B6B22" w:rsidRPr="003C56D5">
        <w:rPr>
          <w:sz w:val="23"/>
          <w:szCs w:val="23"/>
        </w:rPr>
        <w:t xml:space="preserve"> </w:t>
      </w:r>
      <w:r w:rsidRPr="003C56D5">
        <w:rPr>
          <w:sz w:val="23"/>
          <w:szCs w:val="23"/>
        </w:rPr>
        <w:t>or female guardian,</w:t>
      </w:r>
      <w:r w:rsidR="004B6B22" w:rsidRPr="003C56D5">
        <w:rPr>
          <w:sz w:val="23"/>
          <w:szCs w:val="23"/>
        </w:rPr>
        <w:t xml:space="preserve"> will need to attend class that week to help your dancer try on their costume. Sorry no </w:t>
      </w:r>
      <w:r w:rsidR="003E0359" w:rsidRPr="003C56D5">
        <w:rPr>
          <w:sz w:val="23"/>
          <w:szCs w:val="23"/>
        </w:rPr>
        <w:t>dads</w:t>
      </w:r>
      <w:r w:rsidR="004B6B22" w:rsidRPr="003C56D5">
        <w:rPr>
          <w:sz w:val="23"/>
          <w:szCs w:val="23"/>
        </w:rPr>
        <w:t xml:space="preserve">/boys allowed, so please plan accordingly. </w:t>
      </w:r>
      <w:r w:rsidRPr="003C56D5">
        <w:rPr>
          <w:sz w:val="23"/>
          <w:szCs w:val="23"/>
        </w:rPr>
        <w:t xml:space="preserve"> </w:t>
      </w:r>
    </w:p>
    <w:p w14:paraId="2448766F" w14:textId="29E9D5C4" w:rsidR="003C56D5" w:rsidRPr="003C56D5" w:rsidRDefault="003C56D5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Program Special Notes: Don’t forget to congratulate your dancer with a special ad in our recital program. Please fill out form and submit by February 18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. </w:t>
      </w:r>
    </w:p>
    <w:p w14:paraId="1D878BF6" w14:textId="77777777" w:rsidR="000950EF" w:rsidRPr="003C56D5" w:rsidRDefault="00856A1E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Our summer schedule will be available mid-February. Our current dancers will have the opportunity to pre-register for summer during the month of March. Registration will open to the public April 1</w:t>
      </w:r>
      <w:r w:rsidRPr="003C56D5">
        <w:rPr>
          <w:sz w:val="23"/>
          <w:szCs w:val="23"/>
          <w:vertAlign w:val="superscript"/>
        </w:rPr>
        <w:t>st</w:t>
      </w:r>
      <w:r w:rsidRPr="003C56D5">
        <w:rPr>
          <w:sz w:val="23"/>
          <w:szCs w:val="23"/>
        </w:rPr>
        <w:t>. Spots are on a first come bas</w:t>
      </w:r>
      <w:r w:rsidR="008F7E95" w:rsidRPr="003C56D5">
        <w:rPr>
          <w:sz w:val="23"/>
          <w:szCs w:val="23"/>
        </w:rPr>
        <w:t>is</w:t>
      </w:r>
    </w:p>
    <w:p w14:paraId="7E2DBD50" w14:textId="359E8600" w:rsidR="00856A1E" w:rsidRPr="003C56D5" w:rsidRDefault="00856A1E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 xml:space="preserve"> and fill up fast. Summer is a great time to keep up with your dance technique or even try a different style of dance. </w:t>
      </w:r>
    </w:p>
    <w:p w14:paraId="05CA9344" w14:textId="607E6930" w:rsidR="00140843" w:rsidRPr="003C56D5" w:rsidRDefault="0014084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 xml:space="preserve">February </w:t>
      </w:r>
      <w:r w:rsidR="00E63B05" w:rsidRPr="003C56D5">
        <w:rPr>
          <w:sz w:val="23"/>
          <w:szCs w:val="23"/>
        </w:rPr>
        <w:t>19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 -25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 CLOSED for winter recess.</w:t>
      </w:r>
    </w:p>
    <w:p w14:paraId="19700E42" w14:textId="3064E453" w:rsidR="00140843" w:rsidRPr="003C56D5" w:rsidRDefault="00140843" w:rsidP="00486AE3">
      <w:pPr>
        <w:jc w:val="both"/>
        <w:rPr>
          <w:sz w:val="23"/>
          <w:szCs w:val="23"/>
        </w:rPr>
      </w:pPr>
      <w:r w:rsidRPr="003C56D5">
        <w:rPr>
          <w:sz w:val="23"/>
          <w:szCs w:val="23"/>
        </w:rPr>
        <w:t>Monthly reminder: Annual Recital: Friday June 9</w:t>
      </w:r>
      <w:r w:rsidRPr="003C56D5">
        <w:rPr>
          <w:sz w:val="23"/>
          <w:szCs w:val="23"/>
          <w:vertAlign w:val="superscript"/>
        </w:rPr>
        <w:t>th</w:t>
      </w:r>
      <w:r w:rsidRPr="003C56D5">
        <w:rPr>
          <w:sz w:val="23"/>
          <w:szCs w:val="23"/>
        </w:rPr>
        <w:t xml:space="preserve"> at Ballston Spa High School. Performance will begin promptly at 6:00pm, with NO intermission. Dancers check in 5:15-5:45. More detailed info will follow. </w:t>
      </w:r>
    </w:p>
    <w:p w14:paraId="29980DCF" w14:textId="495686E1" w:rsidR="007F0233" w:rsidRPr="003C56D5" w:rsidRDefault="007F0233" w:rsidP="00486AE3">
      <w:pPr>
        <w:jc w:val="both"/>
        <w:rPr>
          <w:sz w:val="23"/>
          <w:szCs w:val="23"/>
        </w:rPr>
      </w:pPr>
    </w:p>
    <w:p w14:paraId="178146EC" w14:textId="359C9141" w:rsidR="007F0233" w:rsidRPr="003C56D5" w:rsidRDefault="007F0233" w:rsidP="007F0233">
      <w:pPr>
        <w:jc w:val="right"/>
        <w:rPr>
          <w:sz w:val="23"/>
          <w:szCs w:val="23"/>
        </w:rPr>
      </w:pPr>
      <w:r w:rsidRPr="003C56D5">
        <w:rPr>
          <w:sz w:val="23"/>
          <w:szCs w:val="23"/>
        </w:rPr>
        <w:t>~Miss Erica</w:t>
      </w:r>
    </w:p>
    <w:p w14:paraId="527D4713" w14:textId="6E071811" w:rsidR="007F0233" w:rsidRPr="007F0233" w:rsidRDefault="007F0233" w:rsidP="007F0233">
      <w:pPr>
        <w:jc w:val="center"/>
        <w:rPr>
          <w:sz w:val="72"/>
          <w:szCs w:val="72"/>
        </w:rPr>
      </w:pPr>
      <w:r w:rsidRPr="007F0233">
        <w:rPr>
          <w:sz w:val="72"/>
          <w:szCs w:val="72"/>
        </w:rPr>
        <w:t>HAPPY VALENTINES</w:t>
      </w:r>
    </w:p>
    <w:p w14:paraId="1FE15A62" w14:textId="2D40AF35" w:rsidR="00140843" w:rsidRPr="00486AE3" w:rsidRDefault="007F0233" w:rsidP="007F023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4C1B645" wp14:editId="167A2386">
            <wp:extent cx="3267075" cy="1400175"/>
            <wp:effectExtent l="0" t="0" r="9525" b="9525"/>
            <wp:docPr id="3" name="Picture 3" descr="Heart Valentines Day Card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Valentines Day Card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E5BB2" wp14:editId="61609487">
            <wp:extent cx="3267075" cy="1400175"/>
            <wp:effectExtent l="0" t="0" r="9525" b="9525"/>
            <wp:docPr id="4" name="Picture 4" descr="Heart Valentines Day Card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 Valentines Day Card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843" w:rsidRPr="00486AE3" w:rsidSect="0048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87"/>
    <w:rsid w:val="000950EF"/>
    <w:rsid w:val="00140843"/>
    <w:rsid w:val="00396CB8"/>
    <w:rsid w:val="003C56D5"/>
    <w:rsid w:val="003E0359"/>
    <w:rsid w:val="00486AE3"/>
    <w:rsid w:val="004B6B22"/>
    <w:rsid w:val="007F0233"/>
    <w:rsid w:val="00856A1E"/>
    <w:rsid w:val="008F7E95"/>
    <w:rsid w:val="00C86887"/>
    <w:rsid w:val="00E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2DAC"/>
  <w15:chartTrackingRefBased/>
  <w15:docId w15:val="{F6632692-44C1-49B9-8946-87C69BE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Bevevino</dc:creator>
  <cp:keywords/>
  <dc:description/>
  <cp:lastModifiedBy>Erica Bevevino</cp:lastModifiedBy>
  <cp:revision>9</cp:revision>
  <dcterms:created xsi:type="dcterms:W3CDTF">2023-01-30T16:45:00Z</dcterms:created>
  <dcterms:modified xsi:type="dcterms:W3CDTF">2023-01-31T16:11:00Z</dcterms:modified>
</cp:coreProperties>
</file>