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4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1"/>
        <w:gridCol w:w="1570"/>
        <w:gridCol w:w="1529"/>
        <w:gridCol w:w="1552"/>
        <w:gridCol w:w="57"/>
        <w:gridCol w:w="1496"/>
        <w:gridCol w:w="1676"/>
        <w:gridCol w:w="1676"/>
        <w:gridCol w:w="1326"/>
        <w:gridCol w:w="95"/>
        <w:gridCol w:w="1421"/>
        <w:gridCol w:w="1255"/>
        <w:gridCol w:w="79"/>
        <w:gridCol w:w="1334"/>
      </w:tblGrid>
      <w:tr w:rsidR="00951F32" w:rsidRPr="00E217FD" w14:paraId="25F15AFE" w14:textId="77777777" w:rsidTr="00E217FD">
        <w:trPr>
          <w:trHeight w:val="407"/>
        </w:trPr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23AEAA3" w14:textId="77777777" w:rsidR="00824EB8" w:rsidRPr="00E217FD" w:rsidRDefault="00824EB8" w:rsidP="00305EEF">
            <w:pPr>
              <w:jc w:val="center"/>
              <w:rPr>
                <w:b/>
              </w:rPr>
            </w:pPr>
          </w:p>
        </w:tc>
        <w:tc>
          <w:tcPr>
            <w:tcW w:w="3099" w:type="dxa"/>
            <w:gridSpan w:val="2"/>
            <w:shd w:val="clear" w:color="auto" w:fill="F2F2F2" w:themeFill="background1" w:themeFillShade="F2"/>
            <w:vAlign w:val="center"/>
          </w:tcPr>
          <w:p w14:paraId="5ACE2510" w14:textId="77777777" w:rsidR="00824EB8" w:rsidRPr="00E217FD" w:rsidRDefault="00824EB8" w:rsidP="00305EEF">
            <w:pPr>
              <w:jc w:val="center"/>
              <w:rPr>
                <w:b/>
              </w:rPr>
            </w:pPr>
            <w:r w:rsidRPr="00E217FD">
              <w:rPr>
                <w:b/>
              </w:rPr>
              <w:t>Monday 21</w:t>
            </w:r>
            <w:r w:rsidRPr="00E217FD">
              <w:rPr>
                <w:b/>
                <w:vertAlign w:val="superscript"/>
              </w:rPr>
              <w:t>st</w:t>
            </w:r>
            <w:r w:rsidRPr="00E217FD">
              <w:rPr>
                <w:b/>
              </w:rPr>
              <w:t xml:space="preserve"> January</w:t>
            </w:r>
          </w:p>
          <w:p w14:paraId="08C40806" w14:textId="6DF784C6" w:rsidR="006437CF" w:rsidRPr="00E217FD" w:rsidRDefault="006437CF" w:rsidP="00305EEF">
            <w:pPr>
              <w:jc w:val="center"/>
              <w:rPr>
                <w:b/>
              </w:rPr>
            </w:pPr>
            <w:r w:rsidRPr="00E217FD">
              <w:rPr>
                <w:b/>
              </w:rPr>
              <w:t>JAZZ</w:t>
            </w:r>
          </w:p>
        </w:tc>
        <w:tc>
          <w:tcPr>
            <w:tcW w:w="3105" w:type="dxa"/>
            <w:gridSpan w:val="3"/>
            <w:shd w:val="clear" w:color="auto" w:fill="F2F2F2" w:themeFill="background1" w:themeFillShade="F2"/>
            <w:vAlign w:val="center"/>
          </w:tcPr>
          <w:p w14:paraId="5C80C5B8" w14:textId="77777777" w:rsidR="00824EB8" w:rsidRPr="00E217FD" w:rsidRDefault="00824EB8" w:rsidP="00305EEF">
            <w:pPr>
              <w:jc w:val="center"/>
              <w:rPr>
                <w:b/>
              </w:rPr>
            </w:pPr>
            <w:r w:rsidRPr="00E217FD">
              <w:rPr>
                <w:b/>
              </w:rPr>
              <w:t>Tuesday 22</w:t>
            </w:r>
            <w:r w:rsidRPr="00E217FD">
              <w:rPr>
                <w:b/>
                <w:vertAlign w:val="superscript"/>
              </w:rPr>
              <w:t>nd</w:t>
            </w:r>
            <w:r w:rsidRPr="00E217FD">
              <w:rPr>
                <w:b/>
              </w:rPr>
              <w:t xml:space="preserve"> January</w:t>
            </w:r>
          </w:p>
          <w:p w14:paraId="0AA1390C" w14:textId="039A529A" w:rsidR="006437CF" w:rsidRPr="00E217FD" w:rsidRDefault="006437CF" w:rsidP="00305EEF">
            <w:pPr>
              <w:jc w:val="center"/>
              <w:rPr>
                <w:b/>
              </w:rPr>
            </w:pPr>
            <w:r w:rsidRPr="00E217FD">
              <w:rPr>
                <w:b/>
              </w:rPr>
              <w:t>MUSCIAL THEATRE</w:t>
            </w:r>
          </w:p>
        </w:tc>
        <w:tc>
          <w:tcPr>
            <w:tcW w:w="3352" w:type="dxa"/>
            <w:gridSpan w:val="2"/>
            <w:shd w:val="clear" w:color="auto" w:fill="F2F2F2" w:themeFill="background1" w:themeFillShade="F2"/>
            <w:vAlign w:val="center"/>
          </w:tcPr>
          <w:p w14:paraId="36AE35AB" w14:textId="77777777" w:rsidR="00824EB8" w:rsidRPr="00E217FD" w:rsidRDefault="00824EB8" w:rsidP="00305EEF">
            <w:pPr>
              <w:jc w:val="center"/>
              <w:rPr>
                <w:b/>
              </w:rPr>
            </w:pPr>
            <w:r w:rsidRPr="00E217FD">
              <w:rPr>
                <w:b/>
              </w:rPr>
              <w:t>Wednesday 23</w:t>
            </w:r>
            <w:r w:rsidRPr="00E217FD">
              <w:rPr>
                <w:b/>
                <w:vertAlign w:val="superscript"/>
              </w:rPr>
              <w:t>rd</w:t>
            </w:r>
            <w:r w:rsidRPr="00E217FD">
              <w:rPr>
                <w:b/>
              </w:rPr>
              <w:t xml:space="preserve"> January</w:t>
            </w:r>
          </w:p>
          <w:p w14:paraId="7E1AFA38" w14:textId="791E2C9F" w:rsidR="006437CF" w:rsidRPr="00E217FD" w:rsidRDefault="006437CF" w:rsidP="00305EEF">
            <w:pPr>
              <w:jc w:val="center"/>
              <w:rPr>
                <w:b/>
              </w:rPr>
            </w:pPr>
            <w:r w:rsidRPr="00E217FD">
              <w:rPr>
                <w:b/>
              </w:rPr>
              <w:t>CONTEMPORARY</w:t>
            </w:r>
          </w:p>
        </w:tc>
        <w:tc>
          <w:tcPr>
            <w:tcW w:w="2842" w:type="dxa"/>
            <w:gridSpan w:val="3"/>
            <w:shd w:val="clear" w:color="auto" w:fill="F2F2F2" w:themeFill="background1" w:themeFillShade="F2"/>
            <w:vAlign w:val="center"/>
          </w:tcPr>
          <w:p w14:paraId="20229EB9" w14:textId="77777777" w:rsidR="00824EB8" w:rsidRPr="00E217FD" w:rsidRDefault="00824EB8" w:rsidP="00305EEF">
            <w:pPr>
              <w:jc w:val="center"/>
              <w:rPr>
                <w:b/>
              </w:rPr>
            </w:pPr>
            <w:r w:rsidRPr="00E217FD">
              <w:rPr>
                <w:b/>
              </w:rPr>
              <w:t>Thursday 24</w:t>
            </w:r>
            <w:r w:rsidRPr="00E217FD">
              <w:rPr>
                <w:b/>
                <w:vertAlign w:val="superscript"/>
              </w:rPr>
              <w:t>th</w:t>
            </w:r>
            <w:r w:rsidRPr="00E217FD">
              <w:rPr>
                <w:b/>
              </w:rPr>
              <w:t xml:space="preserve"> January</w:t>
            </w:r>
          </w:p>
          <w:p w14:paraId="12AD688A" w14:textId="78D1573F" w:rsidR="006437CF" w:rsidRPr="00E217FD" w:rsidRDefault="006437CF" w:rsidP="00305EEF">
            <w:pPr>
              <w:jc w:val="center"/>
              <w:rPr>
                <w:b/>
              </w:rPr>
            </w:pPr>
            <w:r w:rsidRPr="00E217FD">
              <w:rPr>
                <w:b/>
              </w:rPr>
              <w:t>BALLET</w:t>
            </w:r>
          </w:p>
        </w:tc>
        <w:tc>
          <w:tcPr>
            <w:tcW w:w="2668" w:type="dxa"/>
            <w:gridSpan w:val="3"/>
            <w:shd w:val="clear" w:color="auto" w:fill="F2F2F2" w:themeFill="background1" w:themeFillShade="F2"/>
            <w:vAlign w:val="center"/>
          </w:tcPr>
          <w:p w14:paraId="1B110F09" w14:textId="77777777" w:rsidR="00824EB8" w:rsidRPr="00E217FD" w:rsidRDefault="00824EB8" w:rsidP="00305EEF">
            <w:pPr>
              <w:jc w:val="center"/>
              <w:rPr>
                <w:b/>
              </w:rPr>
            </w:pPr>
            <w:r w:rsidRPr="00E217FD">
              <w:rPr>
                <w:b/>
              </w:rPr>
              <w:t>Friday 25</w:t>
            </w:r>
            <w:r w:rsidRPr="00E217FD">
              <w:rPr>
                <w:b/>
                <w:vertAlign w:val="superscript"/>
              </w:rPr>
              <w:t>th</w:t>
            </w:r>
            <w:r w:rsidRPr="00E217FD">
              <w:rPr>
                <w:b/>
              </w:rPr>
              <w:t xml:space="preserve"> January</w:t>
            </w:r>
          </w:p>
          <w:p w14:paraId="3533F957" w14:textId="12514131" w:rsidR="006437CF" w:rsidRPr="00E217FD" w:rsidRDefault="006437CF" w:rsidP="00305EEF">
            <w:pPr>
              <w:jc w:val="center"/>
              <w:rPr>
                <w:b/>
              </w:rPr>
            </w:pPr>
            <w:r w:rsidRPr="00E217FD">
              <w:rPr>
                <w:b/>
              </w:rPr>
              <w:t>ACRO</w:t>
            </w:r>
          </w:p>
        </w:tc>
      </w:tr>
      <w:tr w:rsidR="009C558C" w:rsidRPr="00E217FD" w14:paraId="5FCF297E" w14:textId="77777777" w:rsidTr="00395F72">
        <w:trPr>
          <w:trHeight w:val="399"/>
        </w:trPr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250AA0FE" w14:textId="77777777" w:rsidR="00D161AD" w:rsidRPr="00E217FD" w:rsidRDefault="00D161AD" w:rsidP="00305EEF">
            <w:pPr>
              <w:jc w:val="center"/>
            </w:pPr>
          </w:p>
        </w:tc>
        <w:tc>
          <w:tcPr>
            <w:tcW w:w="1570" w:type="dxa"/>
            <w:shd w:val="clear" w:color="auto" w:fill="FFE1E7"/>
            <w:vAlign w:val="center"/>
          </w:tcPr>
          <w:p w14:paraId="1BD32975" w14:textId="61B7BAFE" w:rsidR="00D161AD" w:rsidRPr="00E217FD" w:rsidRDefault="00D161AD" w:rsidP="00305EEF">
            <w:pPr>
              <w:jc w:val="center"/>
            </w:pPr>
            <w:r w:rsidRPr="00E217FD">
              <w:t>JUNIORS</w:t>
            </w:r>
          </w:p>
        </w:tc>
        <w:tc>
          <w:tcPr>
            <w:tcW w:w="1529" w:type="dxa"/>
            <w:shd w:val="clear" w:color="auto" w:fill="E2EFD9" w:themeFill="accent6" w:themeFillTint="33"/>
            <w:vAlign w:val="center"/>
          </w:tcPr>
          <w:p w14:paraId="23CF064B" w14:textId="1287AFAA" w:rsidR="00D161AD" w:rsidRPr="00E217FD" w:rsidRDefault="00D161AD" w:rsidP="00305EEF">
            <w:pPr>
              <w:jc w:val="center"/>
            </w:pPr>
            <w:r w:rsidRPr="00E217FD">
              <w:t>SENIORS</w:t>
            </w:r>
          </w:p>
        </w:tc>
        <w:tc>
          <w:tcPr>
            <w:tcW w:w="1609" w:type="dxa"/>
            <w:gridSpan w:val="2"/>
            <w:shd w:val="clear" w:color="auto" w:fill="FFE1E7"/>
            <w:vAlign w:val="center"/>
          </w:tcPr>
          <w:p w14:paraId="41EA7CE8" w14:textId="1E97B4E6" w:rsidR="00D161AD" w:rsidRPr="00E217FD" w:rsidRDefault="00D161AD" w:rsidP="00305EEF">
            <w:pPr>
              <w:jc w:val="center"/>
            </w:pPr>
            <w:r w:rsidRPr="00E217FD">
              <w:t>JUNIORS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</w:tcPr>
          <w:p w14:paraId="583132CD" w14:textId="3D0393FA" w:rsidR="00D161AD" w:rsidRPr="00E217FD" w:rsidRDefault="00D161AD" w:rsidP="00305EEF">
            <w:pPr>
              <w:jc w:val="center"/>
            </w:pPr>
            <w:r w:rsidRPr="00E217FD">
              <w:t>SENIORS</w:t>
            </w:r>
          </w:p>
        </w:tc>
        <w:tc>
          <w:tcPr>
            <w:tcW w:w="1676" w:type="dxa"/>
            <w:shd w:val="clear" w:color="auto" w:fill="FFE1E7"/>
            <w:vAlign w:val="center"/>
          </w:tcPr>
          <w:p w14:paraId="57D561E8" w14:textId="5854D9EB" w:rsidR="00D161AD" w:rsidRPr="00E217FD" w:rsidRDefault="00D161AD" w:rsidP="00305EEF">
            <w:pPr>
              <w:jc w:val="center"/>
            </w:pPr>
            <w:r w:rsidRPr="00E217FD">
              <w:t>JUNIORS</w:t>
            </w:r>
          </w:p>
        </w:tc>
        <w:tc>
          <w:tcPr>
            <w:tcW w:w="1676" w:type="dxa"/>
            <w:shd w:val="clear" w:color="auto" w:fill="E2EFD9" w:themeFill="accent6" w:themeFillTint="33"/>
            <w:vAlign w:val="center"/>
          </w:tcPr>
          <w:p w14:paraId="7276CE37" w14:textId="4A38F45F" w:rsidR="00D161AD" w:rsidRPr="00E217FD" w:rsidRDefault="00D161AD" w:rsidP="00305EEF">
            <w:pPr>
              <w:jc w:val="center"/>
            </w:pPr>
            <w:r w:rsidRPr="00E217FD">
              <w:t>SENIORS</w:t>
            </w:r>
          </w:p>
        </w:tc>
        <w:tc>
          <w:tcPr>
            <w:tcW w:w="1326" w:type="dxa"/>
            <w:shd w:val="clear" w:color="auto" w:fill="FFE1E7"/>
            <w:vAlign w:val="center"/>
          </w:tcPr>
          <w:p w14:paraId="43F87E17" w14:textId="619B11A0" w:rsidR="00D161AD" w:rsidRPr="00E217FD" w:rsidRDefault="00D161AD" w:rsidP="00305EEF">
            <w:pPr>
              <w:jc w:val="center"/>
            </w:pPr>
            <w:r w:rsidRPr="00E217FD">
              <w:t>JUNIORS</w:t>
            </w:r>
          </w:p>
        </w:tc>
        <w:tc>
          <w:tcPr>
            <w:tcW w:w="1516" w:type="dxa"/>
            <w:gridSpan w:val="2"/>
            <w:shd w:val="clear" w:color="auto" w:fill="E2EFD9" w:themeFill="accent6" w:themeFillTint="33"/>
            <w:vAlign w:val="center"/>
          </w:tcPr>
          <w:p w14:paraId="52D21BD3" w14:textId="15001CB1" w:rsidR="00D161AD" w:rsidRPr="00E217FD" w:rsidRDefault="00D161AD" w:rsidP="00305EEF">
            <w:pPr>
              <w:jc w:val="center"/>
            </w:pPr>
            <w:r w:rsidRPr="00E217FD">
              <w:t>SENIORS</w:t>
            </w:r>
          </w:p>
        </w:tc>
        <w:tc>
          <w:tcPr>
            <w:tcW w:w="1255" w:type="dxa"/>
            <w:shd w:val="clear" w:color="auto" w:fill="FFE1E7"/>
            <w:vAlign w:val="center"/>
          </w:tcPr>
          <w:p w14:paraId="571CE8E3" w14:textId="0187BB92" w:rsidR="00D161AD" w:rsidRPr="00E217FD" w:rsidRDefault="00D161AD" w:rsidP="00305EEF">
            <w:pPr>
              <w:jc w:val="center"/>
            </w:pPr>
            <w:r w:rsidRPr="00E217FD">
              <w:t>JUNIORS</w:t>
            </w:r>
          </w:p>
        </w:tc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618253A1" w14:textId="4F33878F" w:rsidR="00D161AD" w:rsidRPr="00E217FD" w:rsidRDefault="00D161AD" w:rsidP="00305EEF">
            <w:pPr>
              <w:jc w:val="center"/>
            </w:pPr>
            <w:r w:rsidRPr="00E217FD">
              <w:t>SENIORS</w:t>
            </w:r>
          </w:p>
        </w:tc>
      </w:tr>
      <w:tr w:rsidR="00BD63AB" w:rsidRPr="00E217FD" w14:paraId="10173E9E" w14:textId="77777777" w:rsidTr="00E217FD">
        <w:trPr>
          <w:trHeight w:val="417"/>
        </w:trPr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4715D997" w14:textId="1417D1DA" w:rsidR="00824EB8" w:rsidRPr="00E217FD" w:rsidRDefault="00824EB8" w:rsidP="00305EEF">
            <w:pPr>
              <w:jc w:val="center"/>
            </w:pPr>
            <w:r w:rsidRPr="00E217FD">
              <w:t>0845</w:t>
            </w:r>
            <w:r w:rsidR="00936B34" w:rsidRPr="00E217FD">
              <w:t xml:space="preserve"> - 0915</w:t>
            </w:r>
          </w:p>
        </w:tc>
        <w:tc>
          <w:tcPr>
            <w:tcW w:w="3099" w:type="dxa"/>
            <w:gridSpan w:val="2"/>
            <w:shd w:val="clear" w:color="auto" w:fill="FFFFE5"/>
            <w:vAlign w:val="center"/>
          </w:tcPr>
          <w:p w14:paraId="2B0738AA" w14:textId="0BCBB71F" w:rsidR="00824EB8" w:rsidRPr="00E217FD" w:rsidRDefault="00824EB8" w:rsidP="00305EEF">
            <w:pPr>
              <w:jc w:val="center"/>
            </w:pPr>
            <w:r w:rsidRPr="00E217FD">
              <w:t>Sign in</w:t>
            </w:r>
          </w:p>
        </w:tc>
        <w:tc>
          <w:tcPr>
            <w:tcW w:w="3105" w:type="dxa"/>
            <w:gridSpan w:val="3"/>
            <w:shd w:val="clear" w:color="auto" w:fill="FFFFE5"/>
            <w:vAlign w:val="center"/>
          </w:tcPr>
          <w:p w14:paraId="0D8FFC51" w14:textId="427B5231" w:rsidR="00824EB8" w:rsidRPr="00E217FD" w:rsidRDefault="00824EB8" w:rsidP="00305EEF">
            <w:pPr>
              <w:jc w:val="center"/>
            </w:pPr>
            <w:r w:rsidRPr="00E217FD">
              <w:t>Sign in</w:t>
            </w:r>
          </w:p>
        </w:tc>
        <w:tc>
          <w:tcPr>
            <w:tcW w:w="3352" w:type="dxa"/>
            <w:gridSpan w:val="2"/>
            <w:shd w:val="clear" w:color="auto" w:fill="FFFFE5"/>
            <w:vAlign w:val="center"/>
          </w:tcPr>
          <w:p w14:paraId="1C3CD0A2" w14:textId="5E127E2B" w:rsidR="00824EB8" w:rsidRPr="00E217FD" w:rsidRDefault="00824EB8" w:rsidP="00305EEF">
            <w:pPr>
              <w:jc w:val="center"/>
            </w:pPr>
            <w:r w:rsidRPr="00E217FD">
              <w:t>Sign in</w:t>
            </w:r>
          </w:p>
        </w:tc>
        <w:tc>
          <w:tcPr>
            <w:tcW w:w="2842" w:type="dxa"/>
            <w:gridSpan w:val="3"/>
            <w:shd w:val="clear" w:color="auto" w:fill="FFFFE5"/>
            <w:vAlign w:val="center"/>
          </w:tcPr>
          <w:p w14:paraId="376C193F" w14:textId="4B6E5102" w:rsidR="00824EB8" w:rsidRPr="00E217FD" w:rsidRDefault="00824EB8" w:rsidP="00305EEF">
            <w:pPr>
              <w:jc w:val="center"/>
            </w:pPr>
            <w:r w:rsidRPr="00E217FD">
              <w:t>Sign in</w:t>
            </w:r>
          </w:p>
        </w:tc>
        <w:tc>
          <w:tcPr>
            <w:tcW w:w="2668" w:type="dxa"/>
            <w:gridSpan w:val="3"/>
            <w:shd w:val="clear" w:color="auto" w:fill="FFFFE5"/>
            <w:vAlign w:val="center"/>
          </w:tcPr>
          <w:p w14:paraId="3A1699CE" w14:textId="22251B30" w:rsidR="00824EB8" w:rsidRPr="00E217FD" w:rsidRDefault="00824EB8" w:rsidP="00305EEF">
            <w:pPr>
              <w:jc w:val="center"/>
            </w:pPr>
            <w:r w:rsidRPr="00E217FD">
              <w:t>Sign in</w:t>
            </w:r>
          </w:p>
        </w:tc>
      </w:tr>
      <w:tr w:rsidR="00995D07" w:rsidRPr="00E217FD" w14:paraId="586B1265" w14:textId="77777777" w:rsidTr="00E217FD">
        <w:trPr>
          <w:trHeight w:val="397"/>
        </w:trPr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11BFE5A5" w14:textId="4D18DC59" w:rsidR="00824EB8" w:rsidRPr="00E217FD" w:rsidRDefault="00936B34" w:rsidP="00305EEF">
            <w:pPr>
              <w:jc w:val="center"/>
            </w:pPr>
            <w:r w:rsidRPr="00E217FD">
              <w:t>0930 - 1000</w:t>
            </w:r>
          </w:p>
        </w:tc>
        <w:tc>
          <w:tcPr>
            <w:tcW w:w="3099" w:type="dxa"/>
            <w:gridSpan w:val="2"/>
            <w:shd w:val="clear" w:color="auto" w:fill="CCFFFF"/>
            <w:vAlign w:val="center"/>
          </w:tcPr>
          <w:p w14:paraId="6C431EAE" w14:textId="74B50692" w:rsidR="00824EB8" w:rsidRPr="00E217FD" w:rsidRDefault="00824EB8" w:rsidP="00305EEF">
            <w:pPr>
              <w:jc w:val="center"/>
            </w:pPr>
            <w:r w:rsidRPr="00E217FD">
              <w:t>Warm Up</w:t>
            </w:r>
          </w:p>
        </w:tc>
        <w:tc>
          <w:tcPr>
            <w:tcW w:w="3105" w:type="dxa"/>
            <w:gridSpan w:val="3"/>
            <w:shd w:val="clear" w:color="auto" w:fill="CCFFFF"/>
            <w:vAlign w:val="center"/>
          </w:tcPr>
          <w:p w14:paraId="33723AD8" w14:textId="1FA29F13" w:rsidR="00824EB8" w:rsidRPr="00E217FD" w:rsidRDefault="00824EB8" w:rsidP="00305EEF">
            <w:pPr>
              <w:jc w:val="center"/>
            </w:pPr>
            <w:r w:rsidRPr="00E217FD">
              <w:t>Warm Up</w:t>
            </w:r>
          </w:p>
        </w:tc>
        <w:tc>
          <w:tcPr>
            <w:tcW w:w="3352" w:type="dxa"/>
            <w:gridSpan w:val="2"/>
            <w:shd w:val="clear" w:color="auto" w:fill="CCFFFF"/>
            <w:vAlign w:val="center"/>
          </w:tcPr>
          <w:p w14:paraId="2F12B8FC" w14:textId="62D60FC5" w:rsidR="00824EB8" w:rsidRPr="00E217FD" w:rsidRDefault="00824EB8" w:rsidP="00305EEF">
            <w:pPr>
              <w:jc w:val="center"/>
            </w:pPr>
            <w:r w:rsidRPr="00E217FD">
              <w:t>Warm Up</w:t>
            </w:r>
          </w:p>
        </w:tc>
        <w:tc>
          <w:tcPr>
            <w:tcW w:w="2842" w:type="dxa"/>
            <w:gridSpan w:val="3"/>
            <w:shd w:val="clear" w:color="auto" w:fill="CCFFFF"/>
            <w:vAlign w:val="center"/>
          </w:tcPr>
          <w:p w14:paraId="1012003C" w14:textId="6B7B7011" w:rsidR="00824EB8" w:rsidRPr="00E217FD" w:rsidRDefault="00824EB8" w:rsidP="00305EEF">
            <w:pPr>
              <w:jc w:val="center"/>
            </w:pPr>
            <w:r w:rsidRPr="00E217FD">
              <w:t>Warm Up</w:t>
            </w:r>
          </w:p>
        </w:tc>
        <w:tc>
          <w:tcPr>
            <w:tcW w:w="2668" w:type="dxa"/>
            <w:gridSpan w:val="3"/>
            <w:shd w:val="clear" w:color="auto" w:fill="CCFFFF"/>
            <w:vAlign w:val="center"/>
          </w:tcPr>
          <w:p w14:paraId="126C1B96" w14:textId="06FD1858" w:rsidR="00824EB8" w:rsidRPr="00E217FD" w:rsidRDefault="00824EB8" w:rsidP="00305EEF">
            <w:pPr>
              <w:jc w:val="center"/>
            </w:pPr>
            <w:r w:rsidRPr="00E217FD">
              <w:t>Warm Up</w:t>
            </w:r>
          </w:p>
        </w:tc>
      </w:tr>
      <w:tr w:rsidR="003C6769" w:rsidRPr="00E217FD" w14:paraId="76F56416" w14:textId="77777777" w:rsidTr="00395F72">
        <w:trPr>
          <w:trHeight w:val="820"/>
        </w:trPr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BC7AA3D" w14:textId="5B2132A9" w:rsidR="00E65136" w:rsidRPr="00E217FD" w:rsidRDefault="00E65136" w:rsidP="00305EEF">
            <w:pPr>
              <w:jc w:val="center"/>
            </w:pPr>
            <w:r w:rsidRPr="00E217FD">
              <w:t>1000 - 1100</w:t>
            </w:r>
          </w:p>
        </w:tc>
        <w:tc>
          <w:tcPr>
            <w:tcW w:w="1570" w:type="dxa"/>
            <w:shd w:val="clear" w:color="auto" w:fill="CCFFFF"/>
            <w:vAlign w:val="center"/>
          </w:tcPr>
          <w:p w14:paraId="1EADA2C8" w14:textId="3E4B02C3" w:rsidR="00E65136" w:rsidRPr="00E217FD" w:rsidRDefault="00E65136" w:rsidP="00305EEF">
            <w:pPr>
              <w:jc w:val="center"/>
            </w:pPr>
            <w:r w:rsidRPr="00E217FD">
              <w:t>Jazz Funk</w:t>
            </w:r>
          </w:p>
        </w:tc>
        <w:tc>
          <w:tcPr>
            <w:tcW w:w="1529" w:type="dxa"/>
            <w:shd w:val="clear" w:color="auto" w:fill="F2E7FF"/>
            <w:vAlign w:val="center"/>
          </w:tcPr>
          <w:p w14:paraId="064A9053" w14:textId="65ED1842" w:rsidR="00E65136" w:rsidRPr="00E217FD" w:rsidRDefault="00E65136" w:rsidP="00305EEF">
            <w:pPr>
              <w:jc w:val="center"/>
            </w:pPr>
            <w:r w:rsidRPr="00E217FD">
              <w:t>Team Building</w:t>
            </w:r>
          </w:p>
        </w:tc>
        <w:tc>
          <w:tcPr>
            <w:tcW w:w="1552" w:type="dxa"/>
            <w:shd w:val="clear" w:color="auto" w:fill="CCFFFF"/>
            <w:vAlign w:val="center"/>
          </w:tcPr>
          <w:p w14:paraId="758F866F" w14:textId="7F239908" w:rsidR="00E65136" w:rsidRPr="00E217FD" w:rsidRDefault="00E65136" w:rsidP="00305EEF">
            <w:pPr>
              <w:jc w:val="center"/>
            </w:pPr>
            <w:r w:rsidRPr="00E217FD">
              <w:t>Theatre Craft</w:t>
            </w:r>
          </w:p>
        </w:tc>
        <w:tc>
          <w:tcPr>
            <w:tcW w:w="1553" w:type="dxa"/>
            <w:gridSpan w:val="2"/>
            <w:shd w:val="clear" w:color="auto" w:fill="F2E7FF"/>
            <w:vAlign w:val="center"/>
          </w:tcPr>
          <w:p w14:paraId="1E2538B4" w14:textId="7B572354" w:rsidR="00E65136" w:rsidRPr="00E217FD" w:rsidRDefault="00E65136" w:rsidP="00305EEF">
            <w:pPr>
              <w:jc w:val="center"/>
            </w:pPr>
            <w:r w:rsidRPr="00E217FD">
              <w:t>Acting Skills with Katelyn</w:t>
            </w:r>
          </w:p>
        </w:tc>
        <w:tc>
          <w:tcPr>
            <w:tcW w:w="1676" w:type="dxa"/>
            <w:shd w:val="clear" w:color="auto" w:fill="CCFFFF"/>
            <w:vAlign w:val="center"/>
          </w:tcPr>
          <w:p w14:paraId="5BB25E93" w14:textId="77777777" w:rsidR="00E65136" w:rsidRPr="00E217FD" w:rsidRDefault="00E65136" w:rsidP="00305EEF">
            <w:pPr>
              <w:jc w:val="center"/>
            </w:pPr>
            <w:r w:rsidRPr="00E217FD">
              <w:t>Contemporary</w:t>
            </w:r>
          </w:p>
          <w:p w14:paraId="14FD05EB" w14:textId="025310FA" w:rsidR="00E65136" w:rsidRPr="00E217FD" w:rsidRDefault="00E65136" w:rsidP="00305EEF">
            <w:pPr>
              <w:jc w:val="center"/>
            </w:pPr>
            <w:r w:rsidRPr="00E217FD">
              <w:t>Basics</w:t>
            </w:r>
          </w:p>
        </w:tc>
        <w:tc>
          <w:tcPr>
            <w:tcW w:w="1676" w:type="dxa"/>
            <w:shd w:val="clear" w:color="auto" w:fill="F2E7FF"/>
            <w:vAlign w:val="center"/>
          </w:tcPr>
          <w:p w14:paraId="165811B4" w14:textId="77777777" w:rsidR="00E65136" w:rsidRPr="00E217FD" w:rsidRDefault="00E65136" w:rsidP="00305EEF">
            <w:pPr>
              <w:jc w:val="center"/>
            </w:pPr>
            <w:r w:rsidRPr="00E217FD">
              <w:t>Improvisation</w:t>
            </w:r>
          </w:p>
          <w:p w14:paraId="49D8C882" w14:textId="05F43BE0" w:rsidR="00E65136" w:rsidRPr="00E217FD" w:rsidRDefault="00E65136" w:rsidP="00305EEF">
            <w:pPr>
              <w:jc w:val="center"/>
            </w:pPr>
            <w:r w:rsidRPr="00E217FD">
              <w:t>Workshop</w:t>
            </w:r>
          </w:p>
        </w:tc>
        <w:tc>
          <w:tcPr>
            <w:tcW w:w="1421" w:type="dxa"/>
            <w:gridSpan w:val="2"/>
            <w:shd w:val="clear" w:color="auto" w:fill="CCFFFF"/>
            <w:vAlign w:val="center"/>
          </w:tcPr>
          <w:p w14:paraId="1C910FA6" w14:textId="7E5A3320" w:rsidR="00E65136" w:rsidRPr="00E217FD" w:rsidRDefault="00E65136" w:rsidP="00305EEF">
            <w:pPr>
              <w:jc w:val="center"/>
            </w:pPr>
            <w:r w:rsidRPr="00E217FD">
              <w:t>Open Ballet</w:t>
            </w:r>
          </w:p>
        </w:tc>
        <w:tc>
          <w:tcPr>
            <w:tcW w:w="1421" w:type="dxa"/>
            <w:shd w:val="clear" w:color="auto" w:fill="F2E7FF"/>
            <w:vAlign w:val="center"/>
          </w:tcPr>
          <w:p w14:paraId="041226C7" w14:textId="6BD036D1" w:rsidR="00E65136" w:rsidRPr="00E217FD" w:rsidRDefault="00E65136" w:rsidP="00305EEF">
            <w:pPr>
              <w:jc w:val="center"/>
            </w:pPr>
            <w:r w:rsidRPr="00E217FD">
              <w:t>Yoga with Roseanne Henderson</w:t>
            </w:r>
          </w:p>
        </w:tc>
        <w:tc>
          <w:tcPr>
            <w:tcW w:w="1334" w:type="dxa"/>
            <w:gridSpan w:val="2"/>
            <w:shd w:val="clear" w:color="auto" w:fill="CCFFFF"/>
            <w:vAlign w:val="center"/>
          </w:tcPr>
          <w:p w14:paraId="7196BE0A" w14:textId="4D54E1AB" w:rsidR="00E65136" w:rsidRPr="00E217FD" w:rsidRDefault="00A179D3" w:rsidP="00305EEF">
            <w:pPr>
              <w:jc w:val="center"/>
            </w:pPr>
            <w:r w:rsidRPr="00E217FD">
              <w:t>Balancing &amp; Tumbling</w:t>
            </w:r>
          </w:p>
        </w:tc>
        <w:tc>
          <w:tcPr>
            <w:tcW w:w="1334" w:type="dxa"/>
            <w:shd w:val="clear" w:color="auto" w:fill="F2E7FF"/>
            <w:vAlign w:val="center"/>
          </w:tcPr>
          <w:p w14:paraId="3DA82738" w14:textId="604B30EA" w:rsidR="00E65136" w:rsidRPr="00E217FD" w:rsidRDefault="00A179D3" w:rsidP="00305EEF">
            <w:pPr>
              <w:jc w:val="center"/>
            </w:pPr>
            <w:r w:rsidRPr="00E217FD">
              <w:t>Limbering &amp; Stretching</w:t>
            </w:r>
          </w:p>
        </w:tc>
      </w:tr>
      <w:tr w:rsidR="00E217FD" w:rsidRPr="00E217FD" w14:paraId="115A6AE4" w14:textId="77777777" w:rsidTr="00395F72">
        <w:trPr>
          <w:trHeight w:val="828"/>
        </w:trPr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1AD52AD" w14:textId="77777777" w:rsidR="00E65136" w:rsidRPr="00E217FD" w:rsidRDefault="00E65136" w:rsidP="00305EEF">
            <w:pPr>
              <w:jc w:val="center"/>
            </w:pPr>
          </w:p>
          <w:p w14:paraId="2A066CA2" w14:textId="331AFA90" w:rsidR="00E65136" w:rsidRPr="00E217FD" w:rsidRDefault="00E65136" w:rsidP="00305EEF">
            <w:pPr>
              <w:jc w:val="center"/>
            </w:pPr>
            <w:r w:rsidRPr="00E217FD">
              <w:t>1100 - 1200</w:t>
            </w:r>
          </w:p>
        </w:tc>
        <w:tc>
          <w:tcPr>
            <w:tcW w:w="1570" w:type="dxa"/>
            <w:shd w:val="clear" w:color="auto" w:fill="F2E7FF"/>
            <w:vAlign w:val="center"/>
          </w:tcPr>
          <w:p w14:paraId="3F0D8A8A" w14:textId="6EABDA5F" w:rsidR="00E65136" w:rsidRPr="00E217FD" w:rsidRDefault="00E65136" w:rsidP="00305EEF">
            <w:pPr>
              <w:jc w:val="center"/>
            </w:pPr>
            <w:r w:rsidRPr="00E217FD">
              <w:t>Team Building</w:t>
            </w:r>
          </w:p>
        </w:tc>
        <w:tc>
          <w:tcPr>
            <w:tcW w:w="1529" w:type="dxa"/>
            <w:shd w:val="clear" w:color="auto" w:fill="CCFFFF"/>
            <w:vAlign w:val="center"/>
          </w:tcPr>
          <w:p w14:paraId="0588B55D" w14:textId="2BDAA731" w:rsidR="00E65136" w:rsidRPr="00E217FD" w:rsidRDefault="00E65136" w:rsidP="00305EEF">
            <w:pPr>
              <w:jc w:val="center"/>
            </w:pPr>
            <w:r w:rsidRPr="00E217FD">
              <w:t>Jazz Funk</w:t>
            </w:r>
          </w:p>
        </w:tc>
        <w:tc>
          <w:tcPr>
            <w:tcW w:w="1552" w:type="dxa"/>
            <w:shd w:val="clear" w:color="auto" w:fill="F2E7FF"/>
            <w:vAlign w:val="center"/>
          </w:tcPr>
          <w:p w14:paraId="68A27378" w14:textId="35A49D9F" w:rsidR="00E65136" w:rsidRPr="00E217FD" w:rsidRDefault="00E65136" w:rsidP="00305EEF">
            <w:pPr>
              <w:jc w:val="center"/>
            </w:pPr>
            <w:r w:rsidRPr="00E217FD">
              <w:t>Acting Skills with Katelyn</w:t>
            </w:r>
          </w:p>
        </w:tc>
        <w:tc>
          <w:tcPr>
            <w:tcW w:w="1553" w:type="dxa"/>
            <w:gridSpan w:val="2"/>
            <w:shd w:val="clear" w:color="auto" w:fill="CCFFFF"/>
            <w:vAlign w:val="center"/>
          </w:tcPr>
          <w:p w14:paraId="3B34B5C2" w14:textId="137709D2" w:rsidR="00E65136" w:rsidRPr="00E217FD" w:rsidRDefault="00E65136" w:rsidP="00305EEF">
            <w:pPr>
              <w:jc w:val="center"/>
            </w:pPr>
            <w:r w:rsidRPr="00E217FD">
              <w:t>Theatre Craft</w:t>
            </w:r>
          </w:p>
        </w:tc>
        <w:tc>
          <w:tcPr>
            <w:tcW w:w="1676" w:type="dxa"/>
            <w:shd w:val="clear" w:color="auto" w:fill="F2E7FF"/>
            <w:vAlign w:val="center"/>
          </w:tcPr>
          <w:p w14:paraId="57FD2A16" w14:textId="77777777" w:rsidR="00E65136" w:rsidRPr="00E217FD" w:rsidRDefault="00E65136" w:rsidP="00305EEF">
            <w:pPr>
              <w:jc w:val="center"/>
            </w:pPr>
            <w:r w:rsidRPr="00E217FD">
              <w:t>Improvisation</w:t>
            </w:r>
          </w:p>
          <w:p w14:paraId="702DB448" w14:textId="0084DFC7" w:rsidR="00E65136" w:rsidRPr="00E217FD" w:rsidRDefault="00E65136" w:rsidP="00305EEF">
            <w:pPr>
              <w:jc w:val="center"/>
            </w:pPr>
            <w:r w:rsidRPr="00E217FD">
              <w:t>Workshop</w:t>
            </w:r>
          </w:p>
        </w:tc>
        <w:tc>
          <w:tcPr>
            <w:tcW w:w="1676" w:type="dxa"/>
            <w:shd w:val="clear" w:color="auto" w:fill="CCFFFF"/>
            <w:vAlign w:val="center"/>
          </w:tcPr>
          <w:p w14:paraId="28DA2320" w14:textId="77777777" w:rsidR="00E65136" w:rsidRPr="00E217FD" w:rsidRDefault="00E65136" w:rsidP="00305EEF">
            <w:pPr>
              <w:jc w:val="center"/>
            </w:pPr>
            <w:r w:rsidRPr="00E217FD">
              <w:t>CLI Studios</w:t>
            </w:r>
          </w:p>
          <w:p w14:paraId="2CC52F24" w14:textId="77777777" w:rsidR="00E65136" w:rsidRPr="00E217FD" w:rsidRDefault="00E65136" w:rsidP="00305EEF">
            <w:pPr>
              <w:jc w:val="center"/>
            </w:pPr>
            <w:r w:rsidRPr="00E217FD">
              <w:t>Contemporary</w:t>
            </w:r>
          </w:p>
          <w:p w14:paraId="246A2213" w14:textId="5E0C946C" w:rsidR="00E65136" w:rsidRPr="00E217FD" w:rsidRDefault="00E65136" w:rsidP="00305EEF">
            <w:pPr>
              <w:jc w:val="center"/>
            </w:pPr>
            <w:r w:rsidRPr="00E217FD">
              <w:t>Master Class</w:t>
            </w:r>
          </w:p>
        </w:tc>
        <w:tc>
          <w:tcPr>
            <w:tcW w:w="1421" w:type="dxa"/>
            <w:gridSpan w:val="2"/>
            <w:shd w:val="clear" w:color="auto" w:fill="F2E7FF"/>
            <w:vAlign w:val="center"/>
          </w:tcPr>
          <w:p w14:paraId="16A9E662" w14:textId="24C56F2E" w:rsidR="00E65136" w:rsidRPr="00E217FD" w:rsidRDefault="00E65136" w:rsidP="00305EEF">
            <w:pPr>
              <w:jc w:val="center"/>
            </w:pPr>
            <w:r w:rsidRPr="00E217FD">
              <w:t>Yoga with Roseanne Henderson</w:t>
            </w:r>
          </w:p>
        </w:tc>
        <w:tc>
          <w:tcPr>
            <w:tcW w:w="1421" w:type="dxa"/>
            <w:shd w:val="clear" w:color="auto" w:fill="CCFFFF"/>
            <w:vAlign w:val="center"/>
          </w:tcPr>
          <w:p w14:paraId="0EF7E8EA" w14:textId="7B0A6C42" w:rsidR="00E65136" w:rsidRPr="00E217FD" w:rsidRDefault="00E65136" w:rsidP="00305EEF">
            <w:pPr>
              <w:jc w:val="center"/>
            </w:pPr>
            <w:r w:rsidRPr="00E217FD">
              <w:t>Open Ballet</w:t>
            </w:r>
          </w:p>
        </w:tc>
        <w:tc>
          <w:tcPr>
            <w:tcW w:w="1334" w:type="dxa"/>
            <w:gridSpan w:val="2"/>
            <w:shd w:val="clear" w:color="auto" w:fill="F2E7FF"/>
            <w:vAlign w:val="center"/>
          </w:tcPr>
          <w:p w14:paraId="1FF3C1CA" w14:textId="6775B8BC" w:rsidR="00E65136" w:rsidRPr="00E217FD" w:rsidRDefault="0071004E" w:rsidP="00305EEF">
            <w:pPr>
              <w:jc w:val="center"/>
            </w:pPr>
            <w:r w:rsidRPr="00E217FD">
              <w:t>Limbering &amp; Stretching</w:t>
            </w:r>
          </w:p>
        </w:tc>
        <w:tc>
          <w:tcPr>
            <w:tcW w:w="1334" w:type="dxa"/>
            <w:shd w:val="clear" w:color="auto" w:fill="CCFFFF"/>
            <w:vAlign w:val="center"/>
          </w:tcPr>
          <w:p w14:paraId="716D837E" w14:textId="1B3F7759" w:rsidR="0071004E" w:rsidRPr="00E217FD" w:rsidRDefault="0071004E" w:rsidP="00305EEF">
            <w:pPr>
              <w:jc w:val="center"/>
            </w:pPr>
            <w:r w:rsidRPr="00E217FD">
              <w:t>Balancing &amp; Tumbling</w:t>
            </w:r>
          </w:p>
        </w:tc>
      </w:tr>
      <w:tr w:rsidR="00643089" w:rsidRPr="00E217FD" w14:paraId="4C8B8D95" w14:textId="77777777" w:rsidTr="00E217FD">
        <w:trPr>
          <w:trHeight w:val="412"/>
        </w:trPr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4A7B6BDC" w14:textId="7D7A0FBB" w:rsidR="00936B34" w:rsidRPr="00E217FD" w:rsidRDefault="00936B34" w:rsidP="00305EEF">
            <w:pPr>
              <w:jc w:val="center"/>
            </w:pPr>
            <w:r w:rsidRPr="00E217FD">
              <w:t>1200 - 1300</w:t>
            </w:r>
          </w:p>
        </w:tc>
        <w:tc>
          <w:tcPr>
            <w:tcW w:w="3099" w:type="dxa"/>
            <w:gridSpan w:val="2"/>
            <w:shd w:val="clear" w:color="auto" w:fill="FFFFE5"/>
            <w:vAlign w:val="center"/>
          </w:tcPr>
          <w:p w14:paraId="6A013796" w14:textId="33CF8E56" w:rsidR="00936B34" w:rsidRPr="00E217FD" w:rsidRDefault="00936B34" w:rsidP="00305EEF">
            <w:pPr>
              <w:jc w:val="center"/>
            </w:pPr>
            <w:r w:rsidRPr="00E217FD">
              <w:t>Lunch</w:t>
            </w:r>
          </w:p>
        </w:tc>
        <w:tc>
          <w:tcPr>
            <w:tcW w:w="3105" w:type="dxa"/>
            <w:gridSpan w:val="3"/>
            <w:shd w:val="clear" w:color="auto" w:fill="FFFFE5"/>
            <w:vAlign w:val="center"/>
          </w:tcPr>
          <w:p w14:paraId="634BCFA1" w14:textId="3E440FC1" w:rsidR="00936B34" w:rsidRPr="00E217FD" w:rsidRDefault="00C175BF" w:rsidP="00305EEF">
            <w:pPr>
              <w:jc w:val="center"/>
            </w:pPr>
            <w:r w:rsidRPr="00E217FD">
              <w:t>Lunch</w:t>
            </w:r>
          </w:p>
        </w:tc>
        <w:tc>
          <w:tcPr>
            <w:tcW w:w="3352" w:type="dxa"/>
            <w:gridSpan w:val="2"/>
            <w:shd w:val="clear" w:color="auto" w:fill="FFFFE5"/>
            <w:vAlign w:val="center"/>
          </w:tcPr>
          <w:p w14:paraId="56FF1E87" w14:textId="541D3D4C" w:rsidR="00936B34" w:rsidRPr="00E217FD" w:rsidRDefault="00C175BF" w:rsidP="00305EEF">
            <w:pPr>
              <w:jc w:val="center"/>
            </w:pPr>
            <w:r w:rsidRPr="00E217FD">
              <w:t>Lunch</w:t>
            </w:r>
          </w:p>
        </w:tc>
        <w:tc>
          <w:tcPr>
            <w:tcW w:w="2842" w:type="dxa"/>
            <w:gridSpan w:val="3"/>
            <w:shd w:val="clear" w:color="auto" w:fill="FFFFE5"/>
            <w:vAlign w:val="center"/>
          </w:tcPr>
          <w:p w14:paraId="69CA7452" w14:textId="00C572D1" w:rsidR="00936B34" w:rsidRPr="00E217FD" w:rsidRDefault="00C175BF" w:rsidP="00305EEF">
            <w:pPr>
              <w:jc w:val="center"/>
            </w:pPr>
            <w:r w:rsidRPr="00E217FD">
              <w:t>Lunch</w:t>
            </w:r>
          </w:p>
        </w:tc>
        <w:tc>
          <w:tcPr>
            <w:tcW w:w="2668" w:type="dxa"/>
            <w:gridSpan w:val="3"/>
            <w:shd w:val="clear" w:color="auto" w:fill="FFFFE5"/>
            <w:vAlign w:val="center"/>
          </w:tcPr>
          <w:p w14:paraId="46C3471A" w14:textId="31D2661D" w:rsidR="00936B34" w:rsidRPr="00E217FD" w:rsidRDefault="00C175BF" w:rsidP="00305EEF">
            <w:pPr>
              <w:jc w:val="center"/>
            </w:pPr>
            <w:r w:rsidRPr="00E217FD">
              <w:t>Lunch</w:t>
            </w:r>
          </w:p>
        </w:tc>
      </w:tr>
      <w:tr w:rsidR="00E217FD" w:rsidRPr="00E217FD" w14:paraId="7EFE1447" w14:textId="77777777" w:rsidTr="00395F72">
        <w:trPr>
          <w:trHeight w:val="1314"/>
        </w:trPr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38D736B0" w14:textId="5392EC98" w:rsidR="00A54E99" w:rsidRPr="00E217FD" w:rsidRDefault="00A54E99" w:rsidP="00305EEF">
            <w:pPr>
              <w:jc w:val="center"/>
            </w:pPr>
            <w:r w:rsidRPr="00E217FD">
              <w:t>1300 - 1400</w:t>
            </w:r>
          </w:p>
        </w:tc>
        <w:tc>
          <w:tcPr>
            <w:tcW w:w="1570" w:type="dxa"/>
            <w:shd w:val="clear" w:color="auto" w:fill="CCFFFF"/>
            <w:vAlign w:val="center"/>
          </w:tcPr>
          <w:p w14:paraId="20C35E81" w14:textId="400A2ACB" w:rsidR="00A54E99" w:rsidRPr="00E217FD" w:rsidRDefault="004C3FC7" w:rsidP="00305EEF">
            <w:pPr>
              <w:jc w:val="center"/>
            </w:pPr>
            <w:r w:rsidRPr="00E217FD">
              <w:t>Modern Jazz</w:t>
            </w:r>
          </w:p>
        </w:tc>
        <w:tc>
          <w:tcPr>
            <w:tcW w:w="1529" w:type="dxa"/>
            <w:shd w:val="clear" w:color="auto" w:fill="F2E7FF"/>
            <w:vAlign w:val="center"/>
          </w:tcPr>
          <w:p w14:paraId="2EBE655B" w14:textId="77777777" w:rsidR="00A54E99" w:rsidRPr="00E217FD" w:rsidRDefault="004C3FC7" w:rsidP="00305EEF">
            <w:pPr>
              <w:jc w:val="center"/>
            </w:pPr>
            <w:proofErr w:type="spellStart"/>
            <w:r w:rsidRPr="00E217FD">
              <w:t>Choreo</w:t>
            </w:r>
            <w:proofErr w:type="spellEnd"/>
          </w:p>
          <w:p w14:paraId="020D3862" w14:textId="2F5FE686" w:rsidR="004C3FC7" w:rsidRPr="00E217FD" w:rsidRDefault="004C3FC7" w:rsidP="00305EEF">
            <w:pPr>
              <w:jc w:val="center"/>
            </w:pPr>
            <w:r w:rsidRPr="00E217FD">
              <w:t>Workshop</w:t>
            </w:r>
          </w:p>
        </w:tc>
        <w:tc>
          <w:tcPr>
            <w:tcW w:w="1552" w:type="dxa"/>
            <w:shd w:val="clear" w:color="auto" w:fill="CCFFFF"/>
            <w:vAlign w:val="center"/>
          </w:tcPr>
          <w:p w14:paraId="5038BFF2" w14:textId="3900177E" w:rsidR="00A54E99" w:rsidRPr="00E217FD" w:rsidRDefault="00A54E99" w:rsidP="00305EEF">
            <w:pPr>
              <w:jc w:val="center"/>
            </w:pPr>
            <w:r w:rsidRPr="00E217FD">
              <w:t>Musical Theatre Dance</w:t>
            </w:r>
          </w:p>
        </w:tc>
        <w:tc>
          <w:tcPr>
            <w:tcW w:w="1553" w:type="dxa"/>
            <w:gridSpan w:val="2"/>
            <w:shd w:val="clear" w:color="auto" w:fill="F2E7FF"/>
            <w:vAlign w:val="center"/>
          </w:tcPr>
          <w:p w14:paraId="0F5CE626" w14:textId="77777777" w:rsidR="00A54E99" w:rsidRPr="00E217FD" w:rsidRDefault="00A54E99" w:rsidP="00305EEF">
            <w:pPr>
              <w:jc w:val="center"/>
            </w:pPr>
            <w:r w:rsidRPr="00E217FD">
              <w:t>Vocal Coaching</w:t>
            </w:r>
          </w:p>
          <w:p w14:paraId="2C289789" w14:textId="6E3491FD" w:rsidR="00A54E99" w:rsidRPr="00E217FD" w:rsidRDefault="00A54E99" w:rsidP="00305EEF">
            <w:pPr>
              <w:jc w:val="center"/>
            </w:pPr>
            <w:r w:rsidRPr="00E217FD">
              <w:t>with Jennifer Moss</w:t>
            </w:r>
          </w:p>
        </w:tc>
        <w:tc>
          <w:tcPr>
            <w:tcW w:w="3352" w:type="dxa"/>
            <w:gridSpan w:val="2"/>
            <w:shd w:val="clear" w:color="auto" w:fill="CCFFFF"/>
            <w:vAlign w:val="center"/>
          </w:tcPr>
          <w:p w14:paraId="34BF5878" w14:textId="4B13712E" w:rsidR="00A54E99" w:rsidRPr="00E217FD" w:rsidRDefault="00A54E99" w:rsidP="00305EEF">
            <w:pPr>
              <w:jc w:val="center"/>
            </w:pPr>
            <w:r w:rsidRPr="00E217FD">
              <w:t>Mid-Week Dance Movie</w:t>
            </w:r>
          </w:p>
        </w:tc>
        <w:tc>
          <w:tcPr>
            <w:tcW w:w="1421" w:type="dxa"/>
            <w:gridSpan w:val="2"/>
            <w:shd w:val="clear" w:color="auto" w:fill="CCFFFF"/>
            <w:vAlign w:val="center"/>
          </w:tcPr>
          <w:p w14:paraId="2BB1C172" w14:textId="55BC23E8" w:rsidR="00A54E99" w:rsidRPr="00E217FD" w:rsidRDefault="00A54E99" w:rsidP="00305EEF">
            <w:pPr>
              <w:jc w:val="center"/>
            </w:pPr>
            <w:r w:rsidRPr="00E217FD">
              <w:t>Classical Repertoire</w:t>
            </w:r>
          </w:p>
        </w:tc>
        <w:tc>
          <w:tcPr>
            <w:tcW w:w="1421" w:type="dxa"/>
            <w:shd w:val="clear" w:color="auto" w:fill="F2E7FF"/>
            <w:vAlign w:val="center"/>
          </w:tcPr>
          <w:p w14:paraId="6D833138" w14:textId="77777777" w:rsidR="00A54E99" w:rsidRPr="00E217FD" w:rsidRDefault="00A54E99" w:rsidP="00305EEF">
            <w:pPr>
              <w:jc w:val="center"/>
            </w:pPr>
            <w:r w:rsidRPr="00E217FD">
              <w:t>Body Care &amp; Nutrition</w:t>
            </w:r>
          </w:p>
          <w:p w14:paraId="5D5701B0" w14:textId="6196067E" w:rsidR="00A54E99" w:rsidRPr="00E217FD" w:rsidRDefault="00A54E99" w:rsidP="00305EEF">
            <w:pPr>
              <w:jc w:val="center"/>
            </w:pPr>
            <w:r w:rsidRPr="00E217FD">
              <w:t>Advice</w:t>
            </w:r>
          </w:p>
        </w:tc>
        <w:tc>
          <w:tcPr>
            <w:tcW w:w="2668" w:type="dxa"/>
            <w:gridSpan w:val="3"/>
            <w:shd w:val="clear" w:color="auto" w:fill="CCFFFF"/>
            <w:vAlign w:val="center"/>
          </w:tcPr>
          <w:p w14:paraId="0FEFD654" w14:textId="5F8DF153" w:rsidR="00A54E99" w:rsidRPr="00E217FD" w:rsidRDefault="00E65136" w:rsidP="00305EEF">
            <w:pPr>
              <w:jc w:val="center"/>
            </w:pPr>
            <w:r w:rsidRPr="00E217FD">
              <w:t>Partner</w:t>
            </w:r>
            <w:r w:rsidR="0048572E" w:rsidRPr="00E217FD">
              <w:t xml:space="preserve"> work</w:t>
            </w:r>
          </w:p>
        </w:tc>
      </w:tr>
      <w:tr w:rsidR="00E217FD" w:rsidRPr="00E217FD" w14:paraId="3D578E91" w14:textId="77777777" w:rsidTr="00395F72">
        <w:trPr>
          <w:trHeight w:val="1018"/>
        </w:trPr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1A10AF73" w14:textId="79AFA149" w:rsidR="0048572E" w:rsidRPr="00E217FD" w:rsidRDefault="0048572E" w:rsidP="00305EEF">
            <w:pPr>
              <w:jc w:val="center"/>
            </w:pPr>
            <w:r w:rsidRPr="00E217FD">
              <w:t>1400 - 1500</w:t>
            </w:r>
          </w:p>
        </w:tc>
        <w:tc>
          <w:tcPr>
            <w:tcW w:w="1570" w:type="dxa"/>
            <w:shd w:val="clear" w:color="auto" w:fill="F2E7FF"/>
            <w:vAlign w:val="center"/>
          </w:tcPr>
          <w:p w14:paraId="28EA9AFF" w14:textId="77777777" w:rsidR="0048572E" w:rsidRPr="00E217FD" w:rsidRDefault="008458F8" w:rsidP="00305EEF">
            <w:pPr>
              <w:jc w:val="center"/>
            </w:pPr>
            <w:proofErr w:type="spellStart"/>
            <w:r w:rsidRPr="00E217FD">
              <w:t>Choreo</w:t>
            </w:r>
            <w:proofErr w:type="spellEnd"/>
          </w:p>
          <w:p w14:paraId="745CD7BC" w14:textId="16B061F6" w:rsidR="008458F8" w:rsidRPr="00E217FD" w:rsidRDefault="008458F8" w:rsidP="00305EEF">
            <w:pPr>
              <w:jc w:val="center"/>
            </w:pPr>
            <w:r w:rsidRPr="00E217FD">
              <w:t>Workshop</w:t>
            </w:r>
          </w:p>
        </w:tc>
        <w:tc>
          <w:tcPr>
            <w:tcW w:w="1529" w:type="dxa"/>
            <w:shd w:val="clear" w:color="auto" w:fill="CCFFFF"/>
            <w:vAlign w:val="center"/>
          </w:tcPr>
          <w:p w14:paraId="28CD2F86" w14:textId="471539A2" w:rsidR="0048572E" w:rsidRPr="00E217FD" w:rsidRDefault="008458F8" w:rsidP="00305EEF">
            <w:pPr>
              <w:jc w:val="center"/>
            </w:pPr>
            <w:r w:rsidRPr="00E217FD">
              <w:t>Modern Jazz</w:t>
            </w:r>
          </w:p>
        </w:tc>
        <w:tc>
          <w:tcPr>
            <w:tcW w:w="1552" w:type="dxa"/>
            <w:shd w:val="clear" w:color="auto" w:fill="F2E7FF"/>
            <w:vAlign w:val="center"/>
          </w:tcPr>
          <w:p w14:paraId="03932748" w14:textId="77777777" w:rsidR="0048572E" w:rsidRPr="00E217FD" w:rsidRDefault="0048572E" w:rsidP="00305EEF">
            <w:pPr>
              <w:jc w:val="center"/>
            </w:pPr>
            <w:r w:rsidRPr="00E217FD">
              <w:t>Vocal Coaching</w:t>
            </w:r>
          </w:p>
          <w:p w14:paraId="62A4F4A1" w14:textId="4AC2488B" w:rsidR="0048572E" w:rsidRPr="00E217FD" w:rsidRDefault="0048572E" w:rsidP="00305EEF">
            <w:pPr>
              <w:jc w:val="center"/>
            </w:pPr>
            <w:r w:rsidRPr="00E217FD">
              <w:t>With Jennifer Moss</w:t>
            </w:r>
          </w:p>
        </w:tc>
        <w:tc>
          <w:tcPr>
            <w:tcW w:w="1553" w:type="dxa"/>
            <w:gridSpan w:val="2"/>
            <w:shd w:val="clear" w:color="auto" w:fill="CCFFFF"/>
            <w:vAlign w:val="center"/>
          </w:tcPr>
          <w:p w14:paraId="6D49B33B" w14:textId="5DA0EF70" w:rsidR="0048572E" w:rsidRPr="00E217FD" w:rsidRDefault="0048572E" w:rsidP="00305EEF">
            <w:pPr>
              <w:jc w:val="center"/>
            </w:pPr>
            <w:r w:rsidRPr="00E217FD">
              <w:t>Musical Theatre Dance</w:t>
            </w:r>
          </w:p>
        </w:tc>
        <w:tc>
          <w:tcPr>
            <w:tcW w:w="1676" w:type="dxa"/>
            <w:shd w:val="clear" w:color="auto" w:fill="CCFFFF"/>
            <w:vAlign w:val="center"/>
          </w:tcPr>
          <w:p w14:paraId="3F6DCA1B" w14:textId="79A31A2B" w:rsidR="0048572E" w:rsidRPr="00E217FD" w:rsidRDefault="0048572E" w:rsidP="00305EEF">
            <w:pPr>
              <w:jc w:val="center"/>
            </w:pPr>
            <w:r w:rsidRPr="00E217FD">
              <w:t>Lyrical</w:t>
            </w:r>
          </w:p>
        </w:tc>
        <w:tc>
          <w:tcPr>
            <w:tcW w:w="1676" w:type="dxa"/>
            <w:shd w:val="clear" w:color="auto" w:fill="F2E7FF"/>
            <w:vAlign w:val="center"/>
          </w:tcPr>
          <w:p w14:paraId="71EF4865" w14:textId="31E12920" w:rsidR="0048572E" w:rsidRPr="00E217FD" w:rsidRDefault="0048572E" w:rsidP="00305EEF">
            <w:pPr>
              <w:jc w:val="center"/>
            </w:pPr>
            <w:r w:rsidRPr="00E217FD">
              <w:t>TBC</w:t>
            </w:r>
          </w:p>
        </w:tc>
        <w:tc>
          <w:tcPr>
            <w:tcW w:w="1421" w:type="dxa"/>
            <w:gridSpan w:val="2"/>
            <w:shd w:val="clear" w:color="auto" w:fill="F2E7FF"/>
            <w:vAlign w:val="center"/>
          </w:tcPr>
          <w:p w14:paraId="03B93BB0" w14:textId="7F722CA5" w:rsidR="0048572E" w:rsidRPr="00E217FD" w:rsidRDefault="0048572E" w:rsidP="00305EEF">
            <w:pPr>
              <w:jc w:val="center"/>
            </w:pPr>
            <w:r w:rsidRPr="00E217FD">
              <w:t>Make a story ballet with Minnie</w:t>
            </w:r>
          </w:p>
        </w:tc>
        <w:tc>
          <w:tcPr>
            <w:tcW w:w="1421" w:type="dxa"/>
            <w:shd w:val="clear" w:color="auto" w:fill="CCFFFF"/>
            <w:vAlign w:val="center"/>
          </w:tcPr>
          <w:p w14:paraId="74337F1D" w14:textId="2A9DE979" w:rsidR="0048572E" w:rsidRPr="00E217FD" w:rsidRDefault="0048572E" w:rsidP="00305EEF">
            <w:pPr>
              <w:jc w:val="center"/>
            </w:pPr>
            <w:r w:rsidRPr="00E217FD">
              <w:t xml:space="preserve">Pointe Class </w:t>
            </w:r>
          </w:p>
        </w:tc>
        <w:tc>
          <w:tcPr>
            <w:tcW w:w="2668" w:type="dxa"/>
            <w:gridSpan w:val="3"/>
            <w:shd w:val="clear" w:color="auto" w:fill="CCFFFF"/>
            <w:vAlign w:val="center"/>
          </w:tcPr>
          <w:p w14:paraId="048A0111" w14:textId="752DFF86" w:rsidR="0048572E" w:rsidRPr="00E217FD" w:rsidRDefault="0048572E" w:rsidP="00305EEF">
            <w:pPr>
              <w:jc w:val="center"/>
            </w:pPr>
            <w:r w:rsidRPr="00E217FD">
              <w:t xml:space="preserve">Joint </w:t>
            </w:r>
            <w:proofErr w:type="spellStart"/>
            <w:r w:rsidRPr="00E217FD">
              <w:t>Acro</w:t>
            </w:r>
            <w:proofErr w:type="spellEnd"/>
            <w:r w:rsidRPr="00E217FD">
              <w:t xml:space="preserve"> Routine</w:t>
            </w:r>
          </w:p>
        </w:tc>
      </w:tr>
      <w:tr w:rsidR="005B5B58" w:rsidRPr="00E217FD" w14:paraId="5258FB28" w14:textId="77777777" w:rsidTr="00E217FD">
        <w:trPr>
          <w:trHeight w:val="382"/>
        </w:trPr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404C82D2" w14:textId="6ECE7902" w:rsidR="00936B34" w:rsidRPr="00E217FD" w:rsidRDefault="00936B34" w:rsidP="00305EEF">
            <w:pPr>
              <w:jc w:val="center"/>
            </w:pPr>
            <w:r w:rsidRPr="00E217FD">
              <w:t>1500 - 1515</w:t>
            </w:r>
          </w:p>
        </w:tc>
        <w:tc>
          <w:tcPr>
            <w:tcW w:w="3099" w:type="dxa"/>
            <w:gridSpan w:val="2"/>
            <w:shd w:val="clear" w:color="auto" w:fill="FFFFE5"/>
            <w:vAlign w:val="center"/>
          </w:tcPr>
          <w:p w14:paraId="5629138D" w14:textId="000EC0A0" w:rsidR="00936B34" w:rsidRPr="00E217FD" w:rsidRDefault="00936B34" w:rsidP="00305EEF">
            <w:pPr>
              <w:jc w:val="center"/>
            </w:pPr>
            <w:r w:rsidRPr="00E217FD">
              <w:t>Afternoon Break</w:t>
            </w:r>
          </w:p>
        </w:tc>
        <w:tc>
          <w:tcPr>
            <w:tcW w:w="3105" w:type="dxa"/>
            <w:gridSpan w:val="3"/>
            <w:shd w:val="clear" w:color="auto" w:fill="FFFFE5"/>
            <w:vAlign w:val="center"/>
          </w:tcPr>
          <w:p w14:paraId="27243AAB" w14:textId="076E830B" w:rsidR="00936B34" w:rsidRPr="00E217FD" w:rsidRDefault="00936B34" w:rsidP="00305EEF">
            <w:pPr>
              <w:jc w:val="center"/>
            </w:pPr>
            <w:r w:rsidRPr="00E217FD">
              <w:t>Afternoon Break</w:t>
            </w:r>
          </w:p>
        </w:tc>
        <w:tc>
          <w:tcPr>
            <w:tcW w:w="3352" w:type="dxa"/>
            <w:gridSpan w:val="2"/>
            <w:shd w:val="clear" w:color="auto" w:fill="FFFFE5"/>
            <w:vAlign w:val="center"/>
          </w:tcPr>
          <w:p w14:paraId="6C2EF304" w14:textId="35A5EB9A" w:rsidR="00936B34" w:rsidRPr="00E217FD" w:rsidRDefault="00936B34" w:rsidP="00305EEF">
            <w:pPr>
              <w:jc w:val="center"/>
            </w:pPr>
            <w:r w:rsidRPr="00E217FD">
              <w:t>Afternoon Break</w:t>
            </w:r>
          </w:p>
        </w:tc>
        <w:tc>
          <w:tcPr>
            <w:tcW w:w="2842" w:type="dxa"/>
            <w:gridSpan w:val="3"/>
            <w:shd w:val="clear" w:color="auto" w:fill="FFFFE5"/>
            <w:vAlign w:val="center"/>
          </w:tcPr>
          <w:p w14:paraId="585FEDB7" w14:textId="394C4C09" w:rsidR="00936B34" w:rsidRPr="00E217FD" w:rsidRDefault="00936B34" w:rsidP="00305EEF">
            <w:pPr>
              <w:jc w:val="center"/>
            </w:pPr>
            <w:r w:rsidRPr="00E217FD">
              <w:t>Afternoon Break</w:t>
            </w:r>
          </w:p>
        </w:tc>
        <w:tc>
          <w:tcPr>
            <w:tcW w:w="2668" w:type="dxa"/>
            <w:gridSpan w:val="3"/>
            <w:shd w:val="clear" w:color="auto" w:fill="FFFFE5"/>
            <w:vAlign w:val="center"/>
          </w:tcPr>
          <w:p w14:paraId="7A4C0B43" w14:textId="3F0DCDFC" w:rsidR="00936B34" w:rsidRPr="00E217FD" w:rsidRDefault="00936B34" w:rsidP="00305EEF">
            <w:pPr>
              <w:jc w:val="center"/>
            </w:pPr>
            <w:r w:rsidRPr="00E217FD">
              <w:t>Afternoon Break</w:t>
            </w:r>
          </w:p>
        </w:tc>
      </w:tr>
      <w:tr w:rsidR="00B57594" w:rsidRPr="00E217FD" w14:paraId="0463E046" w14:textId="77777777" w:rsidTr="00395F72">
        <w:trPr>
          <w:trHeight w:val="657"/>
        </w:trPr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02303903" w14:textId="7E6392A3" w:rsidR="00B57594" w:rsidRPr="00E217FD" w:rsidRDefault="00B57594" w:rsidP="00305EEF">
            <w:pPr>
              <w:jc w:val="center"/>
            </w:pPr>
            <w:r w:rsidRPr="00E217FD">
              <w:t>1515 - 1630</w:t>
            </w:r>
          </w:p>
        </w:tc>
        <w:tc>
          <w:tcPr>
            <w:tcW w:w="3099" w:type="dxa"/>
            <w:gridSpan w:val="2"/>
            <w:vMerge w:val="restart"/>
            <w:shd w:val="clear" w:color="auto" w:fill="CCFFFF"/>
            <w:vAlign w:val="center"/>
          </w:tcPr>
          <w:p w14:paraId="5AB11EDF" w14:textId="50DF5D3F" w:rsidR="00B57594" w:rsidRPr="00E217FD" w:rsidRDefault="00B57594" w:rsidP="003D5A05">
            <w:pPr>
              <w:jc w:val="center"/>
            </w:pPr>
            <w:r w:rsidRPr="00E217FD">
              <w:t>Jazz History &amp; Musicality</w:t>
            </w:r>
          </w:p>
        </w:tc>
        <w:tc>
          <w:tcPr>
            <w:tcW w:w="3105" w:type="dxa"/>
            <w:gridSpan w:val="3"/>
            <w:vMerge w:val="restart"/>
            <w:shd w:val="clear" w:color="auto" w:fill="CCFFFF"/>
            <w:vAlign w:val="center"/>
          </w:tcPr>
          <w:p w14:paraId="3766CF89" w14:textId="01B3B737" w:rsidR="00B57594" w:rsidRPr="00E217FD" w:rsidRDefault="00B57594" w:rsidP="00305EEF">
            <w:pPr>
              <w:jc w:val="center"/>
            </w:pPr>
            <w:r w:rsidRPr="00E217FD">
              <w:t>Full Musical Theatre Scene</w:t>
            </w:r>
          </w:p>
        </w:tc>
        <w:tc>
          <w:tcPr>
            <w:tcW w:w="1676" w:type="dxa"/>
            <w:vMerge w:val="restart"/>
            <w:shd w:val="clear" w:color="auto" w:fill="F2E7FF"/>
            <w:vAlign w:val="center"/>
          </w:tcPr>
          <w:p w14:paraId="7E348804" w14:textId="353CFA2B" w:rsidR="00B57594" w:rsidRPr="00E217FD" w:rsidRDefault="00B57594" w:rsidP="00305EEF">
            <w:pPr>
              <w:jc w:val="center"/>
            </w:pPr>
            <w:r w:rsidRPr="00E217FD">
              <w:t>TBC</w:t>
            </w:r>
          </w:p>
        </w:tc>
        <w:tc>
          <w:tcPr>
            <w:tcW w:w="1676" w:type="dxa"/>
            <w:vMerge w:val="restart"/>
            <w:shd w:val="clear" w:color="auto" w:fill="CCFFFF"/>
            <w:vAlign w:val="center"/>
          </w:tcPr>
          <w:p w14:paraId="40530C12" w14:textId="6FC8FF30" w:rsidR="00B57594" w:rsidRPr="00E217FD" w:rsidRDefault="00B57594" w:rsidP="00305EEF">
            <w:pPr>
              <w:jc w:val="center"/>
            </w:pPr>
            <w:r w:rsidRPr="00E217FD">
              <w:t>Lyrical</w:t>
            </w:r>
          </w:p>
        </w:tc>
        <w:tc>
          <w:tcPr>
            <w:tcW w:w="1421" w:type="dxa"/>
            <w:gridSpan w:val="2"/>
            <w:vMerge w:val="restart"/>
            <w:shd w:val="clear" w:color="auto" w:fill="F2E7FF"/>
            <w:vAlign w:val="center"/>
          </w:tcPr>
          <w:p w14:paraId="4D02E9E0" w14:textId="747BD3E7" w:rsidR="00B57594" w:rsidRPr="00E217FD" w:rsidRDefault="00B57594" w:rsidP="00305EEF">
            <w:pPr>
              <w:jc w:val="center"/>
            </w:pPr>
            <w:r w:rsidRPr="00E217FD">
              <w:t>Arts &amp; Crafts</w:t>
            </w:r>
          </w:p>
        </w:tc>
        <w:tc>
          <w:tcPr>
            <w:tcW w:w="1421" w:type="dxa"/>
            <w:vMerge w:val="restart"/>
            <w:shd w:val="clear" w:color="auto" w:fill="CCFFFF"/>
            <w:vAlign w:val="center"/>
          </w:tcPr>
          <w:p w14:paraId="03D32054" w14:textId="198F9ACB" w:rsidR="00B57594" w:rsidRPr="00E217FD" w:rsidRDefault="00B57594" w:rsidP="00305EEF">
            <w:pPr>
              <w:jc w:val="center"/>
            </w:pPr>
            <w:r w:rsidRPr="00E217FD">
              <w:t>Classical Repertoire</w:t>
            </w:r>
          </w:p>
        </w:tc>
        <w:tc>
          <w:tcPr>
            <w:tcW w:w="2668" w:type="dxa"/>
            <w:gridSpan w:val="3"/>
            <w:shd w:val="clear" w:color="auto" w:fill="CCFFFF"/>
            <w:vAlign w:val="center"/>
          </w:tcPr>
          <w:p w14:paraId="0D18ED0E" w14:textId="64EC61AD" w:rsidR="00B57594" w:rsidRPr="00E217FD" w:rsidRDefault="007C0DDF" w:rsidP="00305EEF">
            <w:pPr>
              <w:jc w:val="center"/>
            </w:pPr>
            <w:r w:rsidRPr="00E217FD">
              <w:t>1515 – 16</w:t>
            </w:r>
            <w:r w:rsidR="00630C01" w:rsidRPr="00E217FD">
              <w:t>15</w:t>
            </w:r>
          </w:p>
          <w:p w14:paraId="72B0D18C" w14:textId="7D8E2DC1" w:rsidR="007C0DDF" w:rsidRPr="00E217FD" w:rsidRDefault="007C0DDF" w:rsidP="00305EEF">
            <w:pPr>
              <w:jc w:val="center"/>
            </w:pPr>
            <w:r w:rsidRPr="00E217FD">
              <w:t>Practice all dances</w:t>
            </w:r>
          </w:p>
        </w:tc>
      </w:tr>
      <w:tr w:rsidR="00B57594" w:rsidRPr="00E217FD" w14:paraId="1C18CC8C" w14:textId="77777777" w:rsidTr="00395F72">
        <w:trPr>
          <w:trHeight w:val="657"/>
        </w:trPr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14:paraId="0CC4ED3F" w14:textId="77777777" w:rsidR="00B57594" w:rsidRPr="00E217FD" w:rsidRDefault="00B57594" w:rsidP="00305EEF">
            <w:pPr>
              <w:jc w:val="center"/>
            </w:pPr>
          </w:p>
        </w:tc>
        <w:tc>
          <w:tcPr>
            <w:tcW w:w="3099" w:type="dxa"/>
            <w:gridSpan w:val="2"/>
            <w:vMerge/>
            <w:shd w:val="clear" w:color="auto" w:fill="CCFFFF"/>
            <w:vAlign w:val="center"/>
          </w:tcPr>
          <w:p w14:paraId="79CE46E0" w14:textId="77777777" w:rsidR="00B57594" w:rsidRPr="00E217FD" w:rsidRDefault="00B57594" w:rsidP="00305EEF">
            <w:pPr>
              <w:jc w:val="center"/>
            </w:pPr>
          </w:p>
        </w:tc>
        <w:tc>
          <w:tcPr>
            <w:tcW w:w="3105" w:type="dxa"/>
            <w:gridSpan w:val="3"/>
            <w:vMerge/>
            <w:shd w:val="clear" w:color="auto" w:fill="CCFFFF"/>
            <w:vAlign w:val="center"/>
          </w:tcPr>
          <w:p w14:paraId="7981FA08" w14:textId="77777777" w:rsidR="00B57594" w:rsidRPr="00E217FD" w:rsidRDefault="00B57594" w:rsidP="00305EEF">
            <w:pPr>
              <w:jc w:val="center"/>
            </w:pPr>
          </w:p>
        </w:tc>
        <w:tc>
          <w:tcPr>
            <w:tcW w:w="1676" w:type="dxa"/>
            <w:vMerge/>
            <w:shd w:val="clear" w:color="auto" w:fill="F2E7FF"/>
            <w:vAlign w:val="center"/>
          </w:tcPr>
          <w:p w14:paraId="0A61EC16" w14:textId="77777777" w:rsidR="00B57594" w:rsidRPr="00E217FD" w:rsidRDefault="00B57594" w:rsidP="00305EEF">
            <w:pPr>
              <w:jc w:val="center"/>
            </w:pPr>
          </w:p>
        </w:tc>
        <w:tc>
          <w:tcPr>
            <w:tcW w:w="1676" w:type="dxa"/>
            <w:vMerge/>
            <w:shd w:val="clear" w:color="auto" w:fill="CCFFFF"/>
            <w:vAlign w:val="center"/>
          </w:tcPr>
          <w:p w14:paraId="69AAC01C" w14:textId="77777777" w:rsidR="00B57594" w:rsidRPr="00E217FD" w:rsidRDefault="00B57594" w:rsidP="00305EEF">
            <w:pPr>
              <w:jc w:val="center"/>
            </w:pPr>
          </w:p>
        </w:tc>
        <w:tc>
          <w:tcPr>
            <w:tcW w:w="1421" w:type="dxa"/>
            <w:gridSpan w:val="2"/>
            <w:vMerge/>
            <w:shd w:val="clear" w:color="auto" w:fill="F2E7FF"/>
            <w:vAlign w:val="center"/>
          </w:tcPr>
          <w:p w14:paraId="5698F43F" w14:textId="77777777" w:rsidR="00B57594" w:rsidRPr="00E217FD" w:rsidRDefault="00B57594" w:rsidP="00305EEF">
            <w:pPr>
              <w:jc w:val="center"/>
            </w:pPr>
          </w:p>
        </w:tc>
        <w:tc>
          <w:tcPr>
            <w:tcW w:w="1421" w:type="dxa"/>
            <w:vMerge/>
            <w:shd w:val="clear" w:color="auto" w:fill="CCFFFF"/>
            <w:vAlign w:val="center"/>
          </w:tcPr>
          <w:p w14:paraId="44DEFB50" w14:textId="77777777" w:rsidR="00B57594" w:rsidRPr="00E217FD" w:rsidRDefault="00B57594" w:rsidP="00305EEF">
            <w:pPr>
              <w:jc w:val="center"/>
            </w:pPr>
          </w:p>
        </w:tc>
        <w:tc>
          <w:tcPr>
            <w:tcW w:w="2668" w:type="dxa"/>
            <w:gridSpan w:val="3"/>
            <w:shd w:val="clear" w:color="auto" w:fill="CCFFFF"/>
            <w:vAlign w:val="center"/>
          </w:tcPr>
          <w:p w14:paraId="1562439D" w14:textId="7122782C" w:rsidR="00B57594" w:rsidRPr="00E217FD" w:rsidRDefault="00A6679E" w:rsidP="00305EEF">
            <w:pPr>
              <w:jc w:val="center"/>
            </w:pPr>
            <w:r w:rsidRPr="00E217FD">
              <w:t>16</w:t>
            </w:r>
            <w:r w:rsidR="00630C01" w:rsidRPr="00E217FD">
              <w:t>15</w:t>
            </w:r>
            <w:r w:rsidRPr="00E217FD">
              <w:t xml:space="preserve"> – 1630</w:t>
            </w:r>
          </w:p>
          <w:p w14:paraId="395C1184" w14:textId="362B5162" w:rsidR="00A6679E" w:rsidRPr="00E217FD" w:rsidRDefault="00A6679E" w:rsidP="00305EEF">
            <w:pPr>
              <w:jc w:val="center"/>
            </w:pPr>
            <w:r w:rsidRPr="00E217FD">
              <w:t xml:space="preserve">Performance of </w:t>
            </w:r>
            <w:r w:rsidR="006912FD" w:rsidRPr="00E217FD">
              <w:t>all dances</w:t>
            </w:r>
          </w:p>
        </w:tc>
      </w:tr>
      <w:tr w:rsidR="005B5B58" w:rsidRPr="00E217FD" w14:paraId="4F7567EB" w14:textId="77777777" w:rsidTr="00E217FD">
        <w:trPr>
          <w:trHeight w:val="421"/>
        </w:trPr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2D72E8B9" w14:textId="0016F91E" w:rsidR="00C175BF" w:rsidRPr="00E217FD" w:rsidRDefault="00C175BF" w:rsidP="00305EEF">
            <w:pPr>
              <w:jc w:val="center"/>
            </w:pPr>
            <w:r w:rsidRPr="00E217FD">
              <w:t>1645 - 1715</w:t>
            </w:r>
          </w:p>
        </w:tc>
        <w:tc>
          <w:tcPr>
            <w:tcW w:w="3099" w:type="dxa"/>
            <w:gridSpan w:val="2"/>
            <w:shd w:val="clear" w:color="auto" w:fill="FFFFE5"/>
            <w:vAlign w:val="center"/>
          </w:tcPr>
          <w:p w14:paraId="2C56D068" w14:textId="2FD2C2E7" w:rsidR="00C175BF" w:rsidRPr="00E217FD" w:rsidRDefault="00C175BF" w:rsidP="00305EEF">
            <w:pPr>
              <w:jc w:val="center"/>
            </w:pPr>
            <w:r w:rsidRPr="00E217FD">
              <w:t>Sign out</w:t>
            </w:r>
          </w:p>
        </w:tc>
        <w:tc>
          <w:tcPr>
            <w:tcW w:w="3105" w:type="dxa"/>
            <w:gridSpan w:val="3"/>
            <w:shd w:val="clear" w:color="auto" w:fill="FFFFE5"/>
            <w:vAlign w:val="center"/>
          </w:tcPr>
          <w:p w14:paraId="44A3A8D2" w14:textId="0F494010" w:rsidR="00C175BF" w:rsidRPr="00E217FD" w:rsidRDefault="00C175BF" w:rsidP="00305EEF">
            <w:pPr>
              <w:jc w:val="center"/>
            </w:pPr>
            <w:r w:rsidRPr="00E217FD">
              <w:t>Sign out</w:t>
            </w:r>
          </w:p>
        </w:tc>
        <w:tc>
          <w:tcPr>
            <w:tcW w:w="3352" w:type="dxa"/>
            <w:gridSpan w:val="2"/>
            <w:shd w:val="clear" w:color="auto" w:fill="FFFFE5"/>
            <w:vAlign w:val="center"/>
          </w:tcPr>
          <w:p w14:paraId="1FA78119" w14:textId="082B6954" w:rsidR="00C175BF" w:rsidRPr="00E217FD" w:rsidRDefault="00C175BF" w:rsidP="00305EEF">
            <w:pPr>
              <w:jc w:val="center"/>
            </w:pPr>
            <w:r w:rsidRPr="00E217FD">
              <w:t>Sign out</w:t>
            </w:r>
          </w:p>
        </w:tc>
        <w:tc>
          <w:tcPr>
            <w:tcW w:w="2842" w:type="dxa"/>
            <w:gridSpan w:val="3"/>
            <w:shd w:val="clear" w:color="auto" w:fill="FFFFE5"/>
            <w:vAlign w:val="center"/>
          </w:tcPr>
          <w:p w14:paraId="2A01967C" w14:textId="047461E2" w:rsidR="00C175BF" w:rsidRPr="00E217FD" w:rsidRDefault="00C175BF" w:rsidP="00305EEF">
            <w:pPr>
              <w:jc w:val="center"/>
            </w:pPr>
            <w:r w:rsidRPr="00E217FD">
              <w:t>Sign out</w:t>
            </w:r>
          </w:p>
        </w:tc>
        <w:tc>
          <w:tcPr>
            <w:tcW w:w="2668" w:type="dxa"/>
            <w:gridSpan w:val="3"/>
            <w:shd w:val="clear" w:color="auto" w:fill="FFFFE5"/>
            <w:vAlign w:val="center"/>
          </w:tcPr>
          <w:p w14:paraId="31240F8D" w14:textId="7FDBCE93" w:rsidR="00C175BF" w:rsidRPr="00E217FD" w:rsidRDefault="00C175BF" w:rsidP="00305EEF">
            <w:pPr>
              <w:jc w:val="center"/>
            </w:pPr>
            <w:r w:rsidRPr="00E217FD">
              <w:t>Sign out</w:t>
            </w:r>
          </w:p>
        </w:tc>
      </w:tr>
    </w:tbl>
    <w:p w14:paraId="2B0F438B" w14:textId="06568B21" w:rsidR="000850FF" w:rsidRDefault="000850FF" w:rsidP="00B32E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EF368D" w14:paraId="2DD3852F" w14:textId="77777777" w:rsidTr="00EF54B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02C4FE3" w14:textId="6D7EF829" w:rsidR="00EF368D" w:rsidRPr="00A33DD8" w:rsidRDefault="002A41D8" w:rsidP="00B32E33">
            <w:pPr>
              <w:rPr>
                <w:b/>
              </w:rPr>
            </w:pPr>
            <w:r w:rsidRPr="00A33DD8">
              <w:rPr>
                <w:b/>
              </w:rPr>
              <w:t>Location: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1A994" w14:textId="77777777" w:rsidR="00EF368D" w:rsidRDefault="00EF368D" w:rsidP="00B32E33"/>
        </w:tc>
      </w:tr>
      <w:tr w:rsidR="00EF368D" w14:paraId="57F59F06" w14:textId="77777777" w:rsidTr="00EF54B7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91DA3" w14:textId="0C6F7D5E" w:rsidR="00EF368D" w:rsidRDefault="002A41D8" w:rsidP="00B32E33">
            <w:r>
              <w:t>Globe 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40E2CD95" w14:textId="77777777" w:rsidR="00EF368D" w:rsidRDefault="00EF368D" w:rsidP="00B32E33"/>
        </w:tc>
      </w:tr>
      <w:tr w:rsidR="002A41D8" w14:paraId="0707D951" w14:textId="77777777" w:rsidTr="00EF54B7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419231" w14:textId="7B3992F4" w:rsidR="002A41D8" w:rsidRDefault="00116977" w:rsidP="00B32E33">
            <w:r>
              <w:t>Rehearsal Room (upstairs)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E7FF"/>
          </w:tcPr>
          <w:p w14:paraId="289213A1" w14:textId="77777777" w:rsidR="002A41D8" w:rsidRDefault="002A41D8" w:rsidP="00B32E33"/>
        </w:tc>
        <w:bookmarkStart w:id="0" w:name="_GoBack"/>
        <w:bookmarkEnd w:id="0"/>
      </w:tr>
      <w:tr w:rsidR="00EF368D" w14:paraId="593A08F3" w14:textId="77777777" w:rsidTr="00EF54B7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977A" w14:textId="758A1F79" w:rsidR="00EF368D" w:rsidRDefault="00A33DD8" w:rsidP="00B32E33">
            <w:r>
              <w:t>Foyer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E5"/>
          </w:tcPr>
          <w:p w14:paraId="03D9E530" w14:textId="77777777" w:rsidR="00EF368D" w:rsidRDefault="00EF368D" w:rsidP="00B32E33"/>
        </w:tc>
      </w:tr>
    </w:tbl>
    <w:p w14:paraId="412432A0" w14:textId="77777777" w:rsidR="00EF368D" w:rsidRPr="00E217FD" w:rsidRDefault="00EF368D" w:rsidP="00B32E33"/>
    <w:sectPr w:rsidR="00EF368D" w:rsidRPr="00E217FD" w:rsidSect="00274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78D1" w14:textId="77777777" w:rsidR="00B65FD5" w:rsidRDefault="00B65FD5" w:rsidP="00EF54B7">
      <w:pPr>
        <w:spacing w:after="0" w:line="240" w:lineRule="auto"/>
      </w:pPr>
      <w:r>
        <w:separator/>
      </w:r>
    </w:p>
  </w:endnote>
  <w:endnote w:type="continuationSeparator" w:id="0">
    <w:p w14:paraId="2C7089A2" w14:textId="77777777" w:rsidR="00B65FD5" w:rsidRDefault="00B65FD5" w:rsidP="00EF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F2576" w14:textId="77777777" w:rsidR="00B65FD5" w:rsidRDefault="00B65FD5" w:rsidP="00EF54B7">
      <w:pPr>
        <w:spacing w:after="0" w:line="240" w:lineRule="auto"/>
      </w:pPr>
      <w:r>
        <w:separator/>
      </w:r>
    </w:p>
  </w:footnote>
  <w:footnote w:type="continuationSeparator" w:id="0">
    <w:p w14:paraId="794D4219" w14:textId="77777777" w:rsidR="00B65FD5" w:rsidRDefault="00B65FD5" w:rsidP="00EF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B8"/>
    <w:rsid w:val="000850FF"/>
    <w:rsid w:val="001072EA"/>
    <w:rsid w:val="00116977"/>
    <w:rsid w:val="00192558"/>
    <w:rsid w:val="0021030B"/>
    <w:rsid w:val="002169ED"/>
    <w:rsid w:val="00255B84"/>
    <w:rsid w:val="00274387"/>
    <w:rsid w:val="002A41D8"/>
    <w:rsid w:val="002D19A0"/>
    <w:rsid w:val="00305EEF"/>
    <w:rsid w:val="00351F1C"/>
    <w:rsid w:val="00395F72"/>
    <w:rsid w:val="003A718D"/>
    <w:rsid w:val="003C6769"/>
    <w:rsid w:val="003D5439"/>
    <w:rsid w:val="003D5A05"/>
    <w:rsid w:val="004539FE"/>
    <w:rsid w:val="00456655"/>
    <w:rsid w:val="00465619"/>
    <w:rsid w:val="0048572E"/>
    <w:rsid w:val="004949E9"/>
    <w:rsid w:val="004B3ED6"/>
    <w:rsid w:val="004C3FC7"/>
    <w:rsid w:val="004D7CB9"/>
    <w:rsid w:val="005B5B58"/>
    <w:rsid w:val="005F4497"/>
    <w:rsid w:val="00630C01"/>
    <w:rsid w:val="00643089"/>
    <w:rsid w:val="006437CF"/>
    <w:rsid w:val="006912FD"/>
    <w:rsid w:val="006C5620"/>
    <w:rsid w:val="0071004E"/>
    <w:rsid w:val="00747616"/>
    <w:rsid w:val="0076576F"/>
    <w:rsid w:val="007B6FAC"/>
    <w:rsid w:val="007C0DDF"/>
    <w:rsid w:val="00822A67"/>
    <w:rsid w:val="00824EB8"/>
    <w:rsid w:val="008458F8"/>
    <w:rsid w:val="00875047"/>
    <w:rsid w:val="008B3094"/>
    <w:rsid w:val="008D6B45"/>
    <w:rsid w:val="008F78DC"/>
    <w:rsid w:val="00936B34"/>
    <w:rsid w:val="00951F32"/>
    <w:rsid w:val="00995D07"/>
    <w:rsid w:val="009A71B1"/>
    <w:rsid w:val="009C558C"/>
    <w:rsid w:val="009E2F52"/>
    <w:rsid w:val="00A07027"/>
    <w:rsid w:val="00A179D3"/>
    <w:rsid w:val="00A33DD8"/>
    <w:rsid w:val="00A54E99"/>
    <w:rsid w:val="00A6679E"/>
    <w:rsid w:val="00A962E0"/>
    <w:rsid w:val="00AA0430"/>
    <w:rsid w:val="00AB15F8"/>
    <w:rsid w:val="00AB2FB1"/>
    <w:rsid w:val="00B32E33"/>
    <w:rsid w:val="00B40195"/>
    <w:rsid w:val="00B5182B"/>
    <w:rsid w:val="00B57594"/>
    <w:rsid w:val="00B65FD5"/>
    <w:rsid w:val="00BD63AB"/>
    <w:rsid w:val="00C175BF"/>
    <w:rsid w:val="00C930F7"/>
    <w:rsid w:val="00CD0D2B"/>
    <w:rsid w:val="00CE3C73"/>
    <w:rsid w:val="00CE7592"/>
    <w:rsid w:val="00D161AD"/>
    <w:rsid w:val="00D928C3"/>
    <w:rsid w:val="00DA646D"/>
    <w:rsid w:val="00DC5B72"/>
    <w:rsid w:val="00E217FD"/>
    <w:rsid w:val="00E65136"/>
    <w:rsid w:val="00E85505"/>
    <w:rsid w:val="00EF368D"/>
    <w:rsid w:val="00EF54B7"/>
    <w:rsid w:val="00F017F2"/>
    <w:rsid w:val="00F56AAF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A99F"/>
  <w15:chartTrackingRefBased/>
  <w15:docId w15:val="{BECEF063-6573-44D8-B099-297232CC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B7"/>
  </w:style>
  <w:style w:type="paragraph" w:styleId="Footer">
    <w:name w:val="footer"/>
    <w:basedOn w:val="Normal"/>
    <w:link w:val="FooterChar"/>
    <w:uiPriority w:val="99"/>
    <w:unhideWhenUsed/>
    <w:rsid w:val="00EF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Brownlie</dc:creator>
  <cp:keywords/>
  <dc:description/>
  <cp:lastModifiedBy>Rose Brownlie</cp:lastModifiedBy>
  <cp:revision>33</cp:revision>
  <dcterms:created xsi:type="dcterms:W3CDTF">2018-12-31T05:10:00Z</dcterms:created>
  <dcterms:modified xsi:type="dcterms:W3CDTF">2018-12-31T22:30:00Z</dcterms:modified>
</cp:coreProperties>
</file>