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5BE7" w14:textId="77777777" w:rsidR="0057086D" w:rsidRPr="0057086D" w:rsidRDefault="0057086D" w:rsidP="0057086D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57086D">
        <w:rPr>
          <w:rFonts w:ascii="Garamond" w:eastAsia="Times New Roman" w:hAnsi="Garamond" w:cs="Times New Roman"/>
          <w:color w:val="333333"/>
          <w:sz w:val="28"/>
          <w:szCs w:val="28"/>
        </w:rPr>
        <w:t xml:space="preserve">On 27 June 1877, a 'Bright Lady' showed herself to 13-year-old Justyna </w:t>
      </w:r>
      <w:proofErr w:type="spellStart"/>
      <w:r w:rsidRPr="0057086D">
        <w:rPr>
          <w:rFonts w:ascii="Garamond" w:eastAsia="Times New Roman" w:hAnsi="Garamond" w:cs="Times New Roman"/>
          <w:color w:val="333333"/>
          <w:sz w:val="28"/>
          <w:szCs w:val="28"/>
        </w:rPr>
        <w:t>Szafrynska</w:t>
      </w:r>
      <w:proofErr w:type="spellEnd"/>
      <w:r w:rsidRPr="0057086D">
        <w:rPr>
          <w:rFonts w:ascii="Garamond" w:eastAsia="Times New Roman" w:hAnsi="Garamond" w:cs="Times New Roman"/>
          <w:color w:val="333333"/>
          <w:sz w:val="28"/>
          <w:szCs w:val="28"/>
        </w:rPr>
        <w:t xml:space="preserve"> and a day later also to her friend Barbara </w:t>
      </w:r>
      <w:proofErr w:type="spellStart"/>
      <w:r w:rsidRPr="0057086D">
        <w:rPr>
          <w:rFonts w:ascii="Garamond" w:eastAsia="Times New Roman" w:hAnsi="Garamond" w:cs="Times New Roman"/>
          <w:color w:val="333333"/>
          <w:sz w:val="28"/>
          <w:szCs w:val="28"/>
        </w:rPr>
        <w:t>Samulowska</w:t>
      </w:r>
      <w:proofErr w:type="spellEnd"/>
      <w:r w:rsidRPr="0057086D">
        <w:rPr>
          <w:rFonts w:ascii="Garamond" w:eastAsia="Times New Roman" w:hAnsi="Garamond" w:cs="Times New Roman"/>
          <w:color w:val="333333"/>
          <w:sz w:val="28"/>
          <w:szCs w:val="28"/>
        </w:rPr>
        <w:t>. The lady appeared over the maple tree in front of the church, seated on a throne with the infant Jesus on her lap, surrounded by angels.</w:t>
      </w:r>
    </w:p>
    <w:p w14:paraId="3C89A52E" w14:textId="77777777" w:rsidR="0057086D" w:rsidRPr="0057086D" w:rsidRDefault="0057086D" w:rsidP="0057086D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57086D">
        <w:rPr>
          <w:rFonts w:ascii="Garamond" w:eastAsia="Times New Roman" w:hAnsi="Garamond" w:cs="Times New Roman"/>
          <w:color w:val="333333"/>
          <w:sz w:val="28"/>
          <w:szCs w:val="28"/>
        </w:rPr>
        <w:t>She told the girls she was the Blessed Virgin Mary of the Immaculate Conception, and she wished them to say the rosary every day. The Virgin blessed a spring, said the sick would be healed and asked that they too pray the rosary.</w:t>
      </w:r>
    </w:p>
    <w:p w14:paraId="07929DA5" w14:textId="77777777" w:rsidR="0057086D" w:rsidRPr="0057086D" w:rsidRDefault="0057086D" w:rsidP="0057086D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57086D">
        <w:rPr>
          <w:rFonts w:ascii="Garamond" w:eastAsia="Times New Roman" w:hAnsi="Garamond" w:cs="Times New Roman"/>
          <w:color w:val="333333"/>
          <w:sz w:val="28"/>
          <w:szCs w:val="28"/>
        </w:rPr>
        <w:t>Asked what happens to people who swear falsely, the Holy Mother said that "Such person is not deserving to go to Heaven (and) is induced to do it by Satan".</w:t>
      </w:r>
    </w:p>
    <w:p w14:paraId="1EB684CE" w14:textId="43B73469" w:rsidR="0057086D" w:rsidRDefault="0057086D" w:rsidP="0057086D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57086D">
        <w:rPr>
          <w:rFonts w:ascii="Garamond" w:eastAsia="Times New Roman" w:hAnsi="Garamond" w:cs="Times New Roman"/>
          <w:color w:val="333333"/>
          <w:sz w:val="28"/>
          <w:szCs w:val="28"/>
        </w:rPr>
        <w:t>The Prussian authorities saw the apparitions as an expression of Polish nationalism and sought to suppress the event, even imprisoning the local parish priest.</w:t>
      </w:r>
    </w:p>
    <w:p w14:paraId="7AD5D4A4" w14:textId="07C7CBD3" w:rsidR="0057086D" w:rsidRDefault="0057086D" w:rsidP="0057086D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</w:p>
    <w:p w14:paraId="04C8DF7A" w14:textId="66626EE4" w:rsidR="0057086D" w:rsidRPr="0057086D" w:rsidRDefault="0057086D" w:rsidP="0057086D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1ACE28" wp14:editId="42140082">
            <wp:simplePos x="0" y="0"/>
            <wp:positionH relativeFrom="column">
              <wp:posOffset>2943225</wp:posOffset>
            </wp:positionH>
            <wp:positionV relativeFrom="paragraph">
              <wp:posOffset>323215</wp:posOffset>
            </wp:positionV>
            <wp:extent cx="3122981" cy="3047792"/>
            <wp:effectExtent l="0" t="0" r="1270" b="635"/>
            <wp:wrapNone/>
            <wp:docPr id="18" name="Picture 18" descr="A picture containing indoor, altar, decora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indoor, altar, decorat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81" cy="304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96AA9" w14:textId="0DAAEB93" w:rsidR="00A67E67" w:rsidRDefault="0057086D">
      <w:r w:rsidRPr="006435AA">
        <w:rPr>
          <w:rFonts w:ascii="Montserrat" w:eastAsia="Times New Roman" w:hAnsi="Montserrat" w:cs="Times New Roman"/>
          <w:noProof/>
          <w:color w:val="333333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062C6432" wp14:editId="1EC48E59">
            <wp:simplePos x="0" y="0"/>
            <wp:positionH relativeFrom="column">
              <wp:posOffset>-666750</wp:posOffset>
            </wp:positionH>
            <wp:positionV relativeFrom="paragraph">
              <wp:posOffset>15240</wp:posOffset>
            </wp:positionV>
            <wp:extent cx="2784389" cy="2950210"/>
            <wp:effectExtent l="0" t="0" r="0" b="2540"/>
            <wp:wrapNone/>
            <wp:docPr id="16" name="Picture 16" descr="A picture containing night, ce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night, ce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389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02EBB" w14:textId="4EC8CC72" w:rsidR="0057086D" w:rsidRDefault="0057086D"/>
    <w:p w14:paraId="2B6214C6" w14:textId="560DF023" w:rsidR="0057086D" w:rsidRDefault="0057086D"/>
    <w:p w14:paraId="2D1DA7E1" w14:textId="14D451C7" w:rsidR="0057086D" w:rsidRDefault="0057086D"/>
    <w:p w14:paraId="4C2CE233" w14:textId="70EE9451" w:rsidR="0057086D" w:rsidRDefault="0057086D"/>
    <w:p w14:paraId="0BBCE6CF" w14:textId="68EF3E95" w:rsidR="0057086D" w:rsidRDefault="0057086D"/>
    <w:p w14:paraId="3D40BA7D" w14:textId="14375C0C" w:rsidR="0057086D" w:rsidRDefault="0057086D"/>
    <w:p w14:paraId="4A75EF14" w14:textId="390E5048" w:rsidR="0057086D" w:rsidRDefault="0057086D"/>
    <w:p w14:paraId="26393545" w14:textId="7BBD6E75" w:rsidR="0057086D" w:rsidRDefault="0057086D"/>
    <w:p w14:paraId="2D4368E7" w14:textId="0E1C3D10" w:rsidR="0057086D" w:rsidRDefault="0057086D"/>
    <w:p w14:paraId="6C5F4BCD" w14:textId="1F3E2FB1" w:rsidR="0057086D" w:rsidRDefault="0057086D"/>
    <w:p w14:paraId="5E24729A" w14:textId="08BA70D5" w:rsidR="0057086D" w:rsidRDefault="0057086D"/>
    <w:p w14:paraId="73876362" w14:textId="2BFC95CC" w:rsidR="0057086D" w:rsidRDefault="0057086D"/>
    <w:p w14:paraId="140B7BDE" w14:textId="179BB570" w:rsidR="0057086D" w:rsidRDefault="0057086D"/>
    <w:p w14:paraId="4B8C4F98" w14:textId="60D6661D" w:rsidR="0057086D" w:rsidRDefault="0057086D"/>
    <w:p w14:paraId="1C1855F5" w14:textId="78E29D9D" w:rsidR="0057086D" w:rsidRDefault="0057086D"/>
    <w:p w14:paraId="5CB4C32A" w14:textId="1DB000AB" w:rsidR="0057086D" w:rsidRDefault="0057086D"/>
    <w:p w14:paraId="041674DE" w14:textId="62B6B0C5" w:rsidR="0057086D" w:rsidRDefault="0057086D"/>
    <w:p w14:paraId="0436E609" w14:textId="259B4DA9" w:rsidR="0057086D" w:rsidRPr="001F72EA" w:rsidRDefault="0057086D" w:rsidP="0057086D">
      <w:pPr>
        <w:shd w:val="clear" w:color="auto" w:fill="FFFFFF"/>
        <w:jc w:val="center"/>
        <w:rPr>
          <w:rFonts w:ascii="Garamond" w:eastAsia="Times New Roman" w:hAnsi="Garamond" w:cs="Times New Roman"/>
          <w:color w:val="333333"/>
          <w:sz w:val="20"/>
          <w:szCs w:val="20"/>
        </w:rPr>
      </w:pPr>
      <w:r w:rsidRPr="001F72EA">
        <w:rPr>
          <w:rFonts w:ascii="Garamond" w:eastAsia="Times New Roman" w:hAnsi="Garamond" w:cs="Times New Roman"/>
          <w:color w:val="333333"/>
          <w:sz w:val="20"/>
          <w:szCs w:val="20"/>
        </w:rPr>
        <w:t xml:space="preserve">The inside of the basilica at </w:t>
      </w:r>
      <w:proofErr w:type="spellStart"/>
      <w:r w:rsidRPr="001F72EA">
        <w:rPr>
          <w:rFonts w:ascii="Garamond" w:eastAsia="Times New Roman" w:hAnsi="Garamond" w:cs="Times New Roman"/>
          <w:color w:val="333333"/>
          <w:sz w:val="20"/>
          <w:szCs w:val="20"/>
        </w:rPr>
        <w:t>Gietrzwald</w:t>
      </w:r>
      <w:proofErr w:type="spellEnd"/>
      <w:r w:rsidRPr="001F72EA">
        <w:rPr>
          <w:rFonts w:ascii="Garamond" w:eastAsia="Times New Roman" w:hAnsi="Garamond" w:cs="Times New Roman"/>
          <w:color w:val="333333"/>
          <w:sz w:val="20"/>
          <w:szCs w:val="20"/>
        </w:rPr>
        <w:t>, the 'Polish Fatima'.</w:t>
      </w:r>
    </w:p>
    <w:p w14:paraId="49238D2F" w14:textId="77777777" w:rsidR="0057086D" w:rsidRPr="001F72EA" w:rsidRDefault="0057086D" w:rsidP="0057086D">
      <w:pPr>
        <w:shd w:val="clear" w:color="auto" w:fill="FFFFFF"/>
        <w:jc w:val="center"/>
        <w:rPr>
          <w:rFonts w:ascii="Garamond" w:eastAsia="Times New Roman" w:hAnsi="Garamond" w:cs="Times New Roman"/>
          <w:color w:val="333333"/>
          <w:sz w:val="20"/>
          <w:szCs w:val="20"/>
        </w:rPr>
      </w:pPr>
      <w:r w:rsidRPr="001F72EA">
        <w:rPr>
          <w:rFonts w:ascii="Garamond" w:eastAsia="Times New Roman" w:hAnsi="Garamond" w:cs="Times New Roman"/>
          <w:color w:val="333333"/>
          <w:sz w:val="20"/>
          <w:szCs w:val="20"/>
        </w:rPr>
        <w:t>Image: Mazaki, CC BY-SA 4.0</w:t>
      </w:r>
    </w:p>
    <w:p w14:paraId="255ACC76" w14:textId="16F37D23" w:rsidR="0057086D" w:rsidRDefault="0057086D"/>
    <w:p w14:paraId="1614715F" w14:textId="4D99ADCD" w:rsidR="0057086D" w:rsidRDefault="0057086D"/>
    <w:p w14:paraId="331CC2FC" w14:textId="71710793" w:rsidR="0057086D" w:rsidRDefault="0057086D"/>
    <w:p w14:paraId="183C7DED" w14:textId="63B7B9BF" w:rsidR="0057086D" w:rsidRDefault="0057086D"/>
    <w:p w14:paraId="1A5DCDA0" w14:textId="1BA6228F" w:rsidR="0057086D" w:rsidRDefault="0057086D"/>
    <w:p w14:paraId="4F887A9A" w14:textId="2A1B3364" w:rsidR="0057086D" w:rsidRDefault="0057086D"/>
    <w:p w14:paraId="056961AA" w14:textId="1A8E2910" w:rsidR="0057086D" w:rsidRDefault="0057086D"/>
    <w:p w14:paraId="0BA0ACA1" w14:textId="6C9C3518" w:rsidR="0057086D" w:rsidRDefault="0057086D"/>
    <w:sectPr w:rsidR="0057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3A"/>
    <w:rsid w:val="0057086D"/>
    <w:rsid w:val="00A67E67"/>
    <w:rsid w:val="00B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A0A9"/>
  <w15:chartTrackingRefBased/>
  <w15:docId w15:val="{C76C7D78-39BB-4843-8CEB-D60AD199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Alycia Laureti</cp:lastModifiedBy>
  <cp:revision>2</cp:revision>
  <dcterms:created xsi:type="dcterms:W3CDTF">2022-01-22T16:59:00Z</dcterms:created>
  <dcterms:modified xsi:type="dcterms:W3CDTF">2022-01-22T16:59:00Z</dcterms:modified>
</cp:coreProperties>
</file>