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6AA3" w:rsidRDefault="00B60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CALGARY LITHUANIAN CULTURAL SOCIETY</w:t>
      </w:r>
    </w:p>
    <w:p w14:paraId="00000002" w14:textId="77777777" w:rsidR="001F6AA3" w:rsidRDefault="001F6AA3">
      <w:pPr>
        <w:jc w:val="center"/>
        <w:rPr>
          <w:b/>
          <w:sz w:val="32"/>
          <w:szCs w:val="32"/>
        </w:rPr>
      </w:pPr>
    </w:p>
    <w:p w14:paraId="00000003" w14:textId="77777777" w:rsidR="001F6AA3" w:rsidRDefault="00B604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POST-SECONDARY SCHOLARSHIP</w:t>
      </w:r>
    </w:p>
    <w:p w14:paraId="00000004" w14:textId="77777777" w:rsidR="001F6AA3" w:rsidRDefault="001F6AA3">
      <w:pPr>
        <w:jc w:val="center"/>
        <w:rPr>
          <w:b/>
          <w:sz w:val="32"/>
          <w:szCs w:val="32"/>
        </w:rPr>
      </w:pPr>
    </w:p>
    <w:p w14:paraId="00000005" w14:textId="77777777" w:rsidR="001F6AA3" w:rsidRDefault="001F6AA3">
      <w:pPr>
        <w:jc w:val="center"/>
        <w:rPr>
          <w:b/>
          <w:sz w:val="32"/>
          <w:szCs w:val="32"/>
        </w:rPr>
      </w:pPr>
    </w:p>
    <w:p w14:paraId="00000006" w14:textId="77777777" w:rsidR="001F6AA3" w:rsidRDefault="00B60479">
      <w:r>
        <w:t>Name: _________________________________________________________________</w:t>
      </w:r>
    </w:p>
    <w:p w14:paraId="00000007" w14:textId="77777777" w:rsidR="001F6AA3" w:rsidRDefault="001F6AA3"/>
    <w:p w14:paraId="00000008" w14:textId="77777777" w:rsidR="001F6AA3" w:rsidRDefault="00B60479">
      <w:r>
        <w:t>Address: _______________________________________________________________</w:t>
      </w:r>
    </w:p>
    <w:p w14:paraId="00000009" w14:textId="77777777" w:rsidR="001F6AA3" w:rsidRDefault="001F6AA3"/>
    <w:p w14:paraId="0000000A" w14:textId="77777777" w:rsidR="001F6AA3" w:rsidRDefault="00B60479">
      <w:r>
        <w:t>Telephone Number:_____________________          E-Mail:______________________</w:t>
      </w:r>
    </w:p>
    <w:p w14:paraId="0000000B" w14:textId="77777777" w:rsidR="001F6AA3" w:rsidRDefault="001F6AA3"/>
    <w:p w14:paraId="0000000C" w14:textId="77777777" w:rsidR="001F6AA3" w:rsidRDefault="001F6AA3"/>
    <w:p w14:paraId="0000000D" w14:textId="77777777" w:rsidR="001F6AA3" w:rsidRDefault="00B60479">
      <w:r>
        <w:t xml:space="preserve">I hereby apply to receive a scholarship from the Calgary Lithuanian Cultural Society to assist me to achieve a post-secondary education.  I plan to pursue a course of studies at ___________________________________________________________________ (name of Institution), located at ___________________________________________________________________(City, Province or State, Country), leading to a Diploma/Certificate/Degree in ______________________________________________________________________. </w:t>
      </w:r>
    </w:p>
    <w:p w14:paraId="0000000E" w14:textId="77777777" w:rsidR="001F6AA3" w:rsidRDefault="001F6AA3"/>
    <w:p w14:paraId="0000000F" w14:textId="77777777" w:rsidR="001F6AA3" w:rsidRDefault="001F6AA3"/>
    <w:p w14:paraId="00000010" w14:textId="77777777" w:rsidR="001F6AA3" w:rsidRDefault="00B60479">
      <w:r>
        <w:t>What is your year (or anticipated year) of graduation from high school?_____________</w:t>
      </w:r>
    </w:p>
    <w:p w14:paraId="00000011" w14:textId="77777777" w:rsidR="001F6AA3" w:rsidRDefault="001F6AA3"/>
    <w:p w14:paraId="00000012" w14:textId="77777777" w:rsidR="001F6AA3" w:rsidRDefault="00B60479">
      <w:r>
        <w:t>What is the name and address of your High School?_____________________________</w:t>
      </w:r>
    </w:p>
    <w:p w14:paraId="00000013" w14:textId="77777777" w:rsidR="001F6AA3" w:rsidRDefault="001F6AA3"/>
    <w:p w14:paraId="00000014" w14:textId="77777777" w:rsidR="001F6AA3" w:rsidRDefault="00B60479">
      <w:r>
        <w:t>If you have completed some studies at an accredited Post-Secondary Institution,  please provide the name and address of that institution _______________________________</w:t>
      </w:r>
    </w:p>
    <w:p w14:paraId="00000015" w14:textId="77777777" w:rsidR="001F6AA3" w:rsidRDefault="00B60479">
      <w:r>
        <w:br/>
        <w:t>______________________________________________________________________</w:t>
      </w:r>
    </w:p>
    <w:p w14:paraId="00000016" w14:textId="77777777" w:rsidR="001F6AA3" w:rsidRDefault="001F6AA3"/>
    <w:p w14:paraId="00000017" w14:textId="77777777" w:rsidR="001F6AA3" w:rsidRDefault="00B60479">
      <w:r>
        <w:t xml:space="preserve">In what year did you complete those post-secondary studies? _____________________ </w:t>
      </w:r>
    </w:p>
    <w:p w14:paraId="00000018" w14:textId="77777777" w:rsidR="001F6AA3" w:rsidRDefault="001F6AA3"/>
    <w:p w14:paraId="00000019" w14:textId="77777777" w:rsidR="001F6AA3" w:rsidRDefault="00B60479">
      <w:r>
        <w:t>What program of studies were/are you pursuing?_______________________________</w:t>
      </w:r>
    </w:p>
    <w:p w14:paraId="0000001A" w14:textId="77777777" w:rsidR="001F6AA3" w:rsidRDefault="001F6AA3"/>
    <w:p w14:paraId="0000001B" w14:textId="77777777" w:rsidR="001F6AA3" w:rsidRDefault="001F6AA3"/>
    <w:p w14:paraId="0000001C" w14:textId="77777777" w:rsidR="001F6AA3" w:rsidRDefault="00B60479">
      <w:r>
        <w:t>If you have participated in Community Service activities, please provide details, including the time period in which you performed them. ________________________</w:t>
      </w:r>
    </w:p>
    <w:p w14:paraId="0000001D" w14:textId="77777777" w:rsidR="001F6AA3" w:rsidRDefault="001F6AA3"/>
    <w:p w14:paraId="0000001E" w14:textId="77777777" w:rsidR="001F6AA3" w:rsidRDefault="00B60479">
      <w:r>
        <w:t>______________________________________________________________________</w:t>
      </w:r>
    </w:p>
    <w:p w14:paraId="0000001F" w14:textId="77777777" w:rsidR="001F6AA3" w:rsidRDefault="00B60479">
      <w:r>
        <w:br/>
        <w:t>______________________________________________________________________</w:t>
      </w:r>
    </w:p>
    <w:p w14:paraId="00000020" w14:textId="77777777" w:rsidR="001F6AA3" w:rsidRDefault="001F6AA3"/>
    <w:p w14:paraId="00000021" w14:textId="77777777" w:rsidR="001F6AA3" w:rsidRDefault="001F6AA3"/>
    <w:p w14:paraId="00000022" w14:textId="77777777" w:rsidR="001F6AA3" w:rsidRDefault="001F6AA3"/>
    <w:p w14:paraId="00000023" w14:textId="77777777" w:rsidR="001F6AA3" w:rsidRDefault="00B60479">
      <w:r>
        <w:lastRenderedPageBreak/>
        <w:t>How have you contributed to your community through Leadership functions?  Please provide details and indicate the time period in which you carried out those activities.</w:t>
      </w:r>
    </w:p>
    <w:p w14:paraId="00000024" w14:textId="77777777" w:rsidR="001F6AA3" w:rsidRDefault="001F6AA3"/>
    <w:p w14:paraId="00000025" w14:textId="77777777" w:rsidR="001F6AA3" w:rsidRDefault="001F6AA3">
      <w:pPr>
        <w:pBdr>
          <w:top w:val="single" w:sz="12" w:space="1" w:color="000000"/>
          <w:bottom w:val="single" w:sz="12" w:space="1" w:color="000000"/>
        </w:pBdr>
      </w:pPr>
    </w:p>
    <w:p w14:paraId="00000026" w14:textId="77777777" w:rsidR="001F6AA3" w:rsidRDefault="001F6AA3">
      <w:pPr>
        <w:pBdr>
          <w:top w:val="single" w:sz="12" w:space="1" w:color="000000"/>
          <w:bottom w:val="single" w:sz="12" w:space="1" w:color="000000"/>
        </w:pBdr>
      </w:pPr>
    </w:p>
    <w:p w14:paraId="00000027" w14:textId="77777777" w:rsidR="001F6AA3" w:rsidRDefault="00B60479">
      <w:pPr>
        <w:pBdr>
          <w:top w:val="single" w:sz="12" w:space="1" w:color="000000"/>
          <w:bottom w:val="single" w:sz="12" w:space="1" w:color="000000"/>
        </w:pBdr>
      </w:pPr>
      <w:r>
        <w:t>What sports do you regularly participate in?  Are you a member of any organized sports team? _________________________________________________________________</w:t>
      </w:r>
    </w:p>
    <w:p w14:paraId="00000028" w14:textId="77777777" w:rsidR="001F6AA3" w:rsidRDefault="001F6AA3">
      <w:pPr>
        <w:pBdr>
          <w:top w:val="single" w:sz="12" w:space="1" w:color="000000"/>
          <w:bottom w:val="single" w:sz="12" w:space="1" w:color="000000"/>
        </w:pBdr>
      </w:pPr>
    </w:p>
    <w:p w14:paraId="00000029" w14:textId="77777777" w:rsidR="001F6AA3" w:rsidRDefault="001F6AA3">
      <w:pPr>
        <w:pBdr>
          <w:top w:val="single" w:sz="12" w:space="1" w:color="000000"/>
          <w:bottom w:val="single" w:sz="12" w:space="1" w:color="000000"/>
        </w:pBdr>
      </w:pPr>
    </w:p>
    <w:p w14:paraId="0000002A" w14:textId="77777777" w:rsidR="001F6AA3" w:rsidRDefault="001F6AA3">
      <w:pPr>
        <w:pBdr>
          <w:bottom w:val="single" w:sz="12" w:space="1" w:color="000000"/>
        </w:pBdr>
      </w:pPr>
    </w:p>
    <w:p w14:paraId="0000002B" w14:textId="77777777" w:rsidR="001F6AA3" w:rsidRDefault="001F6AA3">
      <w:pPr>
        <w:pBdr>
          <w:bottom w:val="single" w:sz="12" w:space="1" w:color="000000"/>
        </w:pBdr>
      </w:pPr>
    </w:p>
    <w:p w14:paraId="0000002C" w14:textId="77777777" w:rsidR="001F6AA3" w:rsidRDefault="00B60479">
      <w:r>
        <w:t>Have you participated in any volunteer activities in the community?  Please describe the activities and indicate the time period in which you participated_____________________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D" w14:textId="77777777" w:rsidR="001F6AA3" w:rsidRDefault="001F6AA3">
      <w:pPr>
        <w:pBdr>
          <w:bottom w:val="single" w:sz="12" w:space="1" w:color="000000"/>
        </w:pBdr>
      </w:pPr>
    </w:p>
    <w:p w14:paraId="0000002E" w14:textId="77777777" w:rsidR="001F6AA3" w:rsidRDefault="00B60479">
      <w:pPr>
        <w:pBdr>
          <w:bottom w:val="single" w:sz="12" w:space="1" w:color="000000"/>
        </w:pBdr>
      </w:pPr>
      <w:r>
        <w:t>_________________________________</w:t>
      </w:r>
      <w:r>
        <w:tab/>
      </w:r>
      <w:r>
        <w:tab/>
        <w:t>______________________________</w:t>
      </w:r>
    </w:p>
    <w:p w14:paraId="0000002F" w14:textId="77777777" w:rsidR="001F6AA3" w:rsidRDefault="00B60479">
      <w:pPr>
        <w:pBdr>
          <w:bottom w:val="single" w:sz="12" w:space="1" w:color="000000"/>
        </w:pBdr>
      </w:pPr>
      <w:r>
        <w:t xml:space="preserve"> 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Date of Application</w:t>
      </w:r>
    </w:p>
    <w:p w14:paraId="00000030" w14:textId="77777777" w:rsidR="001F6AA3" w:rsidRDefault="001F6AA3">
      <w:pPr>
        <w:pBdr>
          <w:bottom w:val="single" w:sz="12" w:space="1" w:color="000000"/>
        </w:pBdr>
      </w:pPr>
    </w:p>
    <w:p w14:paraId="00000031" w14:textId="77777777" w:rsidR="001F6AA3" w:rsidRDefault="001F6AA3">
      <w:pPr>
        <w:pBdr>
          <w:bottom w:val="single" w:sz="12" w:space="1" w:color="000000"/>
        </w:pBdr>
      </w:pPr>
    </w:p>
    <w:p w14:paraId="00000032" w14:textId="77777777" w:rsidR="001F6AA3" w:rsidRDefault="00B60479">
      <w:pPr>
        <w:pBdr>
          <w:bottom w:val="single" w:sz="12" w:space="1" w:color="000000"/>
        </w:pBdr>
      </w:pPr>
      <w:r>
        <w:t>Please attach;</w:t>
      </w:r>
    </w:p>
    <w:p w14:paraId="00000033" w14:textId="77777777" w:rsidR="001F6AA3" w:rsidRDefault="001F6AA3">
      <w:pPr>
        <w:pBdr>
          <w:bottom w:val="single" w:sz="12" w:space="1" w:color="000000"/>
        </w:pBdr>
      </w:pPr>
    </w:p>
    <w:p w14:paraId="00000034" w14:textId="77777777" w:rsidR="001F6AA3" w:rsidRDefault="00B60479">
      <w:pPr>
        <w:numPr>
          <w:ilvl w:val="0"/>
          <w:numId w:val="1"/>
        </w:numPr>
        <w:pBdr>
          <w:top w:val="nil"/>
          <w:left w:val="nil"/>
          <w:bottom w:val="single" w:sz="12" w:space="1" w:color="000000"/>
          <w:right w:val="nil"/>
          <w:between w:val="nil"/>
        </w:pBdr>
      </w:pPr>
      <w:r>
        <w:rPr>
          <w:color w:val="000000"/>
        </w:rPr>
        <w:t>An essay that you have composed  (700 words for high school students and 1000 words for students who have completed some post-secondary education) on one of the following topics:</w:t>
      </w:r>
    </w:p>
    <w:p w14:paraId="00000035" w14:textId="77777777" w:rsidR="001F6AA3" w:rsidRPr="00B60479" w:rsidRDefault="001F6AA3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Arial" w:eastAsia="Arial" w:hAnsi="Arial" w:cs="Arial"/>
          <w:color w:val="FF00FF"/>
        </w:rPr>
      </w:pPr>
    </w:p>
    <w:p w14:paraId="6094E1D5" w14:textId="6EA4F603" w:rsidR="00B60479" w:rsidRDefault="00B60479" w:rsidP="00B60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r w:rsidRPr="00B60479">
        <w:rPr>
          <w:rFonts w:eastAsia="Arial"/>
          <w:b/>
          <w:bCs/>
        </w:rPr>
        <w:t>Lithuanian- Ukrainian relationships through history</w:t>
      </w:r>
    </w:p>
    <w:p w14:paraId="0E641809" w14:textId="77777777" w:rsidR="00B60479" w:rsidRPr="00B60479" w:rsidRDefault="00B60479" w:rsidP="00B6047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bCs/>
        </w:rPr>
      </w:pPr>
    </w:p>
    <w:p w14:paraId="4AA8945A" w14:textId="497EC228" w:rsidR="00B60479" w:rsidRDefault="00B60479" w:rsidP="00B60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r w:rsidRPr="00B60479">
        <w:rPr>
          <w:rFonts w:eastAsia="Arial"/>
          <w:b/>
          <w:bCs/>
        </w:rPr>
        <w:t>Lithuanian book smuggling movement in 19- 20 centuries</w:t>
      </w:r>
    </w:p>
    <w:p w14:paraId="1DC5574C" w14:textId="77777777" w:rsidR="00B60479" w:rsidRPr="00B60479" w:rsidRDefault="00B60479" w:rsidP="00AD179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</w:p>
    <w:p w14:paraId="405010B8" w14:textId="1EEB561E" w:rsidR="00B60479" w:rsidRPr="00B60479" w:rsidRDefault="00B60479" w:rsidP="00B604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</w:rPr>
      </w:pPr>
      <w:r w:rsidRPr="00B60479">
        <w:rPr>
          <w:rFonts w:eastAsia="Arial"/>
          <w:b/>
          <w:bCs/>
        </w:rPr>
        <w:t xml:space="preserve">Transatlantic flight of Darius and </w:t>
      </w:r>
      <w:proofErr w:type="spellStart"/>
      <w:r w:rsidRPr="00B60479">
        <w:rPr>
          <w:rFonts w:eastAsia="Arial"/>
          <w:b/>
          <w:bCs/>
        </w:rPr>
        <w:t>Girenas</w:t>
      </w:r>
      <w:proofErr w:type="spellEnd"/>
    </w:p>
    <w:p w14:paraId="0000003B" w14:textId="77777777" w:rsidR="001F6AA3" w:rsidRDefault="001F6AA3">
      <w:pPr>
        <w:pBdr>
          <w:top w:val="nil"/>
          <w:left w:val="nil"/>
          <w:bottom w:val="nil"/>
          <w:right w:val="nil"/>
          <w:between w:val="nil"/>
        </w:pBdr>
        <w:ind w:left="1800" w:hanging="720"/>
        <w:rPr>
          <w:color w:val="000000"/>
        </w:rPr>
      </w:pPr>
    </w:p>
    <w:p w14:paraId="0000003C" w14:textId="77777777" w:rsidR="001F6AA3" w:rsidRDefault="00B60479">
      <w:pPr>
        <w:numPr>
          <w:ilvl w:val="0"/>
          <w:numId w:val="3"/>
        </w:numPr>
        <w:pBdr>
          <w:bottom w:val="single" w:sz="12" w:space="1" w:color="000000"/>
        </w:pBdr>
      </w:pPr>
      <w:r>
        <w:t>If you are currently enrolled in high school, please provide a copy of your most recent report card</w:t>
      </w:r>
    </w:p>
    <w:p w14:paraId="0000003D" w14:textId="77777777" w:rsidR="001F6AA3" w:rsidRDefault="00B60479">
      <w:pPr>
        <w:numPr>
          <w:ilvl w:val="0"/>
          <w:numId w:val="3"/>
        </w:numPr>
        <w:pBdr>
          <w:bottom w:val="single" w:sz="12" w:space="1" w:color="000000"/>
        </w:pBdr>
      </w:pPr>
      <w:r>
        <w:t>If you have already completed a portion of a post-secondary program of studies, please include a copy of your most recent transcript of marks</w:t>
      </w:r>
    </w:p>
    <w:p w14:paraId="0000003E" w14:textId="77777777" w:rsidR="001F6AA3" w:rsidRDefault="00B60479">
      <w:pPr>
        <w:numPr>
          <w:ilvl w:val="0"/>
          <w:numId w:val="3"/>
        </w:numPr>
        <w:pBdr>
          <w:bottom w:val="single" w:sz="12" w:space="1" w:color="000000"/>
        </w:pBdr>
      </w:pPr>
      <w:r>
        <w:t>Proof of your acceptance into a course of full-time studies leading to a diploma, Certificate or degree at an accredited post-secondary institution</w:t>
      </w:r>
    </w:p>
    <w:p w14:paraId="0000003F" w14:textId="77777777" w:rsidR="001F6AA3" w:rsidRDefault="001F6AA3">
      <w:pPr>
        <w:pBdr>
          <w:bottom w:val="single" w:sz="12" w:space="1" w:color="000000"/>
        </w:pBdr>
      </w:pPr>
    </w:p>
    <w:p w14:paraId="00000040" w14:textId="77777777" w:rsidR="001F6AA3" w:rsidRDefault="00B60479">
      <w:pPr>
        <w:pBdr>
          <w:bottom w:val="single" w:sz="12" w:space="1" w:color="000000"/>
        </w:pBdr>
      </w:pPr>
      <w:r>
        <w:t>PLEASE READ THE SCHOLARSHIP GUIDELINES CAREFULLY TO ENSURE THAT YOU HAVE COMPLIED WITH ALL THE GUIDELINES AND SUBMITTED EVE</w:t>
      </w:r>
    </w:p>
    <w:p w14:paraId="00000041" w14:textId="77777777" w:rsidR="001F6AA3" w:rsidRDefault="00B60479">
      <w:pPr>
        <w:pBdr>
          <w:bottom w:val="single" w:sz="12" w:space="1" w:color="000000"/>
        </w:pBdr>
      </w:pPr>
      <w:r>
        <w:lastRenderedPageBreak/>
        <w:t>RYTHING THAT IS REQUIRED.  ATTACH ADDITIONAL PAGES IF NECESSARY.</w:t>
      </w:r>
    </w:p>
    <w:p w14:paraId="00000042" w14:textId="77777777" w:rsidR="001F6AA3" w:rsidRDefault="001F6AA3">
      <w:pPr>
        <w:pBdr>
          <w:bottom w:val="single" w:sz="12" w:space="1" w:color="000000"/>
        </w:pBdr>
      </w:pPr>
    </w:p>
    <w:p w14:paraId="00000043" w14:textId="77777777" w:rsidR="001F6AA3" w:rsidRDefault="00B60479">
      <w:pPr>
        <w:pBdr>
          <w:bottom w:val="single" w:sz="12" w:space="1" w:color="000000"/>
        </w:pBdr>
      </w:pPr>
      <w:r>
        <w:t>PLEASE PROVIDE A CONTACT NAME AND NUMBER TO CONFIRM ANY OF THE ACTIVITIES YOU HAVE DESCRIBED ABOVE, AT THE END OF EACH DESCRIBED ACTIVITY.</w:t>
      </w:r>
    </w:p>
    <w:sectPr w:rsidR="001F6AA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363"/>
    <w:multiLevelType w:val="multilevel"/>
    <w:tmpl w:val="595EE9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350FB"/>
    <w:multiLevelType w:val="multilevel"/>
    <w:tmpl w:val="DDD85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436CCA"/>
    <w:multiLevelType w:val="multilevel"/>
    <w:tmpl w:val="82961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D46EC6"/>
    <w:multiLevelType w:val="multilevel"/>
    <w:tmpl w:val="E27A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A3"/>
    <w:rsid w:val="001F6AA3"/>
    <w:rsid w:val="00AD1797"/>
    <w:rsid w:val="00B60479"/>
    <w:rsid w:val="00C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9716F"/>
  <w15:docId w15:val="{39F207E0-022A-49E1-8D57-6F5AB609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60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Jurate Perminaite</cp:lastModifiedBy>
  <cp:revision>4</cp:revision>
  <dcterms:created xsi:type="dcterms:W3CDTF">2022-07-14T03:59:00Z</dcterms:created>
  <dcterms:modified xsi:type="dcterms:W3CDTF">2022-07-14T04:05:00Z</dcterms:modified>
</cp:coreProperties>
</file>