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10F4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Date</w:t>
      </w:r>
    </w:p>
    <w:p w14:paraId="5B38506F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</w:p>
    <w:p w14:paraId="1A728C77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Dr. Name</w:t>
      </w:r>
    </w:p>
    <w:p w14:paraId="3783786A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Address</w:t>
      </w:r>
    </w:p>
    <w:p w14:paraId="49AF436A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City State Zip</w:t>
      </w:r>
    </w:p>
    <w:p w14:paraId="63BA093B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</w:p>
    <w:p w14:paraId="73010076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Re:  __________</w:t>
      </w:r>
      <w:proofErr w:type="gramStart"/>
      <w:r w:rsidRPr="00AB6910">
        <w:rPr>
          <w:rFonts w:asciiTheme="minorHAnsi" w:hAnsiTheme="minorHAnsi" w:cstheme="minorHAnsi"/>
          <w:sz w:val="22"/>
          <w:szCs w:val="22"/>
        </w:rPr>
        <w:t>_,  DOT</w:t>
      </w:r>
      <w:proofErr w:type="gramEnd"/>
      <w:r w:rsidRPr="00AB6910">
        <w:rPr>
          <w:rFonts w:asciiTheme="minorHAnsi" w:hAnsiTheme="minorHAnsi" w:cstheme="minorHAnsi"/>
          <w:sz w:val="22"/>
          <w:szCs w:val="22"/>
        </w:rPr>
        <w:t xml:space="preserve"> Commercial Motor Vehicle Driver Medical Exam </w:t>
      </w:r>
    </w:p>
    <w:p w14:paraId="087B9B84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</w:p>
    <w:p w14:paraId="0909D91E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Dear Dr. _______,</w:t>
      </w:r>
    </w:p>
    <w:p w14:paraId="59DB1649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</w:p>
    <w:p w14:paraId="19B03BC0" w14:textId="77777777" w:rsidR="00AB6910" w:rsidRPr="006D44D7" w:rsidRDefault="00AB6910" w:rsidP="00AB6910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The above driver came to our clinic for a DOT medical certificate to drive a commercial motor vehicle. Before qualifying the driver, the DOT medical guidelines require that we obtain your assistance in determining if they have met the necessary medical criteria.</w:t>
      </w:r>
    </w:p>
    <w:p w14:paraId="18F0F3D8" w14:textId="77777777" w:rsidR="00AB6910" w:rsidRPr="006D44D7" w:rsidRDefault="00AB6910" w:rsidP="00AB6910">
      <w:pPr>
        <w:rPr>
          <w:rFonts w:ascii="Calibri" w:hAnsi="Calibri" w:cs="Calibri"/>
          <w:sz w:val="22"/>
          <w:szCs w:val="22"/>
        </w:rPr>
      </w:pPr>
    </w:p>
    <w:p w14:paraId="6EC756B2" w14:textId="77777777" w:rsidR="00AB6910" w:rsidRPr="006D44D7" w:rsidRDefault="00AB6910" w:rsidP="00AB6910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 xml:space="preserve">Although we must obtain and consider the opinions of treating physician, it is our responsibility to make the final driving status determination.  </w:t>
      </w:r>
    </w:p>
    <w:p w14:paraId="7055D177" w14:textId="77777777" w:rsidR="00AB6910" w:rsidRPr="006D44D7" w:rsidRDefault="00AB6910" w:rsidP="00AB6910">
      <w:pPr>
        <w:rPr>
          <w:rFonts w:ascii="Calibri" w:hAnsi="Calibri" w:cs="Calibri"/>
          <w:sz w:val="22"/>
          <w:szCs w:val="22"/>
        </w:rPr>
      </w:pPr>
    </w:p>
    <w:p w14:paraId="2751A42A" w14:textId="49F2D090" w:rsidR="00AB6910" w:rsidRPr="006D44D7" w:rsidRDefault="00AB6910" w:rsidP="00AB6910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 xml:space="preserve">For drivers with a history of </w:t>
      </w:r>
      <w:r>
        <w:rPr>
          <w:rFonts w:ascii="Calibri" w:hAnsi="Calibri" w:cs="Calibri"/>
          <w:sz w:val="22"/>
          <w:szCs w:val="22"/>
        </w:rPr>
        <w:t>traumatic brain injury</w:t>
      </w:r>
      <w:r w:rsidRPr="006D44D7">
        <w:rPr>
          <w:rFonts w:ascii="Calibri" w:eastAsia="Times New Roman" w:hAnsi="Calibri" w:cs="Calibri"/>
          <w:sz w:val="22"/>
          <w:szCs w:val="22"/>
          <w:lang w:eastAsia="en-US"/>
        </w:rPr>
        <w:t>, the following requirements must be met before being qualified operate a commercial motor vehicle:</w:t>
      </w:r>
    </w:p>
    <w:p w14:paraId="59A9B8D3" w14:textId="77777777" w:rsidR="005D602B" w:rsidRPr="00AB6910" w:rsidRDefault="005D602B" w:rsidP="00665774">
      <w:pPr>
        <w:rPr>
          <w:rFonts w:asciiTheme="minorHAnsi" w:hAnsiTheme="minorHAnsi" w:cstheme="minorHAnsi"/>
          <w:sz w:val="22"/>
          <w:szCs w:val="22"/>
        </w:rPr>
      </w:pPr>
    </w:p>
    <w:p w14:paraId="5F245E80" w14:textId="77777777" w:rsidR="005208E5" w:rsidRPr="00AB6910" w:rsidRDefault="005208E5" w:rsidP="005D602B">
      <w:pPr>
        <w:rPr>
          <w:rFonts w:asciiTheme="minorHAnsi" w:hAnsiTheme="minorHAnsi" w:cstheme="minorHAnsi"/>
          <w:b/>
          <w:sz w:val="22"/>
          <w:szCs w:val="22"/>
        </w:rPr>
      </w:pPr>
      <w:r w:rsidRPr="00AB6910">
        <w:rPr>
          <w:rFonts w:asciiTheme="minorHAnsi" w:hAnsiTheme="minorHAnsi" w:cstheme="minorHAnsi"/>
          <w:b/>
          <w:sz w:val="22"/>
          <w:szCs w:val="22"/>
        </w:rPr>
        <w:t>Diagnosis:</w:t>
      </w:r>
    </w:p>
    <w:p w14:paraId="114A4B44" w14:textId="77777777" w:rsidR="005D602B" w:rsidRPr="00AB6910" w:rsidRDefault="005D602B" w:rsidP="005D602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 xml:space="preserve">Please </w:t>
      </w:r>
      <w:r w:rsidR="005208E5" w:rsidRPr="00AB6910">
        <w:rPr>
          <w:rFonts w:asciiTheme="minorHAnsi" w:hAnsiTheme="minorHAnsi" w:cstheme="minorHAnsi"/>
          <w:sz w:val="22"/>
          <w:szCs w:val="22"/>
        </w:rPr>
        <w:t xml:space="preserve">identify the severity of the driver’s TBI by putting </w:t>
      </w:r>
      <w:r w:rsidRPr="00AB6910">
        <w:rPr>
          <w:rFonts w:asciiTheme="minorHAnsi" w:hAnsiTheme="minorHAnsi" w:cstheme="minorHAnsi"/>
          <w:sz w:val="22"/>
          <w:szCs w:val="22"/>
        </w:rPr>
        <w:t>pu</w:t>
      </w:r>
      <w:r w:rsidR="005208E5" w:rsidRPr="00AB6910">
        <w:rPr>
          <w:rFonts w:asciiTheme="minorHAnsi" w:hAnsiTheme="minorHAnsi" w:cstheme="minorHAnsi"/>
          <w:sz w:val="22"/>
          <w:szCs w:val="22"/>
        </w:rPr>
        <w:t>t your initials in the space indicated:</w:t>
      </w:r>
    </w:p>
    <w:p w14:paraId="6A361F5B" w14:textId="77777777" w:rsidR="005D602B" w:rsidRPr="00AB6910" w:rsidRDefault="005D602B" w:rsidP="005D602B">
      <w:pPr>
        <w:rPr>
          <w:rFonts w:asciiTheme="minorHAnsi" w:hAnsiTheme="minorHAnsi" w:cstheme="minorHAnsi"/>
          <w:sz w:val="22"/>
          <w:szCs w:val="22"/>
        </w:rPr>
      </w:pPr>
    </w:p>
    <w:p w14:paraId="395DD3FB" w14:textId="77777777" w:rsidR="000A4B75" w:rsidRPr="00AB6910" w:rsidRDefault="005208E5" w:rsidP="005D602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</w:r>
      <w:r w:rsidR="005D602B" w:rsidRPr="00AB6910">
        <w:rPr>
          <w:rFonts w:asciiTheme="minorHAnsi" w:hAnsiTheme="minorHAnsi" w:cstheme="minorHAnsi"/>
          <w:sz w:val="22"/>
          <w:szCs w:val="22"/>
        </w:rPr>
        <w:t>Concussion:</w:t>
      </w:r>
      <w:r w:rsidR="000A4B75" w:rsidRPr="00AB6910">
        <w:rPr>
          <w:rFonts w:asciiTheme="minorHAnsi" w:hAnsiTheme="minorHAnsi" w:cstheme="minorHAnsi"/>
          <w:sz w:val="22"/>
          <w:szCs w:val="22"/>
        </w:rPr>
        <w:t xml:space="preserve"> (</w:t>
      </w:r>
      <w:r w:rsidRPr="00AB6910">
        <w:rPr>
          <w:rFonts w:asciiTheme="minorHAnsi" w:hAnsiTheme="minorHAnsi" w:cstheme="minorHAnsi"/>
          <w:sz w:val="22"/>
          <w:szCs w:val="22"/>
        </w:rPr>
        <w:t>Bloodless,</w:t>
      </w:r>
      <w:r w:rsidR="000A4B75" w:rsidRPr="00AB6910">
        <w:rPr>
          <w:rFonts w:asciiTheme="minorHAnsi" w:hAnsiTheme="minorHAnsi" w:cstheme="minorHAnsi"/>
          <w:sz w:val="22"/>
          <w:szCs w:val="22"/>
        </w:rPr>
        <w:t xml:space="preserve"> self-limiting and at the less severe end of the TBI spectrum)</w:t>
      </w:r>
      <w:r w:rsidR="005D602B" w:rsidRPr="00AB69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9A0991" w14:textId="77777777" w:rsidR="005D602B" w:rsidRPr="00AB6910" w:rsidRDefault="000A4B75" w:rsidP="005D602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</w:r>
      <w:r w:rsidR="005208E5" w:rsidRPr="00AB6910">
        <w:rPr>
          <w:rFonts w:asciiTheme="minorHAnsi" w:hAnsiTheme="minorHAnsi" w:cstheme="minorHAnsi"/>
          <w:sz w:val="22"/>
          <w:szCs w:val="22"/>
        </w:rPr>
        <w:tab/>
      </w:r>
      <w:r w:rsidR="005D602B" w:rsidRPr="00AB6910">
        <w:rPr>
          <w:rFonts w:asciiTheme="minorHAnsi" w:hAnsiTheme="minorHAnsi" w:cstheme="minorHAnsi"/>
          <w:sz w:val="22"/>
          <w:szCs w:val="22"/>
        </w:rPr>
        <w:t xml:space="preserve"> _________</w:t>
      </w:r>
    </w:p>
    <w:p w14:paraId="336DE129" w14:textId="77777777" w:rsidR="005D602B" w:rsidRPr="00AB6910" w:rsidRDefault="005D602B" w:rsidP="005D602B">
      <w:pPr>
        <w:rPr>
          <w:rFonts w:asciiTheme="minorHAnsi" w:hAnsiTheme="minorHAnsi" w:cstheme="minorHAnsi"/>
          <w:sz w:val="22"/>
          <w:szCs w:val="22"/>
        </w:rPr>
      </w:pPr>
    </w:p>
    <w:p w14:paraId="1963A170" w14:textId="77777777" w:rsidR="005D602B" w:rsidRPr="00AB6910" w:rsidRDefault="005208E5" w:rsidP="005D602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</w:r>
      <w:r w:rsidR="005D602B" w:rsidRPr="00AB6910">
        <w:rPr>
          <w:rFonts w:asciiTheme="minorHAnsi" w:hAnsiTheme="minorHAnsi" w:cstheme="minorHAnsi"/>
          <w:sz w:val="22"/>
          <w:szCs w:val="22"/>
        </w:rPr>
        <w:t>Mild TBI: (No dural penetration, loss consciousness for less than 30 minutes)</w:t>
      </w:r>
    </w:p>
    <w:p w14:paraId="1E34FA5D" w14:textId="77777777" w:rsidR="005D602B" w:rsidRPr="00AB6910" w:rsidRDefault="005D602B" w:rsidP="005D602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</w:r>
      <w:r w:rsidR="005208E5" w:rsidRPr="00AB6910">
        <w:rPr>
          <w:rFonts w:asciiTheme="minorHAnsi" w:hAnsiTheme="minorHAnsi" w:cstheme="minorHAnsi"/>
          <w:sz w:val="22"/>
          <w:szCs w:val="22"/>
        </w:rPr>
        <w:tab/>
      </w:r>
      <w:r w:rsidRPr="00AB6910">
        <w:rPr>
          <w:rFonts w:asciiTheme="minorHAnsi" w:hAnsiTheme="minorHAnsi" w:cstheme="minorHAnsi"/>
          <w:sz w:val="22"/>
          <w:szCs w:val="22"/>
        </w:rPr>
        <w:t>without early seizures _________</w:t>
      </w:r>
    </w:p>
    <w:p w14:paraId="71758FDC" w14:textId="77777777" w:rsidR="005D602B" w:rsidRPr="00AB6910" w:rsidRDefault="005D602B" w:rsidP="005D602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</w:r>
      <w:r w:rsidR="005208E5" w:rsidRPr="00AB6910">
        <w:rPr>
          <w:rFonts w:asciiTheme="minorHAnsi" w:hAnsiTheme="minorHAnsi" w:cstheme="minorHAnsi"/>
          <w:sz w:val="22"/>
          <w:szCs w:val="22"/>
        </w:rPr>
        <w:tab/>
      </w:r>
      <w:r w:rsidRPr="00AB6910">
        <w:rPr>
          <w:rFonts w:asciiTheme="minorHAnsi" w:hAnsiTheme="minorHAnsi" w:cstheme="minorHAnsi"/>
          <w:sz w:val="22"/>
          <w:szCs w:val="22"/>
        </w:rPr>
        <w:t>with early seizures _________</w:t>
      </w:r>
    </w:p>
    <w:p w14:paraId="461CCF1A" w14:textId="77777777" w:rsidR="0007031B" w:rsidRPr="00AB6910" w:rsidRDefault="0007031B" w:rsidP="0007031B">
      <w:pPr>
        <w:rPr>
          <w:rFonts w:asciiTheme="minorHAnsi" w:hAnsiTheme="minorHAnsi" w:cstheme="minorHAnsi"/>
          <w:sz w:val="22"/>
          <w:szCs w:val="22"/>
        </w:rPr>
      </w:pPr>
    </w:p>
    <w:p w14:paraId="5A41ECBD" w14:textId="77777777" w:rsidR="0007031B" w:rsidRPr="00AB6910" w:rsidRDefault="005208E5" w:rsidP="0007031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</w:r>
      <w:r w:rsidR="0007031B" w:rsidRPr="00AB6910">
        <w:rPr>
          <w:rFonts w:asciiTheme="minorHAnsi" w:hAnsiTheme="minorHAnsi" w:cstheme="minorHAnsi"/>
          <w:sz w:val="22"/>
          <w:szCs w:val="22"/>
        </w:rPr>
        <w:t>Moderate TBI: (No dural penetration, loss consciousness for 30min-24 hrs.)</w:t>
      </w:r>
    </w:p>
    <w:p w14:paraId="2E23F5C3" w14:textId="77777777" w:rsidR="0007031B" w:rsidRPr="00AB6910" w:rsidRDefault="0007031B" w:rsidP="0007031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 xml:space="preserve"> </w:t>
      </w:r>
      <w:r w:rsidRPr="00AB6910">
        <w:rPr>
          <w:rFonts w:asciiTheme="minorHAnsi" w:hAnsiTheme="minorHAnsi" w:cstheme="minorHAnsi"/>
          <w:sz w:val="22"/>
          <w:szCs w:val="22"/>
        </w:rPr>
        <w:tab/>
      </w:r>
      <w:r w:rsidR="005208E5" w:rsidRPr="00AB6910">
        <w:rPr>
          <w:rFonts w:asciiTheme="minorHAnsi" w:hAnsiTheme="minorHAnsi" w:cstheme="minorHAnsi"/>
          <w:sz w:val="22"/>
          <w:szCs w:val="22"/>
        </w:rPr>
        <w:tab/>
      </w:r>
      <w:r w:rsidRPr="00AB6910">
        <w:rPr>
          <w:rFonts w:asciiTheme="minorHAnsi" w:hAnsiTheme="minorHAnsi" w:cstheme="minorHAnsi"/>
          <w:sz w:val="22"/>
          <w:szCs w:val="22"/>
        </w:rPr>
        <w:t>With early seizures:  ________</w:t>
      </w:r>
    </w:p>
    <w:p w14:paraId="34981148" w14:textId="77777777" w:rsidR="0007031B" w:rsidRPr="00AB6910" w:rsidRDefault="0007031B" w:rsidP="0007031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</w:r>
      <w:r w:rsidR="005208E5" w:rsidRPr="00AB6910">
        <w:rPr>
          <w:rFonts w:asciiTheme="minorHAnsi" w:hAnsiTheme="minorHAnsi" w:cstheme="minorHAnsi"/>
          <w:sz w:val="22"/>
          <w:szCs w:val="22"/>
        </w:rPr>
        <w:tab/>
      </w:r>
      <w:r w:rsidRPr="00AB6910">
        <w:rPr>
          <w:rFonts w:asciiTheme="minorHAnsi" w:hAnsiTheme="minorHAnsi" w:cstheme="minorHAnsi"/>
          <w:sz w:val="22"/>
          <w:szCs w:val="22"/>
        </w:rPr>
        <w:t>Without early seizures ________</w:t>
      </w:r>
    </w:p>
    <w:p w14:paraId="48DBD005" w14:textId="77777777" w:rsidR="005D602B" w:rsidRPr="00AB6910" w:rsidRDefault="005D602B" w:rsidP="005D602B">
      <w:pPr>
        <w:rPr>
          <w:rFonts w:asciiTheme="minorHAnsi" w:hAnsiTheme="minorHAnsi" w:cstheme="minorHAnsi"/>
          <w:sz w:val="22"/>
          <w:szCs w:val="22"/>
        </w:rPr>
      </w:pPr>
    </w:p>
    <w:p w14:paraId="33C839FE" w14:textId="5735F0DE" w:rsidR="0007031B" w:rsidRPr="00AB6910" w:rsidRDefault="005208E5" w:rsidP="005D602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</w:r>
      <w:r w:rsidR="005D602B" w:rsidRPr="00AB6910">
        <w:rPr>
          <w:rFonts w:asciiTheme="minorHAnsi" w:hAnsiTheme="minorHAnsi" w:cstheme="minorHAnsi"/>
          <w:sz w:val="22"/>
          <w:szCs w:val="22"/>
        </w:rPr>
        <w:t xml:space="preserve">Severe TBI: </w:t>
      </w:r>
      <w:r w:rsidR="0007031B" w:rsidRPr="00AB6910">
        <w:rPr>
          <w:rFonts w:asciiTheme="minorHAnsi" w:hAnsiTheme="minorHAnsi" w:cstheme="minorHAnsi"/>
          <w:sz w:val="22"/>
          <w:szCs w:val="22"/>
        </w:rPr>
        <w:t>Loss of consciousness for 24 h</w:t>
      </w:r>
      <w:r w:rsidR="00AB6910">
        <w:rPr>
          <w:rFonts w:asciiTheme="minorHAnsi" w:hAnsiTheme="minorHAnsi" w:cstheme="minorHAnsi"/>
          <w:sz w:val="22"/>
          <w:szCs w:val="22"/>
        </w:rPr>
        <w:t>ou</w:t>
      </w:r>
      <w:r w:rsidR="0007031B" w:rsidRPr="00AB6910">
        <w:rPr>
          <w:rFonts w:asciiTheme="minorHAnsi" w:hAnsiTheme="minorHAnsi" w:cstheme="minorHAnsi"/>
          <w:sz w:val="22"/>
          <w:szCs w:val="22"/>
        </w:rPr>
        <w:t xml:space="preserve">rs or </w:t>
      </w:r>
      <w:r w:rsidR="00AB6910" w:rsidRPr="00AB6910">
        <w:rPr>
          <w:rFonts w:asciiTheme="minorHAnsi" w:hAnsiTheme="minorHAnsi" w:cstheme="minorHAnsi"/>
          <w:sz w:val="22"/>
          <w:szCs w:val="22"/>
        </w:rPr>
        <w:t xml:space="preserve">more, </w:t>
      </w:r>
      <w:proofErr w:type="spellStart"/>
      <w:r w:rsidR="00AB6910" w:rsidRPr="00AB6910">
        <w:rPr>
          <w:rFonts w:asciiTheme="minorHAnsi" w:hAnsiTheme="minorHAnsi" w:cstheme="minorHAnsi"/>
          <w:sz w:val="22"/>
          <w:szCs w:val="22"/>
        </w:rPr>
        <w:t>dural</w:t>
      </w:r>
      <w:proofErr w:type="spellEnd"/>
      <w:r w:rsidR="0007031B" w:rsidRPr="00AB6910">
        <w:rPr>
          <w:rFonts w:asciiTheme="minorHAnsi" w:hAnsiTheme="minorHAnsi" w:cstheme="minorHAnsi"/>
          <w:sz w:val="22"/>
          <w:szCs w:val="22"/>
        </w:rPr>
        <w:t xml:space="preserve"> penetration: </w:t>
      </w:r>
    </w:p>
    <w:p w14:paraId="23658783" w14:textId="77777777" w:rsidR="005D602B" w:rsidRPr="00AB6910" w:rsidRDefault="0007031B" w:rsidP="005D602B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</w:r>
      <w:r w:rsidR="005208E5" w:rsidRPr="00AB6910">
        <w:rPr>
          <w:rFonts w:asciiTheme="minorHAnsi" w:hAnsiTheme="minorHAnsi" w:cstheme="minorHAnsi"/>
          <w:sz w:val="22"/>
          <w:szCs w:val="22"/>
        </w:rPr>
        <w:tab/>
      </w:r>
      <w:r w:rsidRPr="00AB6910">
        <w:rPr>
          <w:rFonts w:asciiTheme="minorHAnsi" w:hAnsiTheme="minorHAnsi" w:cstheme="minorHAnsi"/>
          <w:sz w:val="22"/>
          <w:szCs w:val="22"/>
        </w:rPr>
        <w:t>With or without early seizures</w:t>
      </w:r>
      <w:r w:rsidR="005D602B" w:rsidRPr="00AB6910">
        <w:rPr>
          <w:rFonts w:asciiTheme="minorHAnsi" w:hAnsiTheme="minorHAnsi" w:cstheme="minorHAnsi"/>
          <w:sz w:val="22"/>
          <w:szCs w:val="22"/>
        </w:rPr>
        <w:t xml:space="preserve"> ________   </w:t>
      </w:r>
    </w:p>
    <w:p w14:paraId="090C75F3" w14:textId="77777777" w:rsidR="005D602B" w:rsidRPr="00AB6910" w:rsidRDefault="005D602B" w:rsidP="005D602B">
      <w:pPr>
        <w:rPr>
          <w:rFonts w:asciiTheme="minorHAnsi" w:hAnsiTheme="minorHAnsi" w:cstheme="minorHAnsi"/>
          <w:b/>
          <w:sz w:val="22"/>
          <w:szCs w:val="22"/>
        </w:rPr>
      </w:pPr>
    </w:p>
    <w:p w14:paraId="3E159816" w14:textId="77777777" w:rsidR="00D00D58" w:rsidRPr="00AB6910" w:rsidRDefault="00CA574E" w:rsidP="00665774">
      <w:pPr>
        <w:rPr>
          <w:rFonts w:asciiTheme="minorHAnsi" w:hAnsiTheme="minorHAnsi" w:cstheme="minorHAnsi"/>
          <w:b/>
          <w:sz w:val="22"/>
          <w:szCs w:val="22"/>
        </w:rPr>
      </w:pPr>
      <w:r w:rsidRPr="00AB6910">
        <w:rPr>
          <w:rFonts w:asciiTheme="minorHAnsi" w:hAnsiTheme="minorHAnsi" w:cstheme="minorHAnsi"/>
          <w:b/>
          <w:sz w:val="22"/>
          <w:szCs w:val="22"/>
        </w:rPr>
        <w:t>Mandatory Waiting Periods:</w:t>
      </w:r>
    </w:p>
    <w:p w14:paraId="5D784F4B" w14:textId="169FFBB1" w:rsidR="005D602B" w:rsidRPr="00AB6910" w:rsidRDefault="0007031B" w:rsidP="00D00D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There is no mandatory waiting period for d</w:t>
      </w:r>
      <w:r w:rsidR="005D602B" w:rsidRPr="00AB6910">
        <w:rPr>
          <w:rFonts w:asciiTheme="minorHAnsi" w:hAnsiTheme="minorHAnsi" w:cstheme="minorHAnsi"/>
          <w:sz w:val="22"/>
          <w:szCs w:val="22"/>
        </w:rPr>
        <w:t>rivers with a concussion or a mild TBI without early seizures</w:t>
      </w:r>
    </w:p>
    <w:p w14:paraId="6B86DF23" w14:textId="174CB3FB" w:rsidR="00D00D58" w:rsidRPr="00AB6910" w:rsidRDefault="00D00D58" w:rsidP="00D00D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A mandatory two</w:t>
      </w:r>
      <w:r w:rsidR="00AB6910">
        <w:rPr>
          <w:rFonts w:asciiTheme="minorHAnsi" w:hAnsiTheme="minorHAnsi" w:cstheme="minorHAnsi"/>
          <w:sz w:val="22"/>
          <w:szCs w:val="22"/>
        </w:rPr>
        <w:t>-</w:t>
      </w:r>
      <w:r w:rsidRPr="00AB6910">
        <w:rPr>
          <w:rFonts w:asciiTheme="minorHAnsi" w:hAnsiTheme="minorHAnsi" w:cstheme="minorHAnsi"/>
          <w:sz w:val="22"/>
          <w:szCs w:val="22"/>
        </w:rPr>
        <w:t>year seizure and anticonvulsant medication free waiting period applies to the following:</w:t>
      </w:r>
    </w:p>
    <w:p w14:paraId="302B3B53" w14:textId="77777777" w:rsidR="00D00D58" w:rsidRPr="00AB6910" w:rsidRDefault="00D00D58" w:rsidP="00D00D5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Moderate TBI without early seizures</w:t>
      </w:r>
    </w:p>
    <w:p w14:paraId="058FB181" w14:textId="77777777" w:rsidR="00D00D58" w:rsidRPr="00AB6910" w:rsidRDefault="00D00D58" w:rsidP="00D00D5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Mild TBI with early seizures</w:t>
      </w:r>
    </w:p>
    <w:p w14:paraId="749946E0" w14:textId="6FBA9CE3" w:rsidR="00883F57" w:rsidRPr="00AB6910" w:rsidRDefault="00D00D58" w:rsidP="00D00D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 xml:space="preserve">A mandatory </w:t>
      </w:r>
      <w:r w:rsidR="00AB6910" w:rsidRPr="00AB6910">
        <w:rPr>
          <w:rFonts w:asciiTheme="minorHAnsi" w:hAnsiTheme="minorHAnsi" w:cstheme="minorHAnsi"/>
          <w:sz w:val="22"/>
          <w:szCs w:val="22"/>
        </w:rPr>
        <w:t>five-year</w:t>
      </w:r>
      <w:r w:rsidRPr="00AB6910">
        <w:rPr>
          <w:rFonts w:asciiTheme="minorHAnsi" w:hAnsiTheme="minorHAnsi" w:cstheme="minorHAnsi"/>
          <w:sz w:val="22"/>
          <w:szCs w:val="22"/>
        </w:rPr>
        <w:t xml:space="preserve"> seizure and anticonvulsant medication free waiting period applies to the following:</w:t>
      </w:r>
    </w:p>
    <w:p w14:paraId="3740F53D" w14:textId="12876781" w:rsidR="00CA574E" w:rsidRPr="00AB6910" w:rsidRDefault="00D00D58" w:rsidP="00CA574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Moderate TBI with early seizures</w:t>
      </w:r>
    </w:p>
    <w:p w14:paraId="520CF45C" w14:textId="77777777" w:rsidR="00CA574E" w:rsidRPr="00AB6910" w:rsidRDefault="00CA574E" w:rsidP="00CA574E">
      <w:pPr>
        <w:rPr>
          <w:rFonts w:asciiTheme="minorHAnsi" w:hAnsiTheme="minorHAnsi" w:cstheme="minorHAnsi"/>
          <w:sz w:val="22"/>
          <w:szCs w:val="22"/>
        </w:rPr>
      </w:pPr>
    </w:p>
    <w:p w14:paraId="7051B9CE" w14:textId="77777777" w:rsidR="00A608D4" w:rsidRPr="00AB6910" w:rsidRDefault="00CA574E" w:rsidP="00CA574E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b/>
          <w:sz w:val="22"/>
          <w:szCs w:val="22"/>
        </w:rPr>
        <w:lastRenderedPageBreak/>
        <w:t>Additional Requirements</w:t>
      </w:r>
      <w:r w:rsidRPr="00AB691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A520774" w14:textId="77777777" w:rsidR="00CA574E" w:rsidRPr="00AB6910" w:rsidRDefault="00A608D4" w:rsidP="00CA574E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ab/>
        <w:t>Drivers with a history of</w:t>
      </w:r>
      <w:r w:rsidR="00CA574E" w:rsidRPr="00AB6910">
        <w:rPr>
          <w:rFonts w:asciiTheme="minorHAnsi" w:hAnsiTheme="minorHAnsi" w:cstheme="minorHAnsi"/>
          <w:sz w:val="22"/>
          <w:szCs w:val="22"/>
        </w:rPr>
        <w:t xml:space="preserve"> TBI</w:t>
      </w:r>
      <w:r w:rsidR="00105DC4" w:rsidRPr="00AB6910">
        <w:rPr>
          <w:rFonts w:asciiTheme="minorHAnsi" w:hAnsiTheme="minorHAnsi" w:cstheme="minorHAnsi"/>
          <w:sz w:val="22"/>
          <w:szCs w:val="22"/>
        </w:rPr>
        <w:t xml:space="preserve"> (not concussion)</w:t>
      </w:r>
      <w:r w:rsidR="00CA574E" w:rsidRPr="00AB6910">
        <w:rPr>
          <w:rFonts w:asciiTheme="minorHAnsi" w:hAnsiTheme="minorHAnsi" w:cstheme="minorHAnsi"/>
          <w:sz w:val="22"/>
          <w:szCs w:val="22"/>
        </w:rPr>
        <w:t xml:space="preserve"> must also have the following:</w:t>
      </w:r>
    </w:p>
    <w:p w14:paraId="07F4AB1C" w14:textId="77777777" w:rsidR="00CA574E" w:rsidRPr="00AB6910" w:rsidRDefault="00031E99" w:rsidP="00A608D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550CF7" w14:textId="77777777" w:rsidR="00A608D4" w:rsidRPr="00AB6910" w:rsidRDefault="00A608D4" w:rsidP="00A608D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 xml:space="preserve">Driver </w:t>
      </w:r>
      <w:r w:rsidR="00031E99" w:rsidRPr="00AB6910">
        <w:rPr>
          <w:rFonts w:asciiTheme="minorHAnsi" w:hAnsiTheme="minorHAnsi" w:cstheme="minorHAnsi"/>
          <w:sz w:val="22"/>
          <w:szCs w:val="22"/>
        </w:rPr>
        <w:t>must have a normal neurological exam including neuro-ophthalmological evaluation and neuropsychological test.</w:t>
      </w:r>
    </w:p>
    <w:p w14:paraId="69DF379E" w14:textId="77777777" w:rsidR="00031E99" w:rsidRPr="00AB6910" w:rsidRDefault="00031E99" w:rsidP="00A608D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Driver must have clearance from a neurologist who understand</w:t>
      </w:r>
      <w:r w:rsidR="00A608D4" w:rsidRPr="00AB6910">
        <w:rPr>
          <w:rFonts w:asciiTheme="minorHAnsi" w:hAnsiTheme="minorHAnsi" w:cstheme="minorHAnsi"/>
          <w:sz w:val="22"/>
          <w:szCs w:val="22"/>
        </w:rPr>
        <w:t>s</w:t>
      </w:r>
      <w:r w:rsidRPr="00AB6910">
        <w:rPr>
          <w:rFonts w:asciiTheme="minorHAnsi" w:hAnsiTheme="minorHAnsi" w:cstheme="minorHAnsi"/>
          <w:sz w:val="22"/>
          <w:szCs w:val="22"/>
        </w:rPr>
        <w:t xml:space="preserve"> the functions and demands of commercial driving.</w:t>
      </w:r>
    </w:p>
    <w:p w14:paraId="3365AB13" w14:textId="77777777" w:rsidR="00031E99" w:rsidRPr="00AB6910" w:rsidRDefault="00031E99" w:rsidP="00031E9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Drivers with a history of Severe TBI are not qualified to drive.</w:t>
      </w:r>
    </w:p>
    <w:p w14:paraId="5E60C959" w14:textId="77777777" w:rsidR="00031E99" w:rsidRPr="00AB6910" w:rsidRDefault="005675F4" w:rsidP="00031E9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 xml:space="preserve">All </w:t>
      </w:r>
      <w:r w:rsidR="00031E99" w:rsidRPr="00AB6910">
        <w:rPr>
          <w:rFonts w:asciiTheme="minorHAnsi" w:hAnsiTheme="minorHAnsi" w:cstheme="minorHAnsi"/>
          <w:sz w:val="22"/>
          <w:szCs w:val="22"/>
        </w:rPr>
        <w:t>Drivers must be anticonvulsant medication free</w:t>
      </w:r>
      <w:r w:rsidR="00A608D4" w:rsidRPr="00AB6910">
        <w:rPr>
          <w:rFonts w:asciiTheme="minorHAnsi" w:hAnsiTheme="minorHAnsi" w:cstheme="minorHAnsi"/>
          <w:sz w:val="22"/>
          <w:szCs w:val="22"/>
        </w:rPr>
        <w:t xml:space="preserve"> during the waiting period and prior</w:t>
      </w:r>
      <w:r w:rsidR="00031E99" w:rsidRPr="00AB6910">
        <w:rPr>
          <w:rFonts w:asciiTheme="minorHAnsi" w:hAnsiTheme="minorHAnsi" w:cstheme="minorHAnsi"/>
          <w:sz w:val="22"/>
          <w:szCs w:val="22"/>
        </w:rPr>
        <w:t xml:space="preserve"> to be</w:t>
      </w:r>
      <w:r w:rsidR="00A608D4" w:rsidRPr="00AB6910">
        <w:rPr>
          <w:rFonts w:asciiTheme="minorHAnsi" w:hAnsiTheme="minorHAnsi" w:cstheme="minorHAnsi"/>
          <w:sz w:val="22"/>
          <w:szCs w:val="22"/>
        </w:rPr>
        <w:t>ing</w:t>
      </w:r>
      <w:r w:rsidR="00031E99" w:rsidRPr="00AB6910">
        <w:rPr>
          <w:rFonts w:asciiTheme="minorHAnsi" w:hAnsiTheme="minorHAnsi" w:cstheme="minorHAnsi"/>
          <w:sz w:val="22"/>
          <w:szCs w:val="22"/>
        </w:rPr>
        <w:t xml:space="preserve"> qualified to drive.</w:t>
      </w:r>
    </w:p>
    <w:p w14:paraId="4219462E" w14:textId="77777777" w:rsidR="00883F57" w:rsidRPr="00AB6910" w:rsidRDefault="00883F57" w:rsidP="00883F57">
      <w:pPr>
        <w:rPr>
          <w:rFonts w:asciiTheme="minorHAnsi" w:hAnsiTheme="minorHAnsi" w:cstheme="minorHAnsi"/>
          <w:sz w:val="22"/>
          <w:szCs w:val="22"/>
        </w:rPr>
      </w:pPr>
    </w:p>
    <w:p w14:paraId="5EA62D4C" w14:textId="77777777" w:rsidR="00883F57" w:rsidRPr="00AB6910" w:rsidRDefault="00883F57" w:rsidP="00883F57">
      <w:pPr>
        <w:rPr>
          <w:rFonts w:asciiTheme="minorHAnsi" w:hAnsiTheme="minorHAnsi" w:cstheme="minorHAnsi"/>
          <w:sz w:val="22"/>
          <w:szCs w:val="22"/>
        </w:rPr>
      </w:pPr>
    </w:p>
    <w:p w14:paraId="4E212519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If the driver meets the above requirements, please sign and date below.</w:t>
      </w:r>
    </w:p>
    <w:p w14:paraId="689910AA" w14:textId="38A3FCD4" w:rsidR="00F60F89" w:rsidRDefault="00F60F89" w:rsidP="00F60F89">
      <w:pPr>
        <w:rPr>
          <w:rFonts w:ascii="Calibri" w:hAnsi="Calibri" w:cs="Calibri"/>
          <w:sz w:val="22"/>
          <w:szCs w:val="22"/>
        </w:rPr>
      </w:pPr>
    </w:p>
    <w:p w14:paraId="06272FF4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</w:p>
    <w:p w14:paraId="532128C4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__________________________________________      ___________</w:t>
      </w:r>
    </w:p>
    <w:p w14:paraId="3A25CD55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Signature                                                                                  Date</w:t>
      </w:r>
    </w:p>
    <w:p w14:paraId="5742FF75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</w:p>
    <w:p w14:paraId="404F1394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</w:p>
    <w:p w14:paraId="34AEFA12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 xml:space="preserve">If the driver </w:t>
      </w:r>
      <w:r w:rsidRPr="006D44D7">
        <w:rPr>
          <w:rFonts w:ascii="Calibri" w:hAnsi="Calibri" w:cs="Calibri"/>
          <w:sz w:val="22"/>
          <w:szCs w:val="22"/>
          <w:u w:val="single"/>
        </w:rPr>
        <w:t>does not meet</w:t>
      </w:r>
      <w:r w:rsidRPr="006D44D7">
        <w:rPr>
          <w:rFonts w:ascii="Calibri" w:hAnsi="Calibri" w:cs="Calibri"/>
          <w:sz w:val="22"/>
          <w:szCs w:val="22"/>
        </w:rPr>
        <w:t xml:space="preserve"> the above requirements but it is your opinion that the driver should be allowed to drive a commercial vehicle, please identify in the area below which guideline is not met and the medical reason the driver is safe to drive. Then sign in the area provided. </w:t>
      </w:r>
    </w:p>
    <w:p w14:paraId="37BC4E32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</w:p>
    <w:p w14:paraId="4E109CD8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b/>
          <w:sz w:val="22"/>
          <w:szCs w:val="22"/>
        </w:rPr>
        <w:t>______________________________________________________________________</w:t>
      </w:r>
    </w:p>
    <w:p w14:paraId="6E5DEBA6" w14:textId="77777777" w:rsidR="00F60F89" w:rsidRPr="006D44D7" w:rsidRDefault="00F60F89" w:rsidP="00F60F89">
      <w:pPr>
        <w:rPr>
          <w:rFonts w:ascii="Calibri" w:hAnsi="Calibri" w:cs="Calibri"/>
          <w:b/>
          <w:sz w:val="22"/>
          <w:szCs w:val="22"/>
        </w:rPr>
      </w:pPr>
    </w:p>
    <w:p w14:paraId="24262FB3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b/>
          <w:sz w:val="22"/>
          <w:szCs w:val="22"/>
        </w:rPr>
        <w:t>______________________________________________________________________</w:t>
      </w:r>
    </w:p>
    <w:p w14:paraId="6800AB2F" w14:textId="77777777" w:rsidR="00F60F89" w:rsidRPr="006D44D7" w:rsidRDefault="00F60F89" w:rsidP="00F60F89">
      <w:pPr>
        <w:rPr>
          <w:rFonts w:ascii="Calibri" w:hAnsi="Calibri" w:cs="Calibri"/>
          <w:b/>
          <w:sz w:val="22"/>
          <w:szCs w:val="22"/>
        </w:rPr>
      </w:pPr>
    </w:p>
    <w:p w14:paraId="7CB41D03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b/>
          <w:sz w:val="22"/>
          <w:szCs w:val="22"/>
        </w:rPr>
        <w:t xml:space="preserve">______________________________________________________________________ </w:t>
      </w:r>
    </w:p>
    <w:p w14:paraId="24C9EE5C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</w:p>
    <w:p w14:paraId="71C9F30B" w14:textId="77777777" w:rsidR="00F60F89" w:rsidRPr="006D44D7" w:rsidRDefault="00F60F89" w:rsidP="00F60F89">
      <w:pPr>
        <w:rPr>
          <w:rFonts w:ascii="Calibri" w:hAnsi="Calibri" w:cs="Calibri"/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__________________________________________           ____________</w:t>
      </w:r>
    </w:p>
    <w:p w14:paraId="6B7DF2F7" w14:textId="77777777" w:rsidR="00F60F89" w:rsidRPr="00BD5A1B" w:rsidRDefault="00F60F89" w:rsidP="00F60F89">
      <w:pPr>
        <w:rPr>
          <w:sz w:val="22"/>
          <w:szCs w:val="22"/>
        </w:rPr>
      </w:pPr>
      <w:r w:rsidRPr="006D44D7">
        <w:rPr>
          <w:rFonts w:ascii="Calibri" w:hAnsi="Calibri" w:cs="Calibri"/>
          <w:sz w:val="22"/>
          <w:szCs w:val="22"/>
        </w:rPr>
        <w:t>Signature                                                                                       Date</w:t>
      </w:r>
    </w:p>
    <w:p w14:paraId="1C2C9D3E" w14:textId="77777777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</w:p>
    <w:p w14:paraId="20520264" w14:textId="77777777" w:rsidR="00F60F89" w:rsidRDefault="00F60F89" w:rsidP="00665774">
      <w:pPr>
        <w:rPr>
          <w:rFonts w:asciiTheme="minorHAnsi" w:hAnsiTheme="minorHAnsi" w:cstheme="minorHAnsi"/>
          <w:sz w:val="22"/>
          <w:szCs w:val="22"/>
        </w:rPr>
      </w:pPr>
    </w:p>
    <w:p w14:paraId="7C259D94" w14:textId="77777777" w:rsidR="00F60F89" w:rsidRDefault="00F60F89" w:rsidP="00665774">
      <w:pPr>
        <w:rPr>
          <w:rFonts w:asciiTheme="minorHAnsi" w:hAnsiTheme="minorHAnsi" w:cstheme="minorHAnsi"/>
          <w:sz w:val="22"/>
          <w:szCs w:val="22"/>
        </w:rPr>
      </w:pPr>
    </w:p>
    <w:p w14:paraId="76990D4A" w14:textId="053277AB" w:rsidR="00665774" w:rsidRPr="00AB6910" w:rsidRDefault="00665774" w:rsidP="00665774">
      <w:pPr>
        <w:rPr>
          <w:rFonts w:asciiTheme="minorHAnsi" w:hAnsiTheme="minorHAnsi" w:cstheme="minorHAnsi"/>
          <w:sz w:val="22"/>
          <w:szCs w:val="22"/>
        </w:rPr>
      </w:pPr>
      <w:r w:rsidRPr="00AB6910">
        <w:rPr>
          <w:rFonts w:asciiTheme="minorHAnsi" w:hAnsiTheme="minorHAnsi" w:cstheme="minorHAnsi"/>
          <w:sz w:val="22"/>
          <w:szCs w:val="22"/>
        </w:rPr>
        <w:t>Thank you for your assistance.</w:t>
      </w:r>
    </w:p>
    <w:p w14:paraId="689FD1CE" w14:textId="77777777" w:rsidR="00E22280" w:rsidRPr="00AB6910" w:rsidRDefault="00E22280" w:rsidP="00665774">
      <w:pPr>
        <w:rPr>
          <w:rFonts w:asciiTheme="minorHAnsi" w:hAnsiTheme="minorHAnsi" w:cstheme="minorHAnsi"/>
          <w:sz w:val="22"/>
          <w:szCs w:val="22"/>
        </w:rPr>
      </w:pPr>
    </w:p>
    <w:sectPr w:rsidR="00E22280" w:rsidRPr="00AB6910" w:rsidSect="00347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562"/>
    <w:multiLevelType w:val="hybridMultilevel"/>
    <w:tmpl w:val="21E82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2623"/>
    <w:multiLevelType w:val="hybridMultilevel"/>
    <w:tmpl w:val="7BF6F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0429"/>
    <w:multiLevelType w:val="hybridMultilevel"/>
    <w:tmpl w:val="35EC0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6757E4"/>
    <w:multiLevelType w:val="hybridMultilevel"/>
    <w:tmpl w:val="FF72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F54E9"/>
    <w:multiLevelType w:val="hybridMultilevel"/>
    <w:tmpl w:val="D0B42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007">
    <w:abstractNumId w:val="2"/>
  </w:num>
  <w:num w:numId="2" w16cid:durableId="1702775999">
    <w:abstractNumId w:val="4"/>
  </w:num>
  <w:num w:numId="3" w16cid:durableId="1066340059">
    <w:abstractNumId w:val="0"/>
  </w:num>
  <w:num w:numId="4" w16cid:durableId="1358895718">
    <w:abstractNumId w:val="3"/>
  </w:num>
  <w:num w:numId="5" w16cid:durableId="77956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3699F49C-D8CB-4D3E-8878-2E359F11AE73}"/>
    <w:docVar w:name="dgnword-eventsink" w:val="96700096"/>
  </w:docVars>
  <w:rsids>
    <w:rsidRoot w:val="00A96331"/>
    <w:rsid w:val="00031E99"/>
    <w:rsid w:val="0007031B"/>
    <w:rsid w:val="000867DC"/>
    <w:rsid w:val="000A4B75"/>
    <w:rsid w:val="00105DC4"/>
    <w:rsid w:val="0012141C"/>
    <w:rsid w:val="001B0E03"/>
    <w:rsid w:val="002261E0"/>
    <w:rsid w:val="002B0BEE"/>
    <w:rsid w:val="00347AC0"/>
    <w:rsid w:val="00387FCC"/>
    <w:rsid w:val="003A7C5E"/>
    <w:rsid w:val="00480E07"/>
    <w:rsid w:val="005208E5"/>
    <w:rsid w:val="005675F4"/>
    <w:rsid w:val="005C472B"/>
    <w:rsid w:val="005D1186"/>
    <w:rsid w:val="005D602B"/>
    <w:rsid w:val="006144EB"/>
    <w:rsid w:val="00630FA8"/>
    <w:rsid w:val="00665774"/>
    <w:rsid w:val="006E6A6F"/>
    <w:rsid w:val="00863EE3"/>
    <w:rsid w:val="00883F57"/>
    <w:rsid w:val="009E30FA"/>
    <w:rsid w:val="00A608D4"/>
    <w:rsid w:val="00A96331"/>
    <w:rsid w:val="00AB6910"/>
    <w:rsid w:val="00B006D0"/>
    <w:rsid w:val="00CA574E"/>
    <w:rsid w:val="00D00D58"/>
    <w:rsid w:val="00D41FF6"/>
    <w:rsid w:val="00DA7B75"/>
    <w:rsid w:val="00DC13A2"/>
    <w:rsid w:val="00DF4013"/>
    <w:rsid w:val="00E22280"/>
    <w:rsid w:val="00E5095B"/>
    <w:rsid w:val="00EA1DF4"/>
    <w:rsid w:val="00EF22E1"/>
    <w:rsid w:val="00F6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6F61"/>
  <w15:docId w15:val="{B127BA8B-F0BD-49ED-8966-D13FD14D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1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0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</dc:creator>
  <cp:keywords/>
  <dc:description/>
  <cp:lastModifiedBy>Dr. Jeff</cp:lastModifiedBy>
  <cp:revision>7</cp:revision>
  <cp:lastPrinted>2012-02-07T22:33:00Z</cp:lastPrinted>
  <dcterms:created xsi:type="dcterms:W3CDTF">2012-10-18T23:15:00Z</dcterms:created>
  <dcterms:modified xsi:type="dcterms:W3CDTF">2022-05-04T21:59:00Z</dcterms:modified>
</cp:coreProperties>
</file>