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5410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</w:t>
            </w:r>
            <w:hyperlink r:id="rId4" w:history="1">
              <w:r w:rsidR="000E004A"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</w:rPr>
                <w:t>Veil of Tears</w:t>
              </w:r>
              <w:r w:rsidR="000E004A">
                <w:rPr>
                  <w:rStyle w:val="Hyperlink"/>
                  <w:rFonts w:eastAsia="Times New Roman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0E00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E004A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E00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54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410CA" w:rsidRDefault="005410CA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410CA">
              <w:rPr>
                <w:rFonts w:asciiTheme="majorHAnsi" w:hAnsiTheme="majorHAnsi"/>
                <w:b/>
                <w:sz w:val="22"/>
                <w:szCs w:val="22"/>
              </w:rPr>
              <w:t>32 Count 4 Wall Improver Level Line Dance</w:t>
            </w:r>
          </w:p>
          <w:p w:rsidR="00000000" w:rsidRPr="005410CA" w:rsidRDefault="005410C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410CA">
              <w:rPr>
                <w:rStyle w:val="Strong"/>
                <w:rFonts w:asciiTheme="majorHAnsi" w:hAnsiTheme="majorHAnsi"/>
                <w:sz w:val="22"/>
                <w:szCs w:val="22"/>
              </w:rPr>
              <w:t>Choreographed by</w:t>
            </w:r>
            <w:r w:rsidR="000E004A" w:rsidRPr="005410CA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 </w:t>
            </w:r>
            <w:r w:rsidRPr="005410CA">
              <w:rPr>
                <w:rFonts w:asciiTheme="majorHAnsi" w:hAnsiTheme="majorHAnsi"/>
                <w:b/>
                <w:sz w:val="22"/>
                <w:szCs w:val="22"/>
              </w:rPr>
              <w:t xml:space="preserve">Tina Argyle </w:t>
            </w:r>
            <w:r w:rsidR="000E004A" w:rsidRPr="005410CA">
              <w:rPr>
                <w:rFonts w:asciiTheme="majorHAnsi" w:hAnsiTheme="majorHAnsi"/>
                <w:b/>
                <w:sz w:val="22"/>
                <w:szCs w:val="22"/>
              </w:rPr>
              <w:t xml:space="preserve"> December 2018</w:t>
            </w:r>
          </w:p>
          <w:p w:rsidR="00000000" w:rsidRPr="005410CA" w:rsidRDefault="000E004A" w:rsidP="005410C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410CA">
              <w:rPr>
                <w:rStyle w:val="Strong"/>
                <w:rFonts w:asciiTheme="majorHAnsi" w:hAnsiTheme="majorHAnsi"/>
                <w:sz w:val="22"/>
                <w:szCs w:val="22"/>
              </w:rPr>
              <w:t>Music:</w:t>
            </w:r>
            <w:r w:rsidR="005410CA" w:rsidRPr="005410CA">
              <w:rPr>
                <w:rStyle w:val="Strong"/>
                <w:rFonts w:asciiTheme="majorHAnsi" w:hAnsiTheme="majorHAnsi"/>
                <w:sz w:val="22"/>
                <w:szCs w:val="22"/>
              </w:rPr>
              <w:t>-</w:t>
            </w:r>
            <w:r w:rsidRPr="005410CA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 </w:t>
            </w:r>
            <w:r w:rsidRPr="005410CA">
              <w:rPr>
                <w:rFonts w:asciiTheme="majorHAnsi" w:hAnsiTheme="majorHAnsi"/>
                <w:b/>
                <w:sz w:val="22"/>
                <w:szCs w:val="22"/>
              </w:rPr>
              <w:t>Veil Of Tears by Hal Ketchum</w:t>
            </w:r>
            <w:r w:rsidRPr="005410C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000000" w:rsidRPr="005410CA" w:rsidRDefault="000E004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00000" w:rsidRPr="005410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5410CA" w:rsidRDefault="000E004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000000" w:rsidRPr="005410CA" w:rsidRDefault="000E004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5410CA" w:rsidRDefault="000E004A">
      <w:pPr>
        <w:rPr>
          <w:rStyle w:val="desc"/>
          <w:rFonts w:asciiTheme="majorHAnsi" w:eastAsia="Times New Roman" w:hAnsiTheme="majorHAnsi"/>
          <w:sz w:val="22"/>
          <w:szCs w:val="22"/>
          <w:lang w:val="en-US"/>
        </w:rPr>
      </w:pPr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Count </w:t>
      </w:r>
      <w:proofErr w:type="gramStart"/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In :</w:t>
      </w:r>
      <w:proofErr w:type="gramEnd"/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16 counts from start of track – approx. 11 seconds in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Right Lock Step Forward. </w:t>
      </w:r>
      <w:proofErr w:type="gramStart"/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Left Lock Step Forward.</w:t>
      </w:r>
      <w:proofErr w:type="gramEnd"/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</w:t>
      </w:r>
      <w:proofErr w:type="gramStart"/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Right Lock Step Forward.</w:t>
      </w:r>
      <w:proofErr w:type="gramEnd"/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Side Roc</w:t>
      </w:r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k, Recover, Cross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1&amp;2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forward, lock left behind right, step right forward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left forward, lock right behind left, step left forward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forward, lock left behind right, step right forward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left to left side, recover</w:t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onto right, cross left over right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Side, Together, Back, Walk Back x2, Sailor ¼ Turn into ¼ turn Heel Struts x2 Step Fwd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1&amp;2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to right side, step left at side, step back right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3-4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Walk back left then right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Make ¼ turn left crossing left be</w:t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hind right, step right to right side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6&amp;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left heel fwd, drop heel to floor,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Make 1/8th turn left touching right heel fwd, drop heel to floor, ( 9 o’clock wall)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8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Make 1/8th turn left stepping fwd left( 6 o’clock wall)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Right Vine, Cross, Side, Hold Rock Behind, Recover. Left Vine, Cross, Side, Hold Rock Behind, Recover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1&amp;2&amp;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to right side, cross left behind right, step right to right side, cross left over right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3-4&amp;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Step right to right side, rock left behind </w:t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right, recover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left to left side, cross right behind left, step left to left side, cross right over left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7-8&amp;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left to right side, rock right behind right, recover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Monterey ½ Turn , Monterey ¼ Turn. Rocking Chair, Heel Box Step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Point r</w:t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ight to right side, make ½ turn right stepping right at side of left, ( 12 o’clock wall)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2&amp;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left to left side, step left at side of right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Point right to right side, make ¼ turn right stepping right at side of left,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4&amp;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left to left side, s</w:t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tep left at side of right ( 3 o’clock wall)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fwd right recover weight onto left, rock back right recover weight onto left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</w:t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Step fwd onto right heel, step fwd onto left heel, </w:t>
      </w:r>
    </w:p>
    <w:p w:rsidR="000E004A" w:rsidRPr="005410CA" w:rsidRDefault="005410CA">
      <w:pPr>
        <w:rPr>
          <w:rFonts w:asciiTheme="majorHAnsi" w:eastAsia="Times New Roman" w:hAnsiTheme="majorHAnsi"/>
          <w:sz w:val="22"/>
          <w:szCs w:val="22"/>
          <w:lang w:val="en-US"/>
        </w:rPr>
      </w:pPr>
      <w:r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                                </w:t>
      </w:r>
      <w:proofErr w:type="gramStart"/>
      <w:r w:rsidR="000E004A"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( or</w:t>
      </w:r>
      <w:proofErr w:type="gramEnd"/>
      <w:r w:rsidR="000E004A"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step fwd if not comfortable up on the heels)</w:t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0E004A" w:rsidRPr="005410CA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8&amp;</w:t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="000E004A"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back right</w:t>
      </w:r>
      <w:r w:rsidR="000E004A" w:rsidRPr="005410CA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, step back left at side of right</w:t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0E004A"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*** TAG End of wall 1 repeat steps 5 – 8&amp; then Restart the dance facing 3 o’clock</w:t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0E004A"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ENDING: During Wall 7 replace the ¼ Monterey turn with another ½ turn to face 12 o’clock, dance the rocking chair and the heel steps, step</w:t>
      </w:r>
      <w:r w:rsidR="000E004A" w:rsidRPr="005410CA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back right then TOUCH left behind right to finish with the music.</w:t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0E004A" w:rsidRPr="005410CA">
        <w:rPr>
          <w:rFonts w:asciiTheme="majorHAnsi" w:eastAsia="Times New Roman" w:hAnsiTheme="majorHAnsi"/>
          <w:sz w:val="22"/>
          <w:szCs w:val="22"/>
          <w:lang w:val="en-US"/>
        </w:rPr>
        <w:br/>
      </w:r>
    </w:p>
    <w:sectPr w:rsidR="000E004A" w:rsidRPr="005410C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AF655D"/>
    <w:rsid w:val="000E004A"/>
    <w:rsid w:val="005410CA"/>
    <w:rsid w:val="00A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4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CA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veil-of-tears-ID13031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Veil of Tears - Tina Argyle - December 2018</dc:title>
  <dc:creator>Authorised User</dc:creator>
  <cp:lastModifiedBy>alsonvideo</cp:lastModifiedBy>
  <cp:revision>2</cp:revision>
  <dcterms:created xsi:type="dcterms:W3CDTF">2019-02-08T14:21:00Z</dcterms:created>
  <dcterms:modified xsi:type="dcterms:W3CDTF">2019-02-08T14:21:00Z</dcterms:modified>
</cp:coreProperties>
</file>