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AA8" w:rsidRDefault="00D52AA8" w:rsidP="00D52AA8">
      <w:pPr>
        <w:pStyle w:val="ListParagraph"/>
        <w:jc w:val="center"/>
      </w:pPr>
      <w:bookmarkStart w:id="0" w:name="Bookmark1"/>
      <w:r>
        <w:rPr>
          <w:rFonts w:ascii="Times New Roman" w:hAnsi="Times New Roman" w:cs="Times New Roman"/>
          <w:b/>
          <w:bCs/>
          <w:sz w:val="24"/>
          <w:szCs w:val="24"/>
        </w:rPr>
        <w:t>PRE-REGISTRATION</w:t>
      </w:r>
    </w:p>
    <w:p w:rsidR="00D52AA8" w:rsidRDefault="00D52AA8" w:rsidP="00D52AA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AA8" w:rsidRDefault="00D52AA8" w:rsidP="00D52AA8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NAME OF CHURCH ________________________________</w:t>
      </w:r>
    </w:p>
    <w:p w:rsidR="00D52AA8" w:rsidRDefault="00D52AA8" w:rsidP="00D52AA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AA8" w:rsidRDefault="00D52AA8" w:rsidP="00D52AA8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ADDRESS ________________CITY__________STATE_____ZIP_____</w:t>
      </w:r>
    </w:p>
    <w:p w:rsidR="00D52AA8" w:rsidRDefault="00D52AA8" w:rsidP="00D52AA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AA8" w:rsidRDefault="00D52AA8" w:rsidP="00D52AA8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SENIOR PASTOR _______________________PHONE ______________</w:t>
      </w:r>
    </w:p>
    <w:p w:rsidR="00D52AA8" w:rsidRDefault="00D52AA8" w:rsidP="00D52AA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AA8" w:rsidRDefault="00D52AA8" w:rsidP="00D52AA8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COACH’S NAME _______________________PHONE_______________</w:t>
      </w:r>
    </w:p>
    <w:p w:rsidR="00D52AA8" w:rsidRDefault="00D52AA8" w:rsidP="00D52AA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AA8" w:rsidRDefault="00D52AA8" w:rsidP="00D52AA8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EMAIL ________________________</w:t>
      </w:r>
    </w:p>
    <w:p w:rsidR="00D52AA8" w:rsidRDefault="00D52AA8" w:rsidP="00D52AA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AA8" w:rsidRDefault="00D52AA8" w:rsidP="00D52AA8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NAME OF TEAM____________________________#OF TEAMS______</w:t>
      </w:r>
    </w:p>
    <w:p w:rsidR="00D52AA8" w:rsidRDefault="00D52AA8" w:rsidP="00D52AA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AA8" w:rsidRDefault="00D52AA8" w:rsidP="00D52AA8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APPROXIMATE NO. OF MEMBERS IN CONGREGATIOIN _______</w:t>
      </w:r>
    </w:p>
    <w:bookmarkEnd w:id="0"/>
    <w:p w:rsidR="00D52AA8" w:rsidRDefault="00D52AA8" w:rsidP="00D52AA8">
      <w:pPr>
        <w:pStyle w:val="Standard"/>
        <w:jc w:val="right"/>
      </w:pPr>
      <w:r>
        <w:rPr>
          <w:rFonts w:ascii="Times New Roman" w:hAnsi="Times New Roman" w:cs="Times New Roman"/>
          <w:sz w:val="24"/>
          <w:szCs w:val="24"/>
        </w:rPr>
        <w:t>13</w:t>
      </w:r>
      <w:bookmarkStart w:id="1" w:name="_GoBack"/>
      <w:bookmarkEnd w:id="1"/>
    </w:p>
    <w:sectPr w:rsidR="00D52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A2EE7"/>
    <w:multiLevelType w:val="multilevel"/>
    <w:tmpl w:val="44109EF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A8"/>
    <w:rsid w:val="00432290"/>
    <w:rsid w:val="00D5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1FAA1-DE76-4737-916A-28AA49C9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52AA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Standard"/>
    <w:rsid w:val="00D52AA8"/>
    <w:pPr>
      <w:ind w:left="720"/>
    </w:pPr>
  </w:style>
  <w:style w:type="numbering" w:customStyle="1" w:styleId="WWNum7">
    <w:name w:val="WWNum7"/>
    <w:basedOn w:val="NoList"/>
    <w:rsid w:val="00D52AA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Joyce M. Paa</dc:creator>
  <cp:keywords/>
  <dc:description/>
  <cp:lastModifiedBy>Beatriz Joyce M. Paa</cp:lastModifiedBy>
  <cp:revision>1</cp:revision>
  <dcterms:created xsi:type="dcterms:W3CDTF">2021-07-28T17:37:00Z</dcterms:created>
  <dcterms:modified xsi:type="dcterms:W3CDTF">2021-07-28T17:39:00Z</dcterms:modified>
</cp:coreProperties>
</file>