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617A" w14:textId="1C5B20FD" w:rsidR="00A11E72" w:rsidRDefault="00A11E72" w:rsidP="00A11E72">
      <w:pPr>
        <w:pStyle w:val="Header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3283A2" wp14:editId="6A081D54">
            <wp:extent cx="2258122" cy="1559641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53" cy="156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827F8" w14:textId="50AE6779" w:rsidR="00A11E72" w:rsidRPr="00A11E72" w:rsidRDefault="00A11E72" w:rsidP="00A11E72">
      <w:pPr>
        <w:pStyle w:val="Header"/>
        <w:jc w:val="center"/>
        <w:rPr>
          <w:b/>
        </w:rPr>
      </w:pPr>
      <w:r w:rsidRPr="00A11E72">
        <w:rPr>
          <w:b/>
        </w:rPr>
        <w:t xml:space="preserve">What’s Wrong </w:t>
      </w:r>
      <w:proofErr w:type="gramStart"/>
      <w:r w:rsidRPr="00A11E72">
        <w:rPr>
          <w:b/>
        </w:rPr>
        <w:t>With</w:t>
      </w:r>
      <w:proofErr w:type="gramEnd"/>
      <w:r w:rsidRPr="00A11E72">
        <w:rPr>
          <w:b/>
        </w:rPr>
        <w:t xml:space="preserve"> </w:t>
      </w:r>
      <w:r w:rsidRPr="00A11E72">
        <w:rPr>
          <w:b/>
        </w:rPr>
        <w:t>T</w:t>
      </w:r>
      <w:r w:rsidRPr="00A11E72">
        <w:rPr>
          <w:b/>
        </w:rPr>
        <w:t>he Ten Commandments</w:t>
      </w:r>
      <w:r w:rsidRPr="00A11E72">
        <w:rPr>
          <w:b/>
        </w:rPr>
        <w:t>?</w:t>
      </w:r>
    </w:p>
    <w:p w14:paraId="464FC6D4" w14:textId="24A120FA" w:rsidR="00A11E72" w:rsidRPr="00A11E72" w:rsidRDefault="00A11E72" w:rsidP="00A11E72">
      <w:pPr>
        <w:pStyle w:val="Header"/>
        <w:jc w:val="center"/>
        <w:rPr>
          <w:b/>
        </w:rPr>
      </w:pPr>
      <w:r w:rsidRPr="00A11E72">
        <w:rPr>
          <w:b/>
        </w:rPr>
        <w:t>March 4, 2018</w:t>
      </w:r>
    </w:p>
    <w:p w14:paraId="7D740DA4" w14:textId="77777777" w:rsidR="00A11E72" w:rsidRPr="00A11E72" w:rsidRDefault="00A11E72" w:rsidP="00A11E72">
      <w:pPr>
        <w:pStyle w:val="Header"/>
        <w:jc w:val="center"/>
        <w:rPr>
          <w:b/>
        </w:rPr>
      </w:pPr>
      <w:r w:rsidRPr="00A11E72">
        <w:rPr>
          <w:b/>
        </w:rPr>
        <w:t>Exodus 20:1-17</w:t>
      </w:r>
    </w:p>
    <w:p w14:paraId="2EF68C8F" w14:textId="14AB44EE" w:rsidR="004A3ACB" w:rsidRPr="00A11E72" w:rsidRDefault="004A3ACB" w:rsidP="00A11E72">
      <w:pPr>
        <w:ind w:firstLine="720"/>
      </w:pPr>
      <w:r w:rsidRPr="00A11E72">
        <w:t>Grace and peace to you from God our Father and from the one who fulfilled the Law, Jesus Christ our Savior and Lord, amen.</w:t>
      </w:r>
      <w:bookmarkStart w:id="0" w:name="_GoBack"/>
      <w:bookmarkEnd w:id="0"/>
    </w:p>
    <w:p w14:paraId="46E5ACAE" w14:textId="43DFB4B2" w:rsidR="00D37A2E" w:rsidRPr="00A11E72" w:rsidRDefault="00D37A2E" w:rsidP="00A11E72">
      <w:pPr>
        <w:ind w:firstLine="720"/>
      </w:pPr>
      <w:r w:rsidRPr="00A11E72">
        <w:t xml:space="preserve">I’m so confused. </w:t>
      </w:r>
      <w:r w:rsidR="004A3ACB" w:rsidRPr="00A11E72">
        <w:t xml:space="preserve"> </w:t>
      </w:r>
      <w:r w:rsidRPr="00A11E72">
        <w:t>The Ten Commandments</w:t>
      </w:r>
      <w:r w:rsidR="00264E23" w:rsidRPr="00A11E72">
        <w:t xml:space="preserve"> have been</w:t>
      </w:r>
      <w:r w:rsidRPr="00A11E72">
        <w:t xml:space="preserve"> under fire</w:t>
      </w:r>
      <w:r w:rsidR="00264E23" w:rsidRPr="00A11E72">
        <w:t xml:space="preserve"> in our country for a long time</w:t>
      </w:r>
      <w:r w:rsidRPr="00A11E72">
        <w:t xml:space="preserve">. </w:t>
      </w:r>
      <w:r w:rsidR="004A3ACB" w:rsidRPr="00A11E72">
        <w:t xml:space="preserve"> </w:t>
      </w:r>
      <w:r w:rsidRPr="00A11E72">
        <w:t>They</w:t>
      </w:r>
      <w:r w:rsidR="004A3ACB" w:rsidRPr="00A11E72">
        <w:t>’ve been</w:t>
      </w:r>
      <w:r w:rsidRPr="00A11E72">
        <w:t xml:space="preserve"> removed from courthouses and other public spaces. </w:t>
      </w:r>
      <w:r w:rsidR="004A3ACB" w:rsidRPr="00A11E72">
        <w:t xml:space="preserve"> </w:t>
      </w:r>
      <w:r w:rsidRPr="00A11E72">
        <w:t>What is it about the commandments that sets people off?</w:t>
      </w:r>
      <w:r w:rsidR="004A3ACB" w:rsidRPr="00A11E72">
        <w:t xml:space="preserve">  Why are they so offensive that we’ve had to remove them from our public consciousness?</w:t>
      </w:r>
    </w:p>
    <w:p w14:paraId="6EE1859D" w14:textId="18E35AE3" w:rsidR="00D37A2E" w:rsidRPr="00A11E72" w:rsidRDefault="00D37A2E" w:rsidP="00A11E72">
      <w:pPr>
        <w:ind w:firstLine="720"/>
      </w:pPr>
      <w:r w:rsidRPr="00A11E72">
        <w:t xml:space="preserve">Is it the first commandment, that bothers </w:t>
      </w:r>
      <w:r w:rsidR="004A3ACB" w:rsidRPr="00A11E72">
        <w:t>us</w:t>
      </w:r>
      <w:r w:rsidRPr="00A11E72">
        <w:t xml:space="preserve">? </w:t>
      </w:r>
      <w:r w:rsidR="004A3ACB" w:rsidRPr="00A11E72">
        <w:t xml:space="preserve"> </w:t>
      </w:r>
      <w:r w:rsidRPr="00A11E72">
        <w:t xml:space="preserve">That we should have no other Gods? </w:t>
      </w:r>
      <w:r w:rsidR="004A3ACB" w:rsidRPr="00A11E72">
        <w:t xml:space="preserve"> </w:t>
      </w:r>
      <w:r w:rsidRPr="00A11E72">
        <w:t>Perhaps.</w:t>
      </w:r>
      <w:r w:rsidR="004A3ACB" w:rsidRPr="00A11E72">
        <w:t xml:space="preserve"> </w:t>
      </w:r>
      <w:r w:rsidRPr="00A11E72">
        <w:t xml:space="preserve"> But then again, </w:t>
      </w:r>
      <w:r w:rsidR="00264E23" w:rsidRPr="00A11E72">
        <w:t>aren’t we</w:t>
      </w:r>
      <w:r w:rsidRPr="00A11E72">
        <w:t xml:space="preserve"> told that we all worship the same God? </w:t>
      </w:r>
      <w:r w:rsidR="004A3ACB" w:rsidRPr="00A11E72">
        <w:t xml:space="preserve"> </w:t>
      </w:r>
      <w:r w:rsidRPr="00A11E72">
        <w:t xml:space="preserve">Why would </w:t>
      </w:r>
      <w:r w:rsidR="004A3ACB" w:rsidRPr="00A11E72">
        <w:t>people</w:t>
      </w:r>
      <w:r w:rsidRPr="00A11E72">
        <w:t xml:space="preserve"> be so offended by a commandment </w:t>
      </w:r>
      <w:r w:rsidR="004A3ACB" w:rsidRPr="00A11E72">
        <w:t>that</w:t>
      </w:r>
      <w:r w:rsidRPr="00A11E72">
        <w:t xml:space="preserve"> asserts there is </w:t>
      </w:r>
      <w:r w:rsidR="004A3ACB" w:rsidRPr="00A11E72">
        <w:t>only</w:t>
      </w:r>
      <w:r w:rsidRPr="00A11E72">
        <w:t xml:space="preserve"> one God?</w:t>
      </w:r>
      <w:r w:rsidR="00264E23" w:rsidRPr="00A11E72">
        <w:t xml:space="preserve">  Maybe it’s the second commandment that offends…  Wait, </w:t>
      </w:r>
      <w:r w:rsidRPr="00A11E72">
        <w:t xml:space="preserve">What? </w:t>
      </w:r>
      <w:r w:rsidR="004A3ACB" w:rsidRPr="00A11E72">
        <w:t xml:space="preserve"> Have we become</w:t>
      </w:r>
      <w:r w:rsidRPr="00A11E72">
        <w:t xml:space="preserve"> sympathetic to the foul-mouthed people of the world? </w:t>
      </w:r>
      <w:r w:rsidR="004A3ACB" w:rsidRPr="00A11E72">
        <w:t xml:space="preserve"> We</w:t>
      </w:r>
      <w:r w:rsidRPr="00A11E72">
        <w:t xml:space="preserve"> </w:t>
      </w:r>
      <w:r w:rsidR="004A3ACB" w:rsidRPr="00A11E72">
        <w:t>tolerate and maybe even enjoy</w:t>
      </w:r>
      <w:r w:rsidRPr="00A11E72">
        <w:t xml:space="preserve"> swearing and cursing in the workplace </w:t>
      </w:r>
      <w:r w:rsidR="004A3ACB" w:rsidRPr="00A11E72">
        <w:t>and everywhere else</w:t>
      </w:r>
      <w:r w:rsidRPr="00A11E72">
        <w:t>?</w:t>
      </w:r>
      <w:r w:rsidR="004A3ACB" w:rsidRPr="00A11E72">
        <w:t xml:space="preserve"> </w:t>
      </w:r>
      <w:r w:rsidRPr="00A11E72">
        <w:t xml:space="preserve"> And when </w:t>
      </w:r>
      <w:r w:rsidR="004A3ACB" w:rsidRPr="00A11E72">
        <w:t>we</w:t>
      </w:r>
      <w:r w:rsidRPr="00A11E72">
        <w:t xml:space="preserve"> go to court </w:t>
      </w:r>
      <w:r w:rsidR="004A3ACB" w:rsidRPr="00A11E72">
        <w:t>do we really want</w:t>
      </w:r>
      <w:r w:rsidRPr="00A11E72">
        <w:t xml:space="preserve"> to have </w:t>
      </w:r>
      <w:r w:rsidRPr="00A11E72">
        <w:t>people w</w:t>
      </w:r>
      <w:r w:rsidR="004A3ACB" w:rsidRPr="00A11E72">
        <w:t xml:space="preserve">ith </w:t>
      </w:r>
      <w:r w:rsidRPr="00A11E72">
        <w:t xml:space="preserve">no spiritual scruples against lying to testify against </w:t>
      </w:r>
      <w:r w:rsidR="004A3ACB" w:rsidRPr="00A11E72">
        <w:t>us</w:t>
      </w:r>
      <w:r w:rsidRPr="00A11E72">
        <w:t>?</w:t>
      </w:r>
      <w:r w:rsidR="004A3ACB" w:rsidRPr="00A11E72">
        <w:t xml:space="preserve"> </w:t>
      </w:r>
      <w:r w:rsidRPr="00A11E72">
        <w:t xml:space="preserve"> I don’t </w:t>
      </w:r>
      <w:r w:rsidR="00264E23" w:rsidRPr="00A11E72">
        <w:t>think so…  H</w:t>
      </w:r>
      <w:r w:rsidRPr="00A11E72">
        <w:t xml:space="preserve">ow about the Third commandment. </w:t>
      </w:r>
      <w:r w:rsidR="004A3ACB" w:rsidRPr="00A11E72">
        <w:t xml:space="preserve"> </w:t>
      </w:r>
      <w:r w:rsidRPr="00A11E72">
        <w:t xml:space="preserve">Remembering the Sabbath Day... the day of rest. </w:t>
      </w:r>
      <w:r w:rsidR="004A3ACB" w:rsidRPr="00A11E72">
        <w:t xml:space="preserve"> </w:t>
      </w:r>
      <w:r w:rsidRPr="00A11E72">
        <w:t>What’s the problem?</w:t>
      </w:r>
      <w:r w:rsidR="004A3ACB" w:rsidRPr="00A11E72">
        <w:t xml:space="preserve"> </w:t>
      </w:r>
      <w:r w:rsidRPr="00A11E72">
        <w:t xml:space="preserve"> </w:t>
      </w:r>
      <w:r w:rsidR="004A3ACB" w:rsidRPr="00A11E72">
        <w:t>Who doesn’t</w:t>
      </w:r>
      <w:r w:rsidRPr="00A11E72">
        <w:t xml:space="preserve"> like weekends? </w:t>
      </w:r>
      <w:r w:rsidR="004A3ACB" w:rsidRPr="00A11E72">
        <w:t xml:space="preserve"> </w:t>
      </w:r>
      <w:r w:rsidRPr="00A11E72">
        <w:t>This commandment is what called weekends into existence.</w:t>
      </w:r>
      <w:r w:rsidR="004A3ACB" w:rsidRPr="00A11E72">
        <w:t xml:space="preserve"> </w:t>
      </w:r>
      <w:r w:rsidRPr="00A11E72">
        <w:t xml:space="preserve"> The Jews, following this command observed the sabbath on Saturday, and Christians, on the Lord’s day, Sunday.</w:t>
      </w:r>
      <w:r w:rsidR="004A3ACB" w:rsidRPr="00A11E72">
        <w:t xml:space="preserve"> </w:t>
      </w:r>
      <w:r w:rsidRPr="00A11E72">
        <w:t xml:space="preserve"> </w:t>
      </w:r>
      <w:r w:rsidR="004A3ACB" w:rsidRPr="00A11E72">
        <w:t>So,</w:t>
      </w:r>
      <w:r w:rsidRPr="00A11E72">
        <w:t xml:space="preserve"> the weekend is a gift to humanity that originated from this commandment </w:t>
      </w:r>
      <w:r w:rsidR="004A3ACB" w:rsidRPr="00A11E72">
        <w:t>we</w:t>
      </w:r>
      <w:r w:rsidRPr="00A11E72">
        <w:t xml:space="preserve"> now seek to eliminate. </w:t>
      </w:r>
      <w:r w:rsidR="004A3ACB" w:rsidRPr="00A11E72">
        <w:t xml:space="preserve"> </w:t>
      </w:r>
      <w:r w:rsidRPr="00A11E72">
        <w:t xml:space="preserve">Do </w:t>
      </w:r>
      <w:r w:rsidR="004A3ACB" w:rsidRPr="00A11E72">
        <w:t>we</w:t>
      </w:r>
      <w:r w:rsidRPr="00A11E72">
        <w:t xml:space="preserve"> really want to </w:t>
      </w:r>
      <w:r w:rsidR="004A3ACB" w:rsidRPr="00A11E72">
        <w:t>give up our weekends</w:t>
      </w:r>
      <w:r w:rsidRPr="00A11E72">
        <w:t xml:space="preserve">? </w:t>
      </w:r>
      <w:r w:rsidR="004A3ACB" w:rsidRPr="00A11E72">
        <w:t xml:space="preserve"> </w:t>
      </w:r>
      <w:r w:rsidR="00264E23" w:rsidRPr="00A11E72">
        <w:t>P</w:t>
      </w:r>
      <w:r w:rsidRPr="00A11E72">
        <w:t xml:space="preserve">erhaps </w:t>
      </w:r>
      <w:r w:rsidR="004A3ACB" w:rsidRPr="00A11E72">
        <w:t>it’s</w:t>
      </w:r>
      <w:r w:rsidRPr="00A11E72">
        <w:t xml:space="preserve"> the forth commandment that raises </w:t>
      </w:r>
      <w:r w:rsidR="004A3ACB" w:rsidRPr="00A11E72">
        <w:t>our</w:t>
      </w:r>
      <w:r w:rsidRPr="00A11E72">
        <w:t xml:space="preserve"> ire.</w:t>
      </w:r>
      <w:r w:rsidR="004A3ACB" w:rsidRPr="00A11E72">
        <w:t xml:space="preserve"> </w:t>
      </w:r>
      <w:r w:rsidRPr="00A11E72">
        <w:t xml:space="preserve"> “Honor your father and mother,” it says. </w:t>
      </w:r>
      <w:r w:rsidR="004A3ACB" w:rsidRPr="00A11E72">
        <w:t xml:space="preserve"> </w:t>
      </w:r>
      <w:r w:rsidRPr="00A11E72">
        <w:t xml:space="preserve">Apparently, </w:t>
      </w:r>
      <w:r w:rsidR="004A3ACB" w:rsidRPr="00A11E72">
        <w:t>we</w:t>
      </w:r>
      <w:r w:rsidRPr="00A11E72">
        <w:t xml:space="preserve"> like bratty kids.</w:t>
      </w:r>
      <w:r w:rsidR="004A3ACB" w:rsidRPr="00A11E72">
        <w:t xml:space="preserve"> </w:t>
      </w:r>
      <w:r w:rsidRPr="00A11E72">
        <w:t xml:space="preserve"> </w:t>
      </w:r>
      <w:r w:rsidR="004A3ACB" w:rsidRPr="00A11E72">
        <w:t>We</w:t>
      </w:r>
      <w:r w:rsidRPr="00A11E72">
        <w:t xml:space="preserve"> want all children to grow </w:t>
      </w:r>
      <w:r w:rsidR="004A3ACB" w:rsidRPr="00A11E72">
        <w:t xml:space="preserve">up </w:t>
      </w:r>
      <w:r w:rsidRPr="00A11E72">
        <w:t>to</w:t>
      </w:r>
      <w:r w:rsidR="004A3ACB" w:rsidRPr="00A11E72">
        <w:t xml:space="preserve"> become</w:t>
      </w:r>
      <w:r w:rsidRPr="00A11E72">
        <w:t xml:space="preserve"> a bane and burden to society. </w:t>
      </w:r>
      <w:r w:rsidR="004A3ACB" w:rsidRPr="00A11E72">
        <w:t xml:space="preserve">Children </w:t>
      </w:r>
      <w:r w:rsidRPr="00A11E72">
        <w:t>that have no respect for authority.</w:t>
      </w:r>
      <w:r w:rsidR="004A3ACB" w:rsidRPr="00A11E72">
        <w:t xml:space="preserve"> </w:t>
      </w:r>
      <w:r w:rsidRPr="00A11E72">
        <w:t xml:space="preserve"> I</w:t>
      </w:r>
      <w:r w:rsidR="004A3ACB" w:rsidRPr="00A11E72">
        <w:t>’m</w:t>
      </w:r>
      <w:r w:rsidRPr="00A11E72">
        <w:t xml:space="preserve"> just saying</w:t>
      </w:r>
      <w:r w:rsidR="00264E23" w:rsidRPr="00A11E72">
        <w:t xml:space="preserve">… </w:t>
      </w:r>
      <w:r w:rsidRPr="00A11E72">
        <w:t xml:space="preserve">Maybe it’s the 5th commandment that gets </w:t>
      </w:r>
      <w:r w:rsidR="004A3ACB" w:rsidRPr="00A11E72">
        <w:t>our</w:t>
      </w:r>
      <w:r w:rsidRPr="00A11E72">
        <w:t xml:space="preserve"> goat.</w:t>
      </w:r>
      <w:r w:rsidR="004A3ACB" w:rsidRPr="00A11E72">
        <w:t xml:space="preserve"> </w:t>
      </w:r>
      <w:r w:rsidRPr="00A11E72">
        <w:t xml:space="preserve"> </w:t>
      </w:r>
      <w:r w:rsidR="007F70C6" w:rsidRPr="00A11E72">
        <w:t xml:space="preserve">Do we </w:t>
      </w:r>
      <w:r w:rsidRPr="00A11E72">
        <w:t>despise the way it puts value on human life</w:t>
      </w:r>
      <w:r w:rsidR="007F70C6" w:rsidRPr="00A11E72">
        <w:t>?</w:t>
      </w:r>
      <w:r w:rsidRPr="00A11E72">
        <w:t xml:space="preserve"> </w:t>
      </w:r>
      <w:r w:rsidR="007F70C6" w:rsidRPr="00A11E72">
        <w:t xml:space="preserve"> Do we</w:t>
      </w:r>
      <w:r w:rsidRPr="00A11E72">
        <w:t xml:space="preserve"> want murder to be </w:t>
      </w:r>
      <w:r w:rsidR="007F70C6" w:rsidRPr="00A11E72">
        <w:t>legalized?</w:t>
      </w:r>
      <w:r w:rsidRPr="00A11E72">
        <w:t xml:space="preserve"> </w:t>
      </w:r>
      <w:r w:rsidR="007F70C6" w:rsidRPr="00A11E72">
        <w:t xml:space="preserve"> Nobody seriously</w:t>
      </w:r>
      <w:r w:rsidRPr="00A11E72">
        <w:t xml:space="preserve"> want</w:t>
      </w:r>
      <w:r w:rsidR="007F70C6" w:rsidRPr="00A11E72">
        <w:t>s</w:t>
      </w:r>
      <w:r w:rsidRPr="00A11E72">
        <w:t xml:space="preserve"> their neighbor to be free to come over and murder them whenever they feel like it!</w:t>
      </w:r>
      <w:r w:rsidR="007F70C6" w:rsidRPr="00A11E72">
        <w:t xml:space="preserve"> </w:t>
      </w:r>
      <w:r w:rsidRPr="00A11E72">
        <w:t xml:space="preserve"> Then there’ s the 6th commandment.</w:t>
      </w:r>
      <w:r w:rsidR="007F70C6" w:rsidRPr="00A11E72">
        <w:t xml:space="preserve"> </w:t>
      </w:r>
      <w:r w:rsidRPr="00A11E72">
        <w:t xml:space="preserve"> Honoring the life-long commitment of a man and a woman to love each other and be faithful to one another. </w:t>
      </w:r>
      <w:r w:rsidR="007F70C6" w:rsidRPr="00A11E72">
        <w:t xml:space="preserve"> Do we</w:t>
      </w:r>
      <w:r w:rsidRPr="00A11E72">
        <w:t xml:space="preserve"> favor husbands being unfaithful to their wives and wives being unfaithful to their husbands? </w:t>
      </w:r>
      <w:r w:rsidR="007F70C6" w:rsidRPr="00A11E72">
        <w:t xml:space="preserve"> No one</w:t>
      </w:r>
      <w:r w:rsidRPr="00A11E72">
        <w:t xml:space="preserve"> relish</w:t>
      </w:r>
      <w:r w:rsidR="007F70C6" w:rsidRPr="00A11E72">
        <w:t>es</w:t>
      </w:r>
      <w:r w:rsidRPr="00A11E72">
        <w:t xml:space="preserve"> the sorrow and pain of wasting </w:t>
      </w:r>
      <w:r w:rsidR="007F70C6" w:rsidRPr="00A11E72">
        <w:t>a lifetime of</w:t>
      </w:r>
      <w:r w:rsidRPr="00A11E72">
        <w:t xml:space="preserve"> learn</w:t>
      </w:r>
      <w:r w:rsidR="007F70C6" w:rsidRPr="00A11E72">
        <w:t>ing</w:t>
      </w:r>
      <w:r w:rsidRPr="00A11E72">
        <w:t xml:space="preserve"> to love</w:t>
      </w:r>
      <w:r w:rsidR="007F70C6" w:rsidRPr="00A11E72">
        <w:t xml:space="preserve"> one person</w:t>
      </w:r>
      <w:r w:rsidRPr="00A11E72">
        <w:t xml:space="preserve"> in exchange for moments of pure lust. </w:t>
      </w:r>
      <w:r w:rsidR="007F70C6" w:rsidRPr="00A11E72">
        <w:t xml:space="preserve"> No one</w:t>
      </w:r>
      <w:r w:rsidRPr="00A11E72">
        <w:t xml:space="preserve"> like</w:t>
      </w:r>
      <w:r w:rsidR="007F70C6" w:rsidRPr="00A11E72">
        <w:t>s</w:t>
      </w:r>
      <w:r w:rsidRPr="00A11E72">
        <w:t xml:space="preserve"> the way the hearts of children are broken over the divorce of their parents? </w:t>
      </w:r>
      <w:r w:rsidR="007F70C6" w:rsidRPr="00A11E72">
        <w:t xml:space="preserve"> </w:t>
      </w:r>
      <w:r w:rsidRPr="00A11E72">
        <w:t xml:space="preserve">Nope I don’t think </w:t>
      </w:r>
      <w:r w:rsidR="007F70C6" w:rsidRPr="00A11E72">
        <w:t xml:space="preserve">anyone </w:t>
      </w:r>
      <w:r w:rsidRPr="00A11E72">
        <w:t>want</w:t>
      </w:r>
      <w:r w:rsidR="007F70C6" w:rsidRPr="00A11E72">
        <w:t>s</w:t>
      </w:r>
      <w:r w:rsidRPr="00A11E72">
        <w:t xml:space="preserve"> any of that.</w:t>
      </w:r>
      <w:r w:rsidR="00264E23" w:rsidRPr="00A11E72">
        <w:t xml:space="preserve">  </w:t>
      </w:r>
      <w:r w:rsidRPr="00A11E72">
        <w:t>7th Commandment...</w:t>
      </w:r>
      <w:r w:rsidR="007F70C6" w:rsidRPr="00A11E72">
        <w:t xml:space="preserve">  P</w:t>
      </w:r>
      <w:r w:rsidRPr="00A11E72">
        <w:t xml:space="preserve">rotection of personal property? </w:t>
      </w:r>
      <w:r w:rsidR="007F70C6" w:rsidRPr="00A11E72">
        <w:t xml:space="preserve"> </w:t>
      </w:r>
      <w:r w:rsidRPr="00A11E72">
        <w:t xml:space="preserve">What’s the </w:t>
      </w:r>
      <w:r w:rsidRPr="00A11E72">
        <w:t xml:space="preserve">beef with that? </w:t>
      </w:r>
      <w:r w:rsidR="007F70C6" w:rsidRPr="00A11E72">
        <w:t xml:space="preserve"> We don’t want</w:t>
      </w:r>
      <w:r w:rsidRPr="00A11E72">
        <w:t xml:space="preserve"> people to </w:t>
      </w:r>
      <w:r w:rsidR="007F70C6" w:rsidRPr="00A11E72">
        <w:t xml:space="preserve">be free to </w:t>
      </w:r>
      <w:r w:rsidRPr="00A11E72">
        <w:t xml:space="preserve">steal </w:t>
      </w:r>
      <w:r w:rsidR="007F70C6" w:rsidRPr="00A11E72">
        <w:t>our</w:t>
      </w:r>
      <w:r w:rsidRPr="00A11E72">
        <w:t xml:space="preserve"> stuff</w:t>
      </w:r>
      <w:r w:rsidR="007F70C6" w:rsidRPr="00A11E72">
        <w:t xml:space="preserve">… </w:t>
      </w:r>
      <w:r w:rsidRPr="00A11E72">
        <w:t xml:space="preserve"> </w:t>
      </w:r>
      <w:r w:rsidR="007F70C6" w:rsidRPr="00A11E72">
        <w:t>Who would</w:t>
      </w:r>
      <w:r w:rsidRPr="00A11E72">
        <w:t xml:space="preserve"> relish the idea of roving bands of thieves breaking into people’s houses and making off with their flat screens? </w:t>
      </w:r>
      <w:r w:rsidR="007F70C6" w:rsidRPr="00A11E72">
        <w:t xml:space="preserve"> Without this Commandment we’d</w:t>
      </w:r>
      <w:r w:rsidRPr="00A11E72">
        <w:t xml:space="preserve"> look forward to being taken for a ride by swindlers and cheats</w:t>
      </w:r>
      <w:r w:rsidR="007F70C6" w:rsidRPr="00A11E72">
        <w:t xml:space="preserve">. </w:t>
      </w:r>
      <w:r w:rsidRPr="00A11E72">
        <w:t xml:space="preserve"> Nobody wants </w:t>
      </w:r>
      <w:r w:rsidR="007F70C6" w:rsidRPr="00A11E72">
        <w:t>that</w:t>
      </w:r>
      <w:r w:rsidRPr="00A11E72">
        <w:t>!</w:t>
      </w:r>
      <w:r w:rsidR="002E5303" w:rsidRPr="00A11E72">
        <w:t xml:space="preserve">  </w:t>
      </w:r>
      <w:r w:rsidRPr="00A11E72">
        <w:t xml:space="preserve">8th Commandment... Protects people’s reputation. </w:t>
      </w:r>
      <w:r w:rsidR="007F70C6" w:rsidRPr="00A11E72">
        <w:t xml:space="preserve"> </w:t>
      </w:r>
      <w:r w:rsidR="002E5303" w:rsidRPr="00A11E72">
        <w:t>I see nothing</w:t>
      </w:r>
      <w:r w:rsidRPr="00A11E72">
        <w:t xml:space="preserve"> wrong with that?</w:t>
      </w:r>
      <w:r w:rsidR="002E5303" w:rsidRPr="00A11E72">
        <w:t xml:space="preserve"> </w:t>
      </w:r>
      <w:r w:rsidRPr="00A11E72">
        <w:t xml:space="preserve"> </w:t>
      </w:r>
      <w:r w:rsidR="007F70C6" w:rsidRPr="00A11E72">
        <w:t>Do you enjoy people making</w:t>
      </w:r>
      <w:r w:rsidRPr="00A11E72">
        <w:t xml:space="preserve"> libelous remarks against </w:t>
      </w:r>
      <w:r w:rsidR="007F70C6" w:rsidRPr="00A11E72">
        <w:t>you</w:t>
      </w:r>
      <w:r w:rsidRPr="00A11E72">
        <w:t xml:space="preserve">? </w:t>
      </w:r>
      <w:r w:rsidR="007F70C6" w:rsidRPr="00A11E72">
        <w:t xml:space="preserve"> </w:t>
      </w:r>
      <w:r w:rsidRPr="00A11E72">
        <w:t xml:space="preserve">Do </w:t>
      </w:r>
      <w:r w:rsidR="007F70C6" w:rsidRPr="00A11E72">
        <w:t>we</w:t>
      </w:r>
      <w:r w:rsidRPr="00A11E72">
        <w:t xml:space="preserve"> revel in being slandered and laughed at in public? </w:t>
      </w:r>
      <w:r w:rsidR="007F70C6" w:rsidRPr="00A11E72">
        <w:t xml:space="preserve"> Even considering FaceBook, I’d still say nobody wants that!</w:t>
      </w:r>
      <w:r w:rsidR="002E5303" w:rsidRPr="00A11E72">
        <w:t xml:space="preserve">  </w:t>
      </w:r>
      <w:r w:rsidRPr="00A11E72">
        <w:t>9th and 10th Commandment....</w:t>
      </w:r>
      <w:r w:rsidR="007F70C6" w:rsidRPr="00A11E72">
        <w:t xml:space="preserve"> </w:t>
      </w:r>
      <w:r w:rsidR="002E5303" w:rsidRPr="00A11E72">
        <w:t xml:space="preserve"> </w:t>
      </w:r>
      <w:r w:rsidRPr="00A11E72">
        <w:t>You shall not covet</w:t>
      </w:r>
      <w:r w:rsidR="007F70C6" w:rsidRPr="00A11E72">
        <w:t xml:space="preserve"> you neighbors stuff or spouse</w:t>
      </w:r>
      <w:r w:rsidRPr="00A11E72">
        <w:t>.</w:t>
      </w:r>
      <w:r w:rsidR="007F70C6" w:rsidRPr="00A11E72">
        <w:t xml:space="preserve"> </w:t>
      </w:r>
      <w:r w:rsidRPr="00A11E72">
        <w:t xml:space="preserve"> </w:t>
      </w:r>
      <w:r w:rsidR="007F70C6" w:rsidRPr="00A11E72">
        <w:t xml:space="preserve">These Commandments </w:t>
      </w:r>
      <w:r w:rsidRPr="00A11E72">
        <w:t xml:space="preserve">call upon people to not live a life of envy. </w:t>
      </w:r>
      <w:r w:rsidR="007F70C6" w:rsidRPr="00A11E72">
        <w:t xml:space="preserve"> </w:t>
      </w:r>
      <w:r w:rsidRPr="00A11E72">
        <w:t xml:space="preserve">Apparently, </w:t>
      </w:r>
      <w:r w:rsidR="007F70C6" w:rsidRPr="00A11E72">
        <w:t>some would</w:t>
      </w:r>
      <w:r w:rsidRPr="00A11E72">
        <w:t xml:space="preserve"> like it when people hate them for driving a better car than they. </w:t>
      </w:r>
      <w:r w:rsidR="007F70C6" w:rsidRPr="00A11E72">
        <w:t xml:space="preserve"> Some apparently </w:t>
      </w:r>
      <w:r w:rsidRPr="00A11E72">
        <w:t>love</w:t>
      </w:r>
      <w:r w:rsidR="007F70C6" w:rsidRPr="00A11E72">
        <w:t xml:space="preserve"> it when</w:t>
      </w:r>
      <w:r w:rsidRPr="00A11E72">
        <w:t xml:space="preserve"> envious people foment class warfare</w:t>
      </w:r>
      <w:r w:rsidR="007F70C6" w:rsidRPr="00A11E72">
        <w:t xml:space="preserve"> and hate</w:t>
      </w:r>
      <w:r w:rsidRPr="00A11E72">
        <w:t>.</w:t>
      </w:r>
      <w:r w:rsidR="007F70C6" w:rsidRPr="00A11E72">
        <w:t xml:space="preserve"> </w:t>
      </w:r>
      <w:r w:rsidRPr="00A11E72">
        <w:t xml:space="preserve"> I think not!</w:t>
      </w:r>
    </w:p>
    <w:p w14:paraId="5CCFDB29" w14:textId="063BFFAA" w:rsidR="00D37A2E" w:rsidRPr="00A11E72" w:rsidRDefault="00D37A2E" w:rsidP="00A11E72">
      <w:pPr>
        <w:ind w:firstLine="720"/>
      </w:pPr>
      <w:r w:rsidRPr="00A11E72">
        <w:t>It is clear to me and probably clear even to those who do not believe in God</w:t>
      </w:r>
      <w:r w:rsidR="007F70C6" w:rsidRPr="00A11E72">
        <w:t>,</w:t>
      </w:r>
      <w:r w:rsidRPr="00A11E72">
        <w:t xml:space="preserve"> the commandments are merely a description of mankind at its best. </w:t>
      </w:r>
      <w:r w:rsidR="007F70C6" w:rsidRPr="00A11E72">
        <w:t xml:space="preserve"> </w:t>
      </w:r>
      <w:r w:rsidRPr="00A11E72">
        <w:t>It’s what we could be; it’s what we should be.</w:t>
      </w:r>
      <w:r w:rsidR="007F70C6" w:rsidRPr="00A11E72">
        <w:t xml:space="preserve"> </w:t>
      </w:r>
      <w:r w:rsidRPr="00A11E72">
        <w:t xml:space="preserve"> The world would be a happier, more joyful, more content, and a more loving place if all would </w:t>
      </w:r>
      <w:r w:rsidR="007F70C6" w:rsidRPr="00A11E72">
        <w:t>simply</w:t>
      </w:r>
      <w:r w:rsidRPr="00A11E72">
        <w:t xml:space="preserve"> obey these commands. The majority of what we see in the commandments is codified into our secular laws. </w:t>
      </w:r>
      <w:r w:rsidR="007F70C6" w:rsidRPr="00A11E72">
        <w:t xml:space="preserve"> </w:t>
      </w:r>
      <w:r w:rsidRPr="00A11E72">
        <w:t xml:space="preserve">Why are the prohibitions against murder, stealing, slander, and the like acceptable when it’s in our </w:t>
      </w:r>
      <w:r w:rsidR="007F70C6" w:rsidRPr="00A11E72">
        <w:t>man-made</w:t>
      </w:r>
      <w:r w:rsidRPr="00A11E72">
        <w:t xml:space="preserve"> law, but not acceptable in the commandments? </w:t>
      </w:r>
      <w:r w:rsidR="007F70C6" w:rsidRPr="00A11E72">
        <w:t xml:space="preserve"> </w:t>
      </w:r>
      <w:r w:rsidRPr="00A11E72">
        <w:t>You</w:t>
      </w:r>
      <w:r w:rsidR="002E5303" w:rsidRPr="00A11E72">
        <w:t>’</w:t>
      </w:r>
      <w:r w:rsidRPr="00A11E72">
        <w:t xml:space="preserve">d think our nation, would welcome an earlier and </w:t>
      </w:r>
      <w:r w:rsidR="007F70C6" w:rsidRPr="00A11E72">
        <w:t xml:space="preserve">far more </w:t>
      </w:r>
      <w:r w:rsidRPr="00A11E72">
        <w:t xml:space="preserve">ancient iteration of the same laws we </w:t>
      </w:r>
      <w:r w:rsidRPr="00A11E72">
        <w:lastRenderedPageBreak/>
        <w:t>enforce...</w:t>
      </w:r>
      <w:r w:rsidR="00001AED" w:rsidRPr="00A11E72">
        <w:t xml:space="preserve">  I mean they </w:t>
      </w:r>
      <w:r w:rsidRPr="00A11E72">
        <w:t xml:space="preserve">add thousands of years of </w:t>
      </w:r>
      <w:r w:rsidR="00001AED" w:rsidRPr="00A11E72">
        <w:t>precedence.  Yet we’re</w:t>
      </w:r>
      <w:r w:rsidRPr="00A11E72">
        <w:t xml:space="preserve"> doing just the opposite</w:t>
      </w:r>
      <w:r w:rsidR="00001AED" w:rsidRPr="00A11E72">
        <w:t>…</w:t>
      </w:r>
      <w:r w:rsidRPr="00A11E72">
        <w:t xml:space="preserve"> </w:t>
      </w:r>
      <w:r w:rsidR="00001AED" w:rsidRPr="00A11E72">
        <w:t xml:space="preserve"> </w:t>
      </w:r>
      <w:r w:rsidRPr="00A11E72">
        <w:t>So</w:t>
      </w:r>
      <w:r w:rsidR="00001AED" w:rsidRPr="00A11E72">
        <w:t>,</w:t>
      </w:r>
      <w:r w:rsidRPr="00A11E72">
        <w:t xml:space="preserve"> we return to the big question of the day: </w:t>
      </w:r>
      <w:r w:rsidR="00001AED" w:rsidRPr="00A11E72">
        <w:t xml:space="preserve"> </w:t>
      </w:r>
      <w:r w:rsidRPr="00A11E72">
        <w:t>What’s so wrong with the commandments?</w:t>
      </w:r>
    </w:p>
    <w:p w14:paraId="172388D5" w14:textId="77777777" w:rsidR="00001AED" w:rsidRPr="00A11E72" w:rsidRDefault="00D37A2E" w:rsidP="00A11E72">
      <w:pPr>
        <w:ind w:firstLine="720"/>
      </w:pPr>
      <w:r w:rsidRPr="00A11E72">
        <w:t xml:space="preserve">I think we find our answer in verse 1 of the text: “And God spoke all these words ....” There it is! </w:t>
      </w:r>
      <w:r w:rsidR="00001AED" w:rsidRPr="00A11E72">
        <w:t xml:space="preserve"> </w:t>
      </w:r>
      <w:r w:rsidRPr="00A11E72">
        <w:t xml:space="preserve">That’s </w:t>
      </w:r>
      <w:r w:rsidR="00001AED" w:rsidRPr="00A11E72">
        <w:t>the</w:t>
      </w:r>
      <w:r w:rsidRPr="00A11E72">
        <w:t xml:space="preserve"> problem.</w:t>
      </w:r>
      <w:r w:rsidR="00001AED" w:rsidRPr="00A11E72">
        <w:t xml:space="preserve"> </w:t>
      </w:r>
      <w:r w:rsidRPr="00A11E72">
        <w:t xml:space="preserve"> Did you se</w:t>
      </w:r>
      <w:r w:rsidR="00001AED" w:rsidRPr="00A11E72">
        <w:t>e</w:t>
      </w:r>
      <w:r w:rsidRPr="00A11E72">
        <w:t xml:space="preserve"> it? </w:t>
      </w:r>
      <w:r w:rsidR="00001AED" w:rsidRPr="00A11E72">
        <w:t xml:space="preserve"> </w:t>
      </w:r>
      <w:r w:rsidRPr="00A11E72">
        <w:t>It’s not so much a problem with the Law that has cause</w:t>
      </w:r>
      <w:r w:rsidR="00001AED" w:rsidRPr="00A11E72">
        <w:t>d</w:t>
      </w:r>
      <w:r w:rsidRPr="00A11E72">
        <w:t xml:space="preserve"> people to expunge the commandments from the public record, it’s with the one who spoke them. </w:t>
      </w:r>
      <w:r w:rsidR="00001AED" w:rsidRPr="00A11E72">
        <w:t xml:space="preserve"> Just a couple of weeks ago Joy Behar from the View said Christians who talk to God are Okay, but when you hear God talking, that’s a step too far and you must be mentally ill…  </w:t>
      </w:r>
    </w:p>
    <w:p w14:paraId="2D1788F1" w14:textId="25D32757" w:rsidR="00D37A2E" w:rsidRPr="00A11E72" w:rsidRDefault="00D37A2E" w:rsidP="00A11E72">
      <w:pPr>
        <w:ind w:firstLine="720"/>
      </w:pPr>
      <w:r w:rsidRPr="00A11E72">
        <w:t xml:space="preserve">People </w:t>
      </w:r>
      <w:r w:rsidR="00001AED" w:rsidRPr="00A11E72">
        <w:t xml:space="preserve">today </w:t>
      </w:r>
      <w:r w:rsidRPr="00A11E72">
        <w:t xml:space="preserve">cannot bear to see the commandments and think about them for the same reason Adam and Eve could not bear to stand in </w:t>
      </w:r>
      <w:r w:rsidR="00001AED" w:rsidRPr="00A11E72">
        <w:t>God’s</w:t>
      </w:r>
      <w:r w:rsidRPr="00A11E72">
        <w:t xml:space="preserve"> presence after they sinned. </w:t>
      </w:r>
      <w:r w:rsidR="00001AED" w:rsidRPr="00A11E72">
        <w:t xml:space="preserve"> They and we are guilt ridden and embarrasse</w:t>
      </w:r>
      <w:r w:rsidR="002E5303" w:rsidRPr="00A11E72">
        <w:t>d</w:t>
      </w:r>
      <w:r w:rsidR="00001AED" w:rsidRPr="00A11E72">
        <w:t xml:space="preserve">.  </w:t>
      </w:r>
      <w:r w:rsidRPr="00A11E72">
        <w:t>Getting rid of the commandments is just another way to hide from the God who created them.</w:t>
      </w:r>
      <w:r w:rsidR="00001AED" w:rsidRPr="00A11E72">
        <w:t xml:space="preserve">  It’s </w:t>
      </w:r>
      <w:r w:rsidRPr="00A11E72">
        <w:t xml:space="preserve">another way to avoid thinking about the fact that </w:t>
      </w:r>
      <w:r w:rsidR="00001AED" w:rsidRPr="00A11E72">
        <w:t>we</w:t>
      </w:r>
      <w:r w:rsidRPr="00A11E72">
        <w:t xml:space="preserve"> are accountable to </w:t>
      </w:r>
      <w:r w:rsidR="00001AED" w:rsidRPr="00A11E72">
        <w:t>God</w:t>
      </w:r>
      <w:r w:rsidR="002E5303" w:rsidRPr="00A11E72">
        <w:t xml:space="preserve">.  It’s </w:t>
      </w:r>
      <w:r w:rsidRPr="00A11E72">
        <w:t>another way of burying their guilt.</w:t>
      </w:r>
    </w:p>
    <w:p w14:paraId="7AED3F3E" w14:textId="57117AD0" w:rsidR="00D37A2E" w:rsidRPr="00A11E72" w:rsidRDefault="00D37A2E" w:rsidP="00A11E72">
      <w:pPr>
        <w:ind w:firstLine="720"/>
      </w:pPr>
      <w:r w:rsidRPr="00A11E72">
        <w:t>So</w:t>
      </w:r>
      <w:r w:rsidR="002E5303" w:rsidRPr="00A11E72">
        <w:t>,</w:t>
      </w:r>
      <w:r w:rsidRPr="00A11E72">
        <w:t xml:space="preserve"> how is it that </w:t>
      </w:r>
      <w:r w:rsidRPr="00A11E72">
        <w:rPr>
          <w:b/>
          <w:i/>
        </w:rPr>
        <w:t>we</w:t>
      </w:r>
      <w:r w:rsidRPr="00A11E72">
        <w:t xml:space="preserve"> are so different? </w:t>
      </w:r>
      <w:r w:rsidR="00001AED" w:rsidRPr="00A11E72">
        <w:t xml:space="preserve"> </w:t>
      </w:r>
      <w:r w:rsidRPr="00A11E72">
        <w:t>Like anybody who hears them, we certainly do feel the force of the commandments, but we do not seek to do away with them.</w:t>
      </w:r>
      <w:r w:rsidR="00001AED" w:rsidRPr="00A11E72">
        <w:t xml:space="preserve"> </w:t>
      </w:r>
      <w:r w:rsidRPr="00A11E72">
        <w:t xml:space="preserve"> Not in the least! </w:t>
      </w:r>
      <w:r w:rsidR="00001AED" w:rsidRPr="00A11E72">
        <w:t xml:space="preserve"> </w:t>
      </w:r>
      <w:r w:rsidRPr="00A11E72">
        <w:t xml:space="preserve">We specifically teach them to our children. </w:t>
      </w:r>
      <w:r w:rsidR="00001AED" w:rsidRPr="00A11E72">
        <w:t xml:space="preserve"> Before I recommend a young person for Confirmation they must repeat the Ten Commandments in the Lutheran order word for word, by memory.  </w:t>
      </w:r>
      <w:r w:rsidRPr="00A11E72">
        <w:t xml:space="preserve">We put up </w:t>
      </w:r>
      <w:r w:rsidR="00001AED" w:rsidRPr="00A11E72">
        <w:t>posters</w:t>
      </w:r>
      <w:r w:rsidRPr="00A11E72">
        <w:t xml:space="preserve"> on the wall that </w:t>
      </w:r>
      <w:r w:rsidR="002E5303" w:rsidRPr="00A11E72">
        <w:t>list</w:t>
      </w:r>
      <w:r w:rsidRPr="00A11E72">
        <w:t xml:space="preserve"> the ten </w:t>
      </w:r>
      <w:r w:rsidRPr="00A11E72">
        <w:t>commands.</w:t>
      </w:r>
      <w:r w:rsidR="00001AED" w:rsidRPr="00A11E72">
        <w:t xml:space="preserve">  Yes, we have one it’s in the adult Sunday School room.</w:t>
      </w:r>
      <w:r w:rsidR="002E5303" w:rsidRPr="00A11E72">
        <w:t xml:space="preserve">  They aren’t just for the kids to know and keep.</w:t>
      </w:r>
      <w:r w:rsidRPr="00A11E72">
        <w:t xml:space="preserve"> </w:t>
      </w:r>
      <w:r w:rsidR="00001AED" w:rsidRPr="00A11E72">
        <w:t xml:space="preserve"> </w:t>
      </w:r>
      <w:r w:rsidRPr="00A11E72">
        <w:t>Unlike the apparent sentiments of many in our country, we like the commandments.</w:t>
      </w:r>
      <w:r w:rsidR="00001AED" w:rsidRPr="00A11E72">
        <w:t xml:space="preserve"> </w:t>
      </w:r>
      <w:r w:rsidRPr="00A11E72">
        <w:t xml:space="preserve"> We revisit them; and study them again and again. </w:t>
      </w:r>
      <w:r w:rsidR="00001AED" w:rsidRPr="00A11E72">
        <w:t xml:space="preserve"> </w:t>
      </w:r>
      <w:r w:rsidRPr="00A11E72">
        <w:t xml:space="preserve">They guide our ethics and our decision making. </w:t>
      </w:r>
      <w:r w:rsidR="00001AED" w:rsidRPr="00A11E72">
        <w:t xml:space="preserve"> </w:t>
      </w:r>
      <w:r w:rsidRPr="00A11E72">
        <w:t xml:space="preserve">We like them. </w:t>
      </w:r>
      <w:r w:rsidR="00001AED" w:rsidRPr="00A11E72">
        <w:t xml:space="preserve"> </w:t>
      </w:r>
      <w:r w:rsidRPr="00A11E72">
        <w:t>How can this be?</w:t>
      </w:r>
    </w:p>
    <w:p w14:paraId="6D3DD35E" w14:textId="75930210" w:rsidR="00D37A2E" w:rsidRPr="00A11E72" w:rsidRDefault="00D37A2E" w:rsidP="00A11E72">
      <w:pPr>
        <w:ind w:firstLine="720"/>
      </w:pPr>
      <w:r w:rsidRPr="00A11E72">
        <w:t>We like them because we see them from the perspective of those who are forgiven and saved by Jesus.</w:t>
      </w:r>
      <w:r w:rsidR="00001AED" w:rsidRPr="00A11E72">
        <w:t xml:space="preserve"> </w:t>
      </w:r>
      <w:r w:rsidRPr="00A11E72">
        <w:t xml:space="preserve"> </w:t>
      </w:r>
      <w:r w:rsidR="00001AED" w:rsidRPr="00A11E72">
        <w:t>I</w:t>
      </w:r>
      <w:r w:rsidRPr="00A11E72">
        <w:t>f we didn</w:t>
      </w:r>
      <w:r w:rsidR="00001AED" w:rsidRPr="00A11E72">
        <w:t>’t</w:t>
      </w:r>
      <w:r w:rsidRPr="00A11E72">
        <w:t xml:space="preserve"> have Jesus, these commandments would resound in our ears like hammer blows</w:t>
      </w:r>
      <w:r w:rsidR="00001AED" w:rsidRPr="00A11E72">
        <w:t xml:space="preserve"> nailing our coffins shut</w:t>
      </w:r>
      <w:r w:rsidRPr="00A11E72">
        <w:t xml:space="preserve">. </w:t>
      </w:r>
      <w:r w:rsidR="00001AED" w:rsidRPr="00A11E72">
        <w:t xml:space="preserve"> </w:t>
      </w:r>
      <w:r w:rsidRPr="00A11E72">
        <w:t xml:space="preserve">Because we haven’t kept them! </w:t>
      </w:r>
      <w:r w:rsidR="00001AED" w:rsidRPr="00A11E72">
        <w:t xml:space="preserve"> </w:t>
      </w:r>
      <w:r w:rsidRPr="00A11E72">
        <w:t>We have broken every one of them; if not with our actions, with our words or in our thoughts</w:t>
      </w:r>
      <w:r w:rsidR="00001AED" w:rsidRPr="00A11E72">
        <w:t>.  We might have lived up to the letter of the law, but none of us can say we’ve fulfilled the spirit and intent of the law.</w:t>
      </w:r>
      <w:r w:rsidR="002E5303" w:rsidRPr="00A11E72">
        <w:t xml:space="preserve">  </w:t>
      </w:r>
      <w:r w:rsidRPr="00A11E72">
        <w:t>That’s one of the things the Law is meant to teach us.</w:t>
      </w:r>
      <w:r w:rsidR="00A56980" w:rsidRPr="00A11E72">
        <w:t xml:space="preserve"> </w:t>
      </w:r>
      <w:r w:rsidRPr="00A11E72">
        <w:t xml:space="preserve"> It’s meant to teach us we have not done it; we have not lived as </w:t>
      </w:r>
      <w:r w:rsidR="00A56980" w:rsidRPr="00A11E72">
        <w:t>God</w:t>
      </w:r>
      <w:r w:rsidRPr="00A11E72">
        <w:t xml:space="preserve"> would have us live. </w:t>
      </w:r>
      <w:r w:rsidR="00A56980" w:rsidRPr="00A11E72">
        <w:t xml:space="preserve"> </w:t>
      </w:r>
      <w:r w:rsidRPr="00A11E72">
        <w:t xml:space="preserve">We know we haven’t done it. </w:t>
      </w:r>
      <w:r w:rsidR="00A56980" w:rsidRPr="00A11E72">
        <w:t xml:space="preserve"> </w:t>
      </w:r>
      <w:r w:rsidRPr="00A11E72">
        <w:t xml:space="preserve">We know we can’t do it. </w:t>
      </w:r>
      <w:r w:rsidR="00A56980" w:rsidRPr="00A11E72">
        <w:t xml:space="preserve"> We know that</w:t>
      </w:r>
      <w:r w:rsidR="002E5303" w:rsidRPr="00A11E72">
        <w:t>,</w:t>
      </w:r>
      <w:r w:rsidR="00A56980" w:rsidRPr="00A11E72">
        <w:t xml:space="preserve"> on our own</w:t>
      </w:r>
      <w:r w:rsidR="002E5303" w:rsidRPr="00A11E72">
        <w:t>,</w:t>
      </w:r>
      <w:r w:rsidR="00A56980" w:rsidRPr="00A11E72">
        <w:t xml:space="preserve"> we</w:t>
      </w:r>
      <w:r w:rsidR="002E5303" w:rsidRPr="00A11E72">
        <w:t>’</w:t>
      </w:r>
      <w:r w:rsidR="00A56980" w:rsidRPr="00A11E72">
        <w:t>re lost and without hope a</w:t>
      </w:r>
      <w:r w:rsidRPr="00A11E72">
        <w:t xml:space="preserve">nd </w:t>
      </w:r>
      <w:r w:rsidR="00A87E9D" w:rsidRPr="00A11E72">
        <w:t xml:space="preserve">for </w:t>
      </w:r>
      <w:r w:rsidR="00A56980" w:rsidRPr="00A11E72">
        <w:t>this exact reason,</w:t>
      </w:r>
      <w:r w:rsidRPr="00A11E72">
        <w:t xml:space="preserve"> Jesus came.</w:t>
      </w:r>
    </w:p>
    <w:p w14:paraId="77E2B182" w14:textId="4F9A4438" w:rsidR="00D37A2E" w:rsidRPr="00A11E72" w:rsidRDefault="00D37A2E" w:rsidP="00A11E72">
      <w:pPr>
        <w:ind w:firstLine="720"/>
      </w:pPr>
      <w:r w:rsidRPr="00A11E72">
        <w:t xml:space="preserve">The timing was perfect. </w:t>
      </w:r>
      <w:r w:rsidR="00A56980" w:rsidRPr="00A11E72">
        <w:t xml:space="preserve"> </w:t>
      </w:r>
      <w:r w:rsidRPr="00A11E72">
        <w:t xml:space="preserve">The story of Israel had reached its sad and bitter conclusion. </w:t>
      </w:r>
      <w:r w:rsidR="00A56980" w:rsidRPr="00A11E72">
        <w:t xml:space="preserve"> </w:t>
      </w:r>
      <w:r w:rsidRPr="00A11E72">
        <w:t>Long</w:t>
      </w:r>
      <w:r w:rsidR="00A56980" w:rsidRPr="00A11E72">
        <w:t>,</w:t>
      </w:r>
      <w:r w:rsidRPr="00A11E72">
        <w:t xml:space="preserve"> long ago, God gave them the Law.</w:t>
      </w:r>
      <w:r w:rsidR="00A56980" w:rsidRPr="00A11E72">
        <w:t xml:space="preserve"> </w:t>
      </w:r>
      <w:r w:rsidRPr="00A11E72">
        <w:t xml:space="preserve"> G</w:t>
      </w:r>
      <w:r w:rsidR="00A56980" w:rsidRPr="00A11E72">
        <w:t>od g</w:t>
      </w:r>
      <w:r w:rsidRPr="00A11E72">
        <w:t xml:space="preserve">ave them a beautiful land to call </w:t>
      </w:r>
      <w:r w:rsidR="00A56980" w:rsidRPr="00A11E72">
        <w:t>their own</w:t>
      </w:r>
      <w:r w:rsidRPr="00A11E72">
        <w:t xml:space="preserve">. </w:t>
      </w:r>
      <w:r w:rsidR="00A56980" w:rsidRPr="00A11E72">
        <w:t xml:space="preserve"> </w:t>
      </w:r>
      <w:r w:rsidRPr="00A11E72">
        <w:t>He led them, he blessed them, he protected them.</w:t>
      </w:r>
      <w:r w:rsidR="00A56980" w:rsidRPr="00A11E72">
        <w:t xml:space="preserve"> </w:t>
      </w:r>
      <w:r w:rsidRPr="00A11E72">
        <w:t xml:space="preserve"> He gave them his Word through the prophets. </w:t>
      </w:r>
      <w:r w:rsidR="00A56980" w:rsidRPr="00A11E72">
        <w:t xml:space="preserve"> </w:t>
      </w:r>
      <w:r w:rsidRPr="00A11E72">
        <w:t xml:space="preserve">Everything they could possibly need, </w:t>
      </w:r>
      <w:r w:rsidR="00A56980" w:rsidRPr="00A11E72">
        <w:t>God provided</w:t>
      </w:r>
      <w:r w:rsidRPr="00A11E72">
        <w:t xml:space="preserve">. </w:t>
      </w:r>
      <w:r w:rsidR="00A56980" w:rsidRPr="00A11E72">
        <w:t xml:space="preserve"> </w:t>
      </w:r>
      <w:r w:rsidRPr="00A11E72">
        <w:t>Would they ultimately succeed in bringing righteousness back to humanity?</w:t>
      </w:r>
      <w:r w:rsidR="00A56980" w:rsidRPr="00A11E72">
        <w:t xml:space="preserve"> </w:t>
      </w:r>
      <w:r w:rsidRPr="00A11E72">
        <w:t xml:space="preserve"> No</w:t>
      </w:r>
      <w:r w:rsidR="00A87E9D" w:rsidRPr="00A11E72">
        <w:t xml:space="preserve">! </w:t>
      </w:r>
      <w:r w:rsidR="00A56980" w:rsidRPr="00A11E72">
        <w:t xml:space="preserve"> </w:t>
      </w:r>
      <w:r w:rsidR="00A87E9D" w:rsidRPr="00A11E72">
        <w:t>H</w:t>
      </w:r>
      <w:r w:rsidR="00A56980" w:rsidRPr="00A11E72">
        <w:t>umans can never be perfect as</w:t>
      </w:r>
      <w:r w:rsidR="00A87E9D" w:rsidRPr="00A11E72">
        <w:t xml:space="preserve"> only </w:t>
      </w:r>
      <w:r w:rsidR="00A56980" w:rsidRPr="00A11E72">
        <w:t xml:space="preserve">God is </w:t>
      </w:r>
      <w:r w:rsidR="00A56980" w:rsidRPr="00A11E72">
        <w:t>perfect</w:t>
      </w:r>
      <w:r w:rsidRPr="00A11E72">
        <w:t>.</w:t>
      </w:r>
      <w:r w:rsidR="00A56980" w:rsidRPr="00A11E72">
        <w:t xml:space="preserve"> </w:t>
      </w:r>
      <w:r w:rsidRPr="00A11E72">
        <w:t xml:space="preserve"> </w:t>
      </w:r>
      <w:r w:rsidR="00A56980" w:rsidRPr="00A11E72">
        <w:t>We all</w:t>
      </w:r>
      <w:r w:rsidRPr="00A11E72">
        <w:t xml:space="preserve"> fail.</w:t>
      </w:r>
      <w:r w:rsidR="00A56980" w:rsidRPr="00A11E72">
        <w:t xml:space="preserve"> </w:t>
      </w:r>
      <w:r w:rsidRPr="00A11E72">
        <w:t xml:space="preserve"> </w:t>
      </w:r>
      <w:r w:rsidR="00A56980" w:rsidRPr="00A11E72">
        <w:t>No human being</w:t>
      </w:r>
      <w:r w:rsidRPr="00A11E72">
        <w:t xml:space="preserve"> can be his</w:t>
      </w:r>
      <w:r w:rsidR="00A56980" w:rsidRPr="00A11E72">
        <w:t xml:space="preserve"> or her</w:t>
      </w:r>
      <w:r w:rsidRPr="00A11E72">
        <w:t xml:space="preserve"> own Savior. </w:t>
      </w:r>
      <w:r w:rsidR="00A56980" w:rsidRPr="00A11E72">
        <w:t xml:space="preserve"> We</w:t>
      </w:r>
      <w:r w:rsidRPr="00A11E72">
        <w:t xml:space="preserve"> need something more, something other than </w:t>
      </w:r>
      <w:r w:rsidR="00A56980" w:rsidRPr="00A11E72">
        <w:t>ourselves</w:t>
      </w:r>
      <w:r w:rsidRPr="00A11E72">
        <w:t xml:space="preserve">; that’s why Jesus came. </w:t>
      </w:r>
      <w:r w:rsidR="00A56980" w:rsidRPr="00A11E72">
        <w:t xml:space="preserve"> </w:t>
      </w:r>
      <w:r w:rsidRPr="00A11E72">
        <w:t xml:space="preserve">God saw we could not save ourselves. </w:t>
      </w:r>
      <w:r w:rsidR="00A56980" w:rsidRPr="00A11E72">
        <w:t xml:space="preserve"> </w:t>
      </w:r>
      <w:r w:rsidRPr="00A11E72">
        <w:t xml:space="preserve">We see we cannot save ourselves. </w:t>
      </w:r>
      <w:r w:rsidR="00A56980" w:rsidRPr="00A11E72">
        <w:t xml:space="preserve"> It’s no big secret, after all.  So,</w:t>
      </w:r>
      <w:r w:rsidRPr="00A11E72">
        <w:t xml:space="preserve"> we turn our hopes heavenward </w:t>
      </w:r>
      <w:r w:rsidR="00A56980" w:rsidRPr="00A11E72">
        <w:t>to a God who</w:t>
      </w:r>
      <w:r w:rsidRPr="00A11E72">
        <w:t xml:space="preserve"> is merciful </w:t>
      </w:r>
      <w:r w:rsidR="00A56980" w:rsidRPr="00A11E72">
        <w:t>a</w:t>
      </w:r>
      <w:r w:rsidRPr="00A11E72">
        <w:t xml:space="preserve">nd he </w:t>
      </w:r>
      <w:r w:rsidR="00A56980" w:rsidRPr="00A11E72">
        <w:t>is merciful</w:t>
      </w:r>
      <w:r w:rsidRPr="00A11E72">
        <w:t xml:space="preserve"> in Jesus.</w:t>
      </w:r>
    </w:p>
    <w:p w14:paraId="555A2FC2" w14:textId="610841AD" w:rsidR="00D37A2E" w:rsidRPr="00A11E72" w:rsidRDefault="00D37A2E" w:rsidP="00A11E72">
      <w:pPr>
        <w:ind w:firstLine="720"/>
      </w:pPr>
      <w:r w:rsidRPr="00A11E72">
        <w:t xml:space="preserve">When it comes to the Law, Jesus saves us in two ways. </w:t>
      </w:r>
      <w:r w:rsidR="00A56980" w:rsidRPr="00A11E72">
        <w:t xml:space="preserve"> </w:t>
      </w:r>
      <w:r w:rsidRPr="00A11E72">
        <w:t xml:space="preserve">First, he did what we couldn’t do. </w:t>
      </w:r>
      <w:r w:rsidR="00A56980" w:rsidRPr="00A11E72">
        <w:t xml:space="preserve"> </w:t>
      </w:r>
      <w:r w:rsidRPr="00A11E72">
        <w:t>He kept the law</w:t>
      </w:r>
      <w:r w:rsidR="00A56980" w:rsidRPr="00A11E72">
        <w:t>; not just the letter of the law, but also the spirit and intent as well</w:t>
      </w:r>
      <w:r w:rsidRPr="00A11E72">
        <w:t xml:space="preserve">. </w:t>
      </w:r>
      <w:r w:rsidR="00A56980" w:rsidRPr="00A11E72">
        <w:t xml:space="preserve"> As God’s</w:t>
      </w:r>
      <w:r w:rsidRPr="00A11E72">
        <w:t xml:space="preserve"> representative of all humanity</w:t>
      </w:r>
      <w:r w:rsidR="00A56980" w:rsidRPr="00A11E72">
        <w:t xml:space="preserve">, </w:t>
      </w:r>
      <w:r w:rsidRPr="00A11E72">
        <w:t xml:space="preserve">he kept the law for all of us. </w:t>
      </w:r>
      <w:r w:rsidR="00A56980" w:rsidRPr="00A11E72">
        <w:t xml:space="preserve"> </w:t>
      </w:r>
      <w:r w:rsidRPr="00A11E72">
        <w:t xml:space="preserve">Second, there is the other side of the law, the punitive side. </w:t>
      </w:r>
      <w:r w:rsidR="00A56980" w:rsidRPr="00A11E72">
        <w:t xml:space="preserve"> </w:t>
      </w:r>
      <w:r w:rsidRPr="00A11E72">
        <w:t xml:space="preserve">God is just and he will not allow sins against the law to go unanswered. </w:t>
      </w:r>
      <w:r w:rsidR="00A56980" w:rsidRPr="00A11E72">
        <w:t xml:space="preserve"> </w:t>
      </w:r>
      <w:r w:rsidRPr="00A11E72">
        <w:t xml:space="preserve">This is why Jesus died. </w:t>
      </w:r>
      <w:r w:rsidR="00A56980" w:rsidRPr="00A11E72">
        <w:t xml:space="preserve"> </w:t>
      </w:r>
      <w:r w:rsidRPr="00A11E72">
        <w:t>He endured what we deserved.</w:t>
      </w:r>
      <w:r w:rsidR="00A56980" w:rsidRPr="00A11E72">
        <w:t xml:space="preserve"> </w:t>
      </w:r>
      <w:r w:rsidRPr="00A11E72">
        <w:t xml:space="preserve"> His suffering and death there on the cross...</w:t>
      </w:r>
      <w:r w:rsidR="00A56980" w:rsidRPr="00A11E72">
        <w:t xml:space="preserve"> </w:t>
      </w:r>
      <w:r w:rsidRPr="00A11E72">
        <w:t>was because of our sins.</w:t>
      </w:r>
      <w:r w:rsidR="00A87E9D" w:rsidRPr="00A11E72">
        <w:t xml:space="preserve">  </w:t>
      </w:r>
      <w:r w:rsidRPr="00A11E72">
        <w:t xml:space="preserve">Jesus saves us by </w:t>
      </w:r>
      <w:r w:rsidR="00A56980" w:rsidRPr="00A11E72">
        <w:t xml:space="preserve">both </w:t>
      </w:r>
      <w:r w:rsidRPr="00A11E72">
        <w:t>his life and by his death.</w:t>
      </w:r>
      <w:r w:rsidR="00A56980" w:rsidRPr="00A11E72">
        <w:t xml:space="preserve"> </w:t>
      </w:r>
      <w:r w:rsidRPr="00A11E72">
        <w:t xml:space="preserve"> He saves us also by his resurrection.</w:t>
      </w:r>
      <w:r w:rsidR="00A56980" w:rsidRPr="00A11E72">
        <w:t xml:space="preserve"> </w:t>
      </w:r>
      <w:r w:rsidRPr="00A11E72">
        <w:t xml:space="preserve"> The resurrection proves his death did indeed pay the full price</w:t>
      </w:r>
      <w:r w:rsidR="00A87E9D" w:rsidRPr="00A11E72">
        <w:t xml:space="preserve"> for the sin of humanity</w:t>
      </w:r>
      <w:r w:rsidRPr="00A11E72">
        <w:t>.</w:t>
      </w:r>
    </w:p>
    <w:p w14:paraId="7FE70814" w14:textId="4B23BBD2" w:rsidR="00D37A2E" w:rsidRPr="00A11E72" w:rsidRDefault="00D37A2E" w:rsidP="00A11E72">
      <w:pPr>
        <w:ind w:firstLine="720"/>
      </w:pPr>
      <w:r w:rsidRPr="00A11E72">
        <w:t xml:space="preserve">We can imagine a world without hatred, war, murder and perversion. </w:t>
      </w:r>
      <w:r w:rsidR="00A87E9D" w:rsidRPr="00A11E72">
        <w:t xml:space="preserve"> </w:t>
      </w:r>
      <w:r w:rsidRPr="00A11E72">
        <w:t xml:space="preserve">We imagine a world of peace, </w:t>
      </w:r>
      <w:r w:rsidR="00264E23" w:rsidRPr="00A11E72">
        <w:t>j</w:t>
      </w:r>
      <w:r w:rsidRPr="00A11E72">
        <w:t xml:space="preserve">oy, and </w:t>
      </w:r>
      <w:r w:rsidR="00264E23" w:rsidRPr="00A11E72">
        <w:t>l</w:t>
      </w:r>
      <w:r w:rsidRPr="00A11E72">
        <w:t xml:space="preserve">ove. </w:t>
      </w:r>
      <w:r w:rsidR="00264E23" w:rsidRPr="00A11E72">
        <w:t xml:space="preserve"> </w:t>
      </w:r>
      <w:r w:rsidRPr="00A11E72">
        <w:t xml:space="preserve">We can imagine this better place and we long for it. </w:t>
      </w:r>
      <w:r w:rsidR="00264E23" w:rsidRPr="00A11E72">
        <w:t xml:space="preserve"> </w:t>
      </w:r>
      <w:r w:rsidRPr="00A11E72">
        <w:t>The Ten commandments offer a description of it.</w:t>
      </w:r>
      <w:r w:rsidR="00264E23" w:rsidRPr="00A11E72">
        <w:t xml:space="preserve"> </w:t>
      </w:r>
      <w:r w:rsidRPr="00A11E72">
        <w:t xml:space="preserve"> </w:t>
      </w:r>
      <w:r w:rsidR="00264E23" w:rsidRPr="00A11E72">
        <w:t>May w</w:t>
      </w:r>
      <w:r w:rsidRPr="00A11E72">
        <w:t xml:space="preserve">hat </w:t>
      </w:r>
      <w:proofErr w:type="gramStart"/>
      <w:r w:rsidRPr="00A11E72">
        <w:t>was</w:t>
      </w:r>
      <w:proofErr w:type="gramEnd"/>
      <w:r w:rsidRPr="00A11E72">
        <w:t xml:space="preserve"> first fulfilled in Christ, ultimately be fulfilled in us</w:t>
      </w:r>
      <w:r w:rsidR="00936D69" w:rsidRPr="00A11E72">
        <w:t xml:space="preserve"> as we make </w:t>
      </w:r>
      <w:r w:rsidR="001C72D9" w:rsidRPr="00A11E72">
        <w:t>this world a little more like that perfect place called for in the Ten Commandments</w:t>
      </w:r>
      <w:r w:rsidRPr="00A11E72">
        <w:t>.</w:t>
      </w:r>
      <w:r w:rsidR="001C72D9" w:rsidRPr="00A11E72">
        <w:t xml:space="preserve">  May these Commandments do their job and drive us to cling to our Savior Jesus Christ and not to our law keeping for our salvation.</w:t>
      </w:r>
      <w:r w:rsidRPr="00A11E72">
        <w:t xml:space="preserve"> </w:t>
      </w:r>
      <w:r w:rsidR="00264E23" w:rsidRPr="00A11E72">
        <w:t xml:space="preserve"> </w:t>
      </w:r>
      <w:r w:rsidRPr="00A11E72">
        <w:t>AMEN</w:t>
      </w:r>
    </w:p>
    <w:sectPr w:rsidR="00D37A2E" w:rsidRPr="00A11E72" w:rsidSect="00A11E7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2726" w14:textId="77777777" w:rsidR="00F432E1" w:rsidRDefault="00F432E1" w:rsidP="00D37A2E">
      <w:pPr>
        <w:spacing w:after="0"/>
      </w:pPr>
      <w:r>
        <w:separator/>
      </w:r>
    </w:p>
  </w:endnote>
  <w:endnote w:type="continuationSeparator" w:id="0">
    <w:p w14:paraId="49B03BD5" w14:textId="77777777" w:rsidR="00F432E1" w:rsidRDefault="00F432E1" w:rsidP="00D37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CEFC" w14:textId="77777777" w:rsidR="00F432E1" w:rsidRDefault="00F432E1" w:rsidP="00D37A2E">
      <w:pPr>
        <w:spacing w:after="0"/>
      </w:pPr>
      <w:r>
        <w:separator/>
      </w:r>
    </w:p>
  </w:footnote>
  <w:footnote w:type="continuationSeparator" w:id="0">
    <w:p w14:paraId="58D9B72C" w14:textId="77777777" w:rsidR="00F432E1" w:rsidRDefault="00F432E1" w:rsidP="00D37A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2E"/>
    <w:rsid w:val="00001AED"/>
    <w:rsid w:val="001C72D9"/>
    <w:rsid w:val="00264E23"/>
    <w:rsid w:val="002E5303"/>
    <w:rsid w:val="003B2C05"/>
    <w:rsid w:val="004A3ACB"/>
    <w:rsid w:val="005D4310"/>
    <w:rsid w:val="00684275"/>
    <w:rsid w:val="007F70C6"/>
    <w:rsid w:val="008F2F76"/>
    <w:rsid w:val="00902194"/>
    <w:rsid w:val="00936D69"/>
    <w:rsid w:val="00A11E72"/>
    <w:rsid w:val="00A56980"/>
    <w:rsid w:val="00A87E9D"/>
    <w:rsid w:val="00D37A2E"/>
    <w:rsid w:val="00F432E1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D2C7"/>
  <w15:chartTrackingRefBased/>
  <w15:docId w15:val="{2074B6A1-9C08-42EB-B143-3440240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A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7A2E"/>
  </w:style>
  <w:style w:type="paragraph" w:styleId="Footer">
    <w:name w:val="footer"/>
    <w:basedOn w:val="Normal"/>
    <w:link w:val="FooterChar"/>
    <w:uiPriority w:val="99"/>
    <w:unhideWhenUsed/>
    <w:rsid w:val="00D37A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Musser</dc:creator>
  <cp:keywords/>
  <dc:description/>
  <cp:lastModifiedBy>Mel Musser</cp:lastModifiedBy>
  <cp:revision>2</cp:revision>
  <dcterms:created xsi:type="dcterms:W3CDTF">2018-03-04T11:30:00Z</dcterms:created>
  <dcterms:modified xsi:type="dcterms:W3CDTF">2018-03-04T11:30:00Z</dcterms:modified>
</cp:coreProperties>
</file>