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D65" w14:textId="2E462CE3" w:rsidR="00D35B0E" w:rsidRDefault="001F1CA2" w:rsidP="008F370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6B1305">
        <w:rPr>
          <w:b/>
          <w:bCs/>
          <w:sz w:val="52"/>
          <w:szCs w:val="52"/>
        </w:rPr>
        <w:t>P.U.S.H.</w:t>
      </w:r>
      <w:r w:rsidR="00D35B0E">
        <w:rPr>
          <w:b/>
          <w:bCs/>
          <w:sz w:val="52"/>
          <w:szCs w:val="52"/>
        </w:rPr>
        <w:t>”</w:t>
      </w:r>
    </w:p>
    <w:p w14:paraId="5534D0A3" w14:textId="605489B2" w:rsidR="006B1305" w:rsidRDefault="006B1305" w:rsidP="008F370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(Pray Until Something Happens)</w:t>
      </w:r>
    </w:p>
    <w:p w14:paraId="7188CAE6" w14:textId="1ADB6EE8" w:rsidR="00A14BE6" w:rsidRDefault="00311A4E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Luke 11:</w:t>
      </w:r>
      <w:r w:rsidR="006B1305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-13</w:t>
      </w:r>
    </w:p>
    <w:p w14:paraId="1BB93F30" w14:textId="732478C0" w:rsidR="00C527C5" w:rsidRDefault="00311A4E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Exposition: (Luke 11: </w:t>
      </w:r>
      <w:r w:rsidR="006B1305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-13)</w:t>
      </w:r>
    </w:p>
    <w:p w14:paraId="4475832E" w14:textId="2A39C9D4" w:rsidR="00D25430" w:rsidRDefault="006B1305" w:rsidP="00D25430">
      <w:pPr>
        <w:pStyle w:val="ListParagraph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Pray with </w:t>
      </w:r>
      <w:r>
        <w:rPr>
          <w:b/>
          <w:bCs/>
          <w:i/>
          <w:iCs/>
          <w:sz w:val="40"/>
          <w:szCs w:val="40"/>
          <w:u w:val="single"/>
        </w:rPr>
        <w:t>Boldness</w:t>
      </w:r>
      <w:r>
        <w:rPr>
          <w:b/>
          <w:bCs/>
          <w:sz w:val="40"/>
          <w:szCs w:val="40"/>
        </w:rPr>
        <w:t>! (5-8)</w:t>
      </w:r>
    </w:p>
    <w:p w14:paraId="06009D1D" w14:textId="346F4D87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 Specific –</w:t>
      </w:r>
    </w:p>
    <w:p w14:paraId="5C42CB49" w14:textId="5EC27836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 Persistent –</w:t>
      </w:r>
    </w:p>
    <w:p w14:paraId="703E992D" w14:textId="1E81575D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 Expectant -</w:t>
      </w:r>
    </w:p>
    <w:p w14:paraId="52A8B70E" w14:textId="77777777" w:rsidR="00697048" w:rsidRPr="00697048" w:rsidRDefault="00697048" w:rsidP="00697048">
      <w:pPr>
        <w:pStyle w:val="ListParagraph"/>
        <w:rPr>
          <w:b/>
          <w:bCs/>
          <w:sz w:val="12"/>
          <w:szCs w:val="12"/>
        </w:rPr>
      </w:pPr>
    </w:p>
    <w:p w14:paraId="5C901859" w14:textId="0D6809DB" w:rsidR="00D25430" w:rsidRDefault="00D25430" w:rsidP="00D25430">
      <w:pPr>
        <w:rPr>
          <w:b/>
          <w:bCs/>
          <w:sz w:val="40"/>
          <w:szCs w:val="40"/>
        </w:rPr>
      </w:pPr>
    </w:p>
    <w:p w14:paraId="6B4EC337" w14:textId="0E87A45C" w:rsidR="00D25430" w:rsidRDefault="006B1305" w:rsidP="00D25430">
      <w:pPr>
        <w:pStyle w:val="ListParagraph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Pray with </w:t>
      </w:r>
      <w:r>
        <w:rPr>
          <w:b/>
          <w:bCs/>
          <w:i/>
          <w:iCs/>
          <w:sz w:val="40"/>
          <w:szCs w:val="40"/>
          <w:u w:val="single"/>
        </w:rPr>
        <w:t>Intention</w:t>
      </w:r>
      <w:r>
        <w:rPr>
          <w:b/>
          <w:bCs/>
          <w:sz w:val="40"/>
          <w:szCs w:val="40"/>
        </w:rPr>
        <w:t>! (9-10)</w:t>
      </w:r>
    </w:p>
    <w:p w14:paraId="04B920B6" w14:textId="570CA294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Ask: God –</w:t>
      </w:r>
    </w:p>
    <w:p w14:paraId="14C40398" w14:textId="0378F933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Seek: an answer – </w:t>
      </w:r>
    </w:p>
    <w:p w14:paraId="344A4A89" w14:textId="41F2DB62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Knock: </w:t>
      </w:r>
      <w:proofErr w:type="gramStart"/>
      <w:r>
        <w:rPr>
          <w:b/>
          <w:bCs/>
          <w:sz w:val="40"/>
          <w:szCs w:val="40"/>
        </w:rPr>
        <w:t>as long as</w:t>
      </w:r>
      <w:proofErr w:type="gramEnd"/>
      <w:r>
        <w:rPr>
          <w:b/>
          <w:bCs/>
          <w:sz w:val="40"/>
          <w:szCs w:val="40"/>
        </w:rPr>
        <w:t xml:space="preserve"> it takes - </w:t>
      </w:r>
    </w:p>
    <w:p w14:paraId="4EEEBFEC" w14:textId="77777777" w:rsidR="00311A4E" w:rsidRPr="00311A4E" w:rsidRDefault="00311A4E" w:rsidP="00311A4E">
      <w:pPr>
        <w:pStyle w:val="ListParagraph"/>
        <w:rPr>
          <w:b/>
          <w:bCs/>
          <w:sz w:val="32"/>
          <w:szCs w:val="32"/>
        </w:rPr>
      </w:pPr>
    </w:p>
    <w:p w14:paraId="6A3A056B" w14:textId="77777777" w:rsidR="00311A4E" w:rsidRPr="00311A4E" w:rsidRDefault="00311A4E" w:rsidP="00311A4E">
      <w:pPr>
        <w:pStyle w:val="ListParagraph"/>
        <w:ind w:left="1440"/>
        <w:rPr>
          <w:b/>
          <w:bCs/>
          <w:sz w:val="32"/>
          <w:szCs w:val="32"/>
        </w:rPr>
      </w:pPr>
    </w:p>
    <w:p w14:paraId="7BB1C21C" w14:textId="01D59616" w:rsidR="0077245F" w:rsidRDefault="006B1305" w:rsidP="00D25430">
      <w:pPr>
        <w:pStyle w:val="ListParagraph"/>
        <w:numPr>
          <w:ilvl w:val="0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Pray according to </w:t>
      </w:r>
      <w:r>
        <w:rPr>
          <w:b/>
          <w:bCs/>
          <w:i/>
          <w:iCs/>
          <w:sz w:val="40"/>
          <w:szCs w:val="40"/>
          <w:u w:val="single"/>
        </w:rPr>
        <w:t>God’s Goodness</w:t>
      </w:r>
      <w:r>
        <w:rPr>
          <w:b/>
          <w:bCs/>
          <w:sz w:val="40"/>
          <w:szCs w:val="40"/>
        </w:rPr>
        <w:t>! (11-13)</w:t>
      </w:r>
    </w:p>
    <w:p w14:paraId="79EB8110" w14:textId="77C0F891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Your Physical Needs –</w:t>
      </w:r>
    </w:p>
    <w:p w14:paraId="2BA934FB" w14:textId="2B6C6676" w:rsidR="006B1305" w:rsidRDefault="006B1305" w:rsidP="006B1305">
      <w:pPr>
        <w:pStyle w:val="ListParagraph"/>
        <w:numPr>
          <w:ilvl w:val="1"/>
          <w:numId w:val="8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Your Spiritual Needs -</w:t>
      </w:r>
    </w:p>
    <w:p w14:paraId="448036E5" w14:textId="05C6C5AA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3599AF66" w14:textId="77777777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3D4B4FA2" w14:textId="0D3ACAA1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088CA33F" w14:textId="77777777" w:rsidR="00697048" w:rsidRPr="00697048" w:rsidRDefault="00697048" w:rsidP="00311A4E">
      <w:pPr>
        <w:rPr>
          <w:b/>
          <w:bCs/>
          <w:sz w:val="40"/>
          <w:szCs w:val="40"/>
        </w:rPr>
      </w:pPr>
    </w:p>
    <w:sectPr w:rsidR="00697048" w:rsidRPr="00697048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CCD"/>
    <w:multiLevelType w:val="hybridMultilevel"/>
    <w:tmpl w:val="F274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A10"/>
    <w:multiLevelType w:val="hybridMultilevel"/>
    <w:tmpl w:val="485A0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866"/>
    <w:multiLevelType w:val="hybridMultilevel"/>
    <w:tmpl w:val="77F8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FB2"/>
    <w:multiLevelType w:val="hybridMultilevel"/>
    <w:tmpl w:val="58D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222B"/>
    <w:multiLevelType w:val="hybridMultilevel"/>
    <w:tmpl w:val="E8EA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1D6B"/>
    <w:multiLevelType w:val="hybridMultilevel"/>
    <w:tmpl w:val="92F66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775560"/>
    <w:multiLevelType w:val="hybridMultilevel"/>
    <w:tmpl w:val="C9CC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6924"/>
    <w:multiLevelType w:val="hybridMultilevel"/>
    <w:tmpl w:val="8BF2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AE3C15"/>
    <w:multiLevelType w:val="hybridMultilevel"/>
    <w:tmpl w:val="4DC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0850"/>
    <w:multiLevelType w:val="hybridMultilevel"/>
    <w:tmpl w:val="826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91259">
    <w:abstractNumId w:val="9"/>
  </w:num>
  <w:num w:numId="2" w16cid:durableId="826868953">
    <w:abstractNumId w:val="3"/>
  </w:num>
  <w:num w:numId="3" w16cid:durableId="1639649989">
    <w:abstractNumId w:val="8"/>
  </w:num>
  <w:num w:numId="4" w16cid:durableId="1213733183">
    <w:abstractNumId w:val="5"/>
  </w:num>
  <w:num w:numId="5" w16cid:durableId="649746008">
    <w:abstractNumId w:val="2"/>
  </w:num>
  <w:num w:numId="6" w16cid:durableId="772627333">
    <w:abstractNumId w:val="7"/>
  </w:num>
  <w:num w:numId="7" w16cid:durableId="1301616726">
    <w:abstractNumId w:val="6"/>
  </w:num>
  <w:num w:numId="8" w16cid:durableId="997414998">
    <w:abstractNumId w:val="1"/>
  </w:num>
  <w:num w:numId="9" w16cid:durableId="543056603">
    <w:abstractNumId w:val="4"/>
  </w:num>
  <w:num w:numId="10" w16cid:durableId="1910687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83730"/>
    <w:rsid w:val="000943AB"/>
    <w:rsid w:val="000F5F4C"/>
    <w:rsid w:val="001013F3"/>
    <w:rsid w:val="00137AEF"/>
    <w:rsid w:val="001F1CA2"/>
    <w:rsid w:val="001F72AB"/>
    <w:rsid w:val="00222885"/>
    <w:rsid w:val="00250027"/>
    <w:rsid w:val="00252F29"/>
    <w:rsid w:val="002831C8"/>
    <w:rsid w:val="0029694D"/>
    <w:rsid w:val="002A757F"/>
    <w:rsid w:val="002A77C8"/>
    <w:rsid w:val="002C6D70"/>
    <w:rsid w:val="00311A4E"/>
    <w:rsid w:val="00327ECD"/>
    <w:rsid w:val="003906EE"/>
    <w:rsid w:val="003A220D"/>
    <w:rsid w:val="003A4EC3"/>
    <w:rsid w:val="003D23B5"/>
    <w:rsid w:val="003E5941"/>
    <w:rsid w:val="00407A87"/>
    <w:rsid w:val="00422163"/>
    <w:rsid w:val="00455961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97048"/>
    <w:rsid w:val="006B1305"/>
    <w:rsid w:val="006C46E5"/>
    <w:rsid w:val="006C7626"/>
    <w:rsid w:val="0074741F"/>
    <w:rsid w:val="00750511"/>
    <w:rsid w:val="0077245F"/>
    <w:rsid w:val="00785768"/>
    <w:rsid w:val="007859C4"/>
    <w:rsid w:val="007901EA"/>
    <w:rsid w:val="007F2578"/>
    <w:rsid w:val="007F308F"/>
    <w:rsid w:val="00823B41"/>
    <w:rsid w:val="00844818"/>
    <w:rsid w:val="008E7311"/>
    <w:rsid w:val="008F370F"/>
    <w:rsid w:val="00906AE3"/>
    <w:rsid w:val="009737A4"/>
    <w:rsid w:val="0099607A"/>
    <w:rsid w:val="009B1DE8"/>
    <w:rsid w:val="009B6627"/>
    <w:rsid w:val="00A14BE6"/>
    <w:rsid w:val="00A33045"/>
    <w:rsid w:val="00A370D5"/>
    <w:rsid w:val="00A93B58"/>
    <w:rsid w:val="00B11FA6"/>
    <w:rsid w:val="00B210F6"/>
    <w:rsid w:val="00B50F31"/>
    <w:rsid w:val="00B5357F"/>
    <w:rsid w:val="00BA5ADF"/>
    <w:rsid w:val="00C527C5"/>
    <w:rsid w:val="00C94F7D"/>
    <w:rsid w:val="00CB3A16"/>
    <w:rsid w:val="00CC6448"/>
    <w:rsid w:val="00CD7C74"/>
    <w:rsid w:val="00D25430"/>
    <w:rsid w:val="00D35B0E"/>
    <w:rsid w:val="00D666C0"/>
    <w:rsid w:val="00D71461"/>
    <w:rsid w:val="00D954D3"/>
    <w:rsid w:val="00DA5FB3"/>
    <w:rsid w:val="00DB765B"/>
    <w:rsid w:val="00E67555"/>
    <w:rsid w:val="00E751B6"/>
    <w:rsid w:val="00E84B78"/>
    <w:rsid w:val="00E95D96"/>
    <w:rsid w:val="00EB161F"/>
    <w:rsid w:val="00EC2613"/>
    <w:rsid w:val="00ED301F"/>
    <w:rsid w:val="00EE5303"/>
    <w:rsid w:val="00F03EAD"/>
    <w:rsid w:val="00F30F20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2022-10-26T20:47:00Z</dcterms:created>
  <dcterms:modified xsi:type="dcterms:W3CDTF">2022-10-26T20:47:00Z</dcterms:modified>
</cp:coreProperties>
</file>