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Contest 1 - VR Museum Contest (Reserved for participants in "Investing In My Future's"  January Stem Class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 Research 1 historical black inventor from United States History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Write a 5-minute script/bio of the inventor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Watch the YouTube instructional video on MEP's YouTube Channel on setting up your CoSpaces Mapping.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 xml:space="preserve">Design a Museum Exhibit with CoSpaces using a minimum of 3 </w:t>
      </w:r>
      <w:proofErr w:type="spellStart"/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pics</w:t>
      </w:r>
      <w:proofErr w:type="spellEnd"/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 xml:space="preserve"> of the inventor you are highlighting integrated with your 5-minute script/bio. You can add voice narration to your project or text </w:t>
      </w:r>
      <w:proofErr w:type="spellStart"/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popups</w:t>
      </w:r>
      <w:proofErr w:type="spellEnd"/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(Based on the YouTube Instructional Video).  Example   </w:t>
      </w:r>
      <w:hyperlink r:id="rId5" w:history="1">
        <w:r w:rsidRPr="00A30926">
          <w:rPr>
            <w:rFonts w:ascii="Georgia" w:hAnsi="Georgia" w:cs="Segoe UI"/>
            <w:color w:val="201F1E"/>
            <w:sz w:val="28"/>
            <w:szCs w:val="28"/>
            <w:bdr w:val="none" w:sz="0" w:space="0" w:color="auto" w:frame="1"/>
          </w:rPr>
          <w:t>https://youtu.be/9GpKcucr3LE</w:t>
        </w:r>
      </w:hyperlink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The deadline to have your "museum" done will be Feb 26th, 2021.  The student will share their completed project for judging. </w:t>
      </w:r>
    </w:p>
    <w:p w:rsid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Judging will start on Feb 27th and winners will be selected by committee vote (votes due by March 6th 2021).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1st place-$100.00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2nd-$50.00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3rd-$20.00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*****************************************************************</w:t>
      </w:r>
    </w:p>
    <w:p w:rsidR="00A30926" w:rsidRPr="00A30926" w:rsidRDefault="00A30926">
      <w:pPr>
        <w:rPr>
          <w:rFonts w:ascii="Georgia" w:eastAsia="Times New Roman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eastAsia="Times New Roman" w:hAnsi="Georgia" w:cs="Segoe UI"/>
          <w:color w:val="201F1E"/>
          <w:sz w:val="28"/>
          <w:szCs w:val="28"/>
          <w:bdr w:val="none" w:sz="0" w:space="0" w:color="auto" w:frame="1"/>
        </w:rPr>
        <w:t>Contest 2 -  Black History Month Essay Contest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 xml:space="preserve"> Essay contest: 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Students will write about their goals in life in 500 words.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Students can view and sign up on our website:</w:t>
      </w:r>
      <w:r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 xml:space="preserve"> </w:t>
      </w:r>
      <w:hyperlink r:id="rId6" w:tgtFrame="_blank" w:tooltip="Protected by Outlook: http://www.multiculturaled.org/. Click or tap to follow the link." w:history="1">
        <w:r w:rsidRPr="00A30926">
          <w:rPr>
            <w:color w:val="201F1E"/>
          </w:rPr>
          <w:t>www.multiculturaled.org</w:t>
        </w:r>
      </w:hyperlink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 xml:space="preserve">1st place a </w:t>
      </w:r>
      <w:r w:rsidR="00410A72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Des Moines University Hoodie</w:t>
      </w:r>
    </w:p>
    <w:p w:rsidR="00A30926" w:rsidRPr="00A30926" w:rsidRDefault="00A30926" w:rsidP="00A30926">
      <w:pPr>
        <w:pStyle w:val="xmsonormal"/>
        <w:shd w:val="clear" w:color="auto" w:fill="FFFFFF"/>
        <w:spacing w:before="0" w:after="0"/>
        <w:textAlignment w:val="baseline"/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 xml:space="preserve">2nd to </w:t>
      </w:r>
      <w:r w:rsidR="00410A72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Des Moines University T Shirt</w:t>
      </w:r>
    </w:p>
    <w:p w:rsidR="00A30926" w:rsidRDefault="00A30926" w:rsidP="00A30926">
      <w:pPr>
        <w:pStyle w:val="xmsonormal"/>
        <w:shd w:val="clear" w:color="auto" w:fill="FFFFFF"/>
        <w:spacing w:before="0" w:after="0"/>
        <w:textAlignment w:val="baseline"/>
      </w:pPr>
      <w:r w:rsidRPr="00A30926">
        <w:rPr>
          <w:rFonts w:ascii="Georgia" w:hAnsi="Georgia" w:cs="Segoe UI"/>
          <w:color w:val="201F1E"/>
          <w:sz w:val="28"/>
          <w:szCs w:val="28"/>
          <w:bdr w:val="none" w:sz="0" w:space="0" w:color="auto" w:frame="1"/>
        </w:rPr>
        <w:t>3rd to be announced</w:t>
      </w:r>
    </w:p>
    <w:sectPr w:rsidR="00A30926" w:rsidSect="00A52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4E84"/>
    <w:multiLevelType w:val="hybridMultilevel"/>
    <w:tmpl w:val="BB427E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0B433E"/>
    <w:multiLevelType w:val="multilevel"/>
    <w:tmpl w:val="E7AC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7333E"/>
    <w:multiLevelType w:val="multilevel"/>
    <w:tmpl w:val="D114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A30926"/>
    <w:rsid w:val="00410A72"/>
    <w:rsid w:val="00977178"/>
    <w:rsid w:val="009F07C3"/>
    <w:rsid w:val="00A30926"/>
    <w:rsid w:val="00A5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9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0926"/>
    <w:rPr>
      <w:color w:val="0000FF"/>
      <w:u w:val="single"/>
    </w:rPr>
  </w:style>
  <w:style w:type="paragraph" w:customStyle="1" w:styleId="xmsonormal">
    <w:name w:val="x_msonormal"/>
    <w:basedOn w:val="Normal"/>
    <w:rsid w:val="00A309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01.safelinks.protection.outlook.com/?url=http%3A%2F%2Fwww.multiculturaled.org%2F&amp;data=04%7C01%7C%7C1abf35ff643a422d4fb508d8bc272d1b%7C84df9e7fe9f640afb435aaaaaaaaaaaa%7C1%7C0%7C637466223749214286%7CUnknown%7CTWFpbGZsb3d8eyJWIjoiMC4wLjAwMDAiLCJQIjoiV2luMzIiLCJBTiI6Ik1haWwiLCJXVCI6Mn0%3D%7C1000&amp;sdata=pzZBH%2BU2HmzsMy2eHY2Dkxtg2%2BAanTIObakoPsrs4Ng%3D&amp;reserved=0" TargetMode="External"/><Relationship Id="rId5" Type="http://schemas.openxmlformats.org/officeDocument/2006/relationships/hyperlink" Target="https://na01.safelinks.protection.outlook.com/?url=https%3A%2F%2Fyoutu.be%2F9GpKcucr3LE&amp;data=04%7C01%7C%7C1abf35ff643a422d4fb508d8bc272d1b%7C84df9e7fe9f640afb435aaaaaaaaaaaa%7C1%7C0%7C637466223749174460%7CUnknown%7CTWFpbGZsb3d8eyJWIjoiMC4wLjAwMDAiLCJQIjoiV2luMzIiLCJBTiI6Ik1haWwiLCJXVCI6Mn0%3D%7C1000&amp;sdata=J%2Fb90KxLEhl8I2T5LgtxC2BNsLSqFw5QfXWDHMNev1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bill2</dc:creator>
  <cp:lastModifiedBy>bill2</cp:lastModifiedBy>
  <cp:revision>2</cp:revision>
  <dcterms:created xsi:type="dcterms:W3CDTF">2021-01-24T21:24:00Z</dcterms:created>
  <dcterms:modified xsi:type="dcterms:W3CDTF">2021-01-26T00:53:00Z</dcterms:modified>
</cp:coreProperties>
</file>