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98" w:rsidRDefault="00922313" w:rsidP="00083919">
      <w:pPr>
        <w:jc w:val="center"/>
      </w:pPr>
      <w:bookmarkStart w:id="0" w:name="_GoBack"/>
      <w:bookmarkEnd w:id="0"/>
      <w:r>
        <w:t>West Virginia State Folk Festival Friday Night Banquet for Belles</w:t>
      </w:r>
    </w:p>
    <w:p w:rsidR="00083919" w:rsidRDefault="00083919" w:rsidP="00083919">
      <w:pPr>
        <w:jc w:val="center"/>
      </w:pPr>
    </w:p>
    <w:p w:rsidR="00922313" w:rsidRDefault="00922313">
      <w:r>
        <w:t>If you have family and friends who would like to attend the Friday night banquet, they must make separate reservations.  Each meal is $18.00 per person.  Please make check payable to and send:</w:t>
      </w:r>
    </w:p>
    <w:p w:rsidR="00922313" w:rsidRPr="009A5057" w:rsidRDefault="00922313" w:rsidP="009A5057">
      <w:pPr>
        <w:spacing w:after="0"/>
        <w:jc w:val="center"/>
        <w:rPr>
          <w:b/>
          <w:u w:val="single"/>
        </w:rPr>
      </w:pPr>
      <w:r w:rsidRPr="009A5057">
        <w:rPr>
          <w:b/>
          <w:u w:val="single"/>
        </w:rPr>
        <w:t>West Virginia State Folk Festival</w:t>
      </w:r>
    </w:p>
    <w:p w:rsidR="00922313" w:rsidRPr="009A5057" w:rsidRDefault="00A863EF" w:rsidP="009A5057">
      <w:pPr>
        <w:spacing w:after="0"/>
        <w:jc w:val="center"/>
        <w:rPr>
          <w:b/>
        </w:rPr>
      </w:pPr>
      <w:r w:rsidRPr="009A5057">
        <w:rPr>
          <w:b/>
        </w:rPr>
        <w:t>C/O Sandy Pettit</w:t>
      </w:r>
    </w:p>
    <w:p w:rsidR="00922313" w:rsidRPr="009A5057" w:rsidRDefault="00A863EF" w:rsidP="009A5057">
      <w:pPr>
        <w:spacing w:after="0"/>
        <w:jc w:val="center"/>
        <w:rPr>
          <w:b/>
        </w:rPr>
      </w:pPr>
      <w:r w:rsidRPr="009A5057">
        <w:rPr>
          <w:b/>
        </w:rPr>
        <w:t>P. O. Box 397</w:t>
      </w:r>
    </w:p>
    <w:p w:rsidR="00922313" w:rsidRPr="009A5057" w:rsidRDefault="00922313" w:rsidP="009A5057">
      <w:pPr>
        <w:spacing w:after="0"/>
        <w:jc w:val="center"/>
        <w:rPr>
          <w:b/>
        </w:rPr>
      </w:pPr>
      <w:r w:rsidRPr="009A5057">
        <w:rPr>
          <w:b/>
        </w:rPr>
        <w:t>Glenville, WV 26351</w:t>
      </w:r>
    </w:p>
    <w:p w:rsidR="00083919" w:rsidRDefault="00083919" w:rsidP="00083919">
      <w:pPr>
        <w:jc w:val="center"/>
      </w:pPr>
    </w:p>
    <w:p w:rsidR="00922313" w:rsidRDefault="00922313"/>
    <w:p w:rsidR="009A5057" w:rsidRDefault="009A5057"/>
    <w:p w:rsidR="00FE23A5" w:rsidRDefault="00922313">
      <w:r>
        <w:t>County: ______________</w:t>
      </w:r>
      <w:r w:rsidR="00301B10">
        <w:t xml:space="preserve">_________  </w:t>
      </w:r>
      <w:r w:rsidR="00654EEF">
        <w:t xml:space="preserve"> </w:t>
      </w:r>
      <w:r w:rsidR="00301B10">
        <w:t>Belle Name: __________________________________________</w:t>
      </w:r>
    </w:p>
    <w:p w:rsidR="00083919" w:rsidRDefault="00083919"/>
    <w:p w:rsidR="00654EEF" w:rsidRDefault="00654EEF"/>
    <w:p w:rsidR="00922313" w:rsidRDefault="00922313">
      <w:r>
        <w:t>Guest Name: ________________________________</w:t>
      </w:r>
      <w:r w:rsidR="00FE23A5">
        <w:t>_________</w:t>
      </w:r>
      <w:r w:rsidR="00FE23A5">
        <w:tab/>
        <w:t>Payment Enclosed:  Yes or No</w:t>
      </w:r>
    </w:p>
    <w:p w:rsidR="00083919" w:rsidRDefault="00083919"/>
    <w:p w:rsidR="00301B10" w:rsidRDefault="00301B10">
      <w:r>
        <w:t>Guest Name: _________________________________________</w:t>
      </w:r>
      <w:r w:rsidR="00FE23A5">
        <w:t xml:space="preserve"> Payment Enclosed:  Yes or No</w:t>
      </w:r>
    </w:p>
    <w:p w:rsidR="00083919" w:rsidRDefault="00083919"/>
    <w:p w:rsidR="00301B10" w:rsidRDefault="00301B10">
      <w:r>
        <w:t>Guest Name: _________________________________________</w:t>
      </w:r>
      <w:r w:rsidR="00FE23A5">
        <w:t xml:space="preserve"> Payment Enclosed:  Yes or No</w:t>
      </w:r>
    </w:p>
    <w:p w:rsidR="00083919" w:rsidRDefault="00083919"/>
    <w:p w:rsidR="00301B10" w:rsidRDefault="00301B10">
      <w:r>
        <w:t>Guest Name: _________________________________________</w:t>
      </w:r>
      <w:r w:rsidR="00FE23A5">
        <w:t xml:space="preserve"> Payment Enclosed:  Yes or No</w:t>
      </w:r>
    </w:p>
    <w:p w:rsidR="00083919" w:rsidRDefault="00083919"/>
    <w:p w:rsidR="00301B10" w:rsidRDefault="00301B10">
      <w:r>
        <w:t>Guest Name: _________________________________________</w:t>
      </w:r>
      <w:r w:rsidR="00FE23A5">
        <w:t xml:space="preserve"> Payment Enclosed:  Yes or No</w:t>
      </w:r>
    </w:p>
    <w:p w:rsidR="00083919" w:rsidRDefault="00083919"/>
    <w:p w:rsidR="00301B10" w:rsidRDefault="00301B10">
      <w:r>
        <w:t>Guest Name: __________</w:t>
      </w:r>
      <w:r w:rsidR="00FE23A5">
        <w:t>_______________________________ Payment Enclosed:  Yes or No</w:t>
      </w:r>
    </w:p>
    <w:p w:rsidR="00FE23A5" w:rsidRDefault="00FE23A5"/>
    <w:p w:rsidR="00FE23A5" w:rsidRDefault="00FE23A5" w:rsidP="00FE23A5">
      <w:r>
        <w:t>Guest Name: _________________________________________ Payment Enclosed:  Yes or No</w:t>
      </w:r>
    </w:p>
    <w:p w:rsidR="00FE23A5" w:rsidRDefault="00FE23A5"/>
    <w:p w:rsidR="00FE23A5" w:rsidRDefault="00FE23A5">
      <w:r>
        <w:t>Guest Name: _________________________________________ Payment Enclosed:  Yes or No</w:t>
      </w:r>
    </w:p>
    <w:sectPr w:rsidR="00FE23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7B" w:rsidRDefault="00C84A7B" w:rsidP="00C84A7B">
      <w:pPr>
        <w:spacing w:after="0" w:line="240" w:lineRule="auto"/>
      </w:pPr>
      <w:r>
        <w:separator/>
      </w:r>
    </w:p>
  </w:endnote>
  <w:endnote w:type="continuationSeparator" w:id="0">
    <w:p w:rsidR="00C84A7B" w:rsidRDefault="00C84A7B" w:rsidP="00C8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604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A7B" w:rsidRDefault="00A863EF">
        <w:pPr>
          <w:pStyle w:val="Footer"/>
        </w:pPr>
        <w:r>
          <w:t>Page | 6</w:t>
        </w:r>
        <w:r>
          <w:tab/>
        </w:r>
        <w:r>
          <w:tab/>
        </w:r>
        <w:r w:rsidRPr="00654EEF">
          <w:rPr>
            <w:b/>
          </w:rPr>
          <w:t xml:space="preserve">Due Date: </w:t>
        </w:r>
        <w:r w:rsidR="00654EEF" w:rsidRPr="00654EEF">
          <w:rPr>
            <w:b/>
          </w:rPr>
          <w:t>April 15, 2020</w:t>
        </w:r>
      </w:p>
    </w:sdtContent>
  </w:sdt>
  <w:p w:rsidR="00C84A7B" w:rsidRDefault="00C84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7B" w:rsidRDefault="00C84A7B" w:rsidP="00C84A7B">
      <w:pPr>
        <w:spacing w:after="0" w:line="240" w:lineRule="auto"/>
      </w:pPr>
      <w:r>
        <w:separator/>
      </w:r>
    </w:p>
  </w:footnote>
  <w:footnote w:type="continuationSeparator" w:id="0">
    <w:p w:rsidR="00C84A7B" w:rsidRDefault="00C84A7B" w:rsidP="00C84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13"/>
    <w:rsid w:val="00083919"/>
    <w:rsid w:val="00301B10"/>
    <w:rsid w:val="00433622"/>
    <w:rsid w:val="005316A4"/>
    <w:rsid w:val="00654EEF"/>
    <w:rsid w:val="00922313"/>
    <w:rsid w:val="009A5057"/>
    <w:rsid w:val="00A863EF"/>
    <w:rsid w:val="00B24DDC"/>
    <w:rsid w:val="00B4566E"/>
    <w:rsid w:val="00C84A7B"/>
    <w:rsid w:val="00E06068"/>
    <w:rsid w:val="00F30C98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B3B78-863D-41E2-B1E8-BE0373B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A7B"/>
  </w:style>
  <w:style w:type="paragraph" w:styleId="Footer">
    <w:name w:val="footer"/>
    <w:basedOn w:val="Normal"/>
    <w:link w:val="FooterChar"/>
    <w:uiPriority w:val="99"/>
    <w:unhideWhenUsed/>
    <w:rsid w:val="00C8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A7B"/>
  </w:style>
  <w:style w:type="paragraph" w:styleId="BalloonText">
    <w:name w:val="Balloon Text"/>
    <w:basedOn w:val="Normal"/>
    <w:link w:val="BalloonTextChar"/>
    <w:uiPriority w:val="99"/>
    <w:semiHidden/>
    <w:unhideWhenUsed/>
    <w:rsid w:val="0053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Gress</dc:creator>
  <cp:lastModifiedBy>Sandy Pettit</cp:lastModifiedBy>
  <cp:revision>2</cp:revision>
  <cp:lastPrinted>2020-01-08T20:08:00Z</cp:lastPrinted>
  <dcterms:created xsi:type="dcterms:W3CDTF">2020-01-08T20:12:00Z</dcterms:created>
  <dcterms:modified xsi:type="dcterms:W3CDTF">2020-01-08T20:12:00Z</dcterms:modified>
</cp:coreProperties>
</file>